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24E8C" w14:textId="51865DF7" w:rsidR="00E74948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4410B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Виробництво </w:t>
      </w:r>
      <w:r w:rsidR="004D548B" w:rsidRPr="004410B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ріпаку</w:t>
      </w:r>
      <w:r w:rsidRPr="004410B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</w:t>
      </w:r>
      <w:r w:rsidR="006634D1" w:rsidRPr="004410B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в</w:t>
      </w:r>
      <w:r w:rsidRPr="004410B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підприємствах</w:t>
      </w:r>
      <w:r w:rsidR="00057937" w:rsidRPr="004410BC">
        <w:rPr>
          <w:rFonts w:ascii="Times New Roman" w:hAnsi="Times New Roman" w:cs="Times New Roman"/>
          <w:color w:val="000000" w:themeColor="text1"/>
          <w:sz w:val="20"/>
          <w:szCs w:val="28"/>
          <w:vertAlign w:val="superscript"/>
          <w:lang w:val="uk-UA"/>
        </w:rPr>
        <w:t xml:space="preserve"> </w:t>
      </w:r>
      <w:r w:rsidR="00E74948" w:rsidRPr="00E74948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за районами</w:t>
      </w:r>
    </w:p>
    <w:p w14:paraId="2692ABCB" w14:textId="77777777" w:rsidR="00D71A4D" w:rsidRPr="0040098B" w:rsidRDefault="00D71A4D" w:rsidP="00D71A4D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7C0FBF5D" w14:textId="456B01AB" w:rsidR="00F10A09" w:rsidRPr="004410BC" w:rsidRDefault="00F10A09" w:rsidP="00F10A09">
      <w:pPr>
        <w:jc w:val="right"/>
        <w:rPr>
          <w:i/>
          <w:lang w:val="uk-UA"/>
        </w:rPr>
      </w:pPr>
      <w:r w:rsidRPr="004410BC">
        <w:rPr>
          <w:i/>
          <w:lang w:val="uk-UA"/>
        </w:rPr>
        <w:t xml:space="preserve"> </w:t>
      </w:r>
    </w:p>
    <w:tbl>
      <w:tblPr>
        <w:tblW w:w="5036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4"/>
        <w:gridCol w:w="1088"/>
        <w:gridCol w:w="1088"/>
        <w:gridCol w:w="1089"/>
        <w:gridCol w:w="1089"/>
        <w:gridCol w:w="1089"/>
        <w:gridCol w:w="1085"/>
      </w:tblGrid>
      <w:tr w:rsidR="00773128" w:rsidRPr="004410BC" w14:paraId="4E86981E" w14:textId="77777777" w:rsidTr="00166760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52A" w14:textId="77777777" w:rsidR="00773128" w:rsidRPr="004410BC" w:rsidRDefault="00773128" w:rsidP="00E61E4F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1FB6" w14:textId="5523570E" w:rsidR="00057937" w:rsidRPr="004410BC" w:rsidRDefault="00773128" w:rsidP="00166760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410BC">
              <w:rPr>
                <w:spacing w:val="0"/>
                <w:sz w:val="18"/>
                <w:szCs w:val="18"/>
              </w:rPr>
              <w:t>Площа</w:t>
            </w:r>
          </w:p>
          <w:p w14:paraId="507A810D" w14:textId="47CF8A97" w:rsidR="00057937" w:rsidRPr="004410BC" w:rsidRDefault="00773128" w:rsidP="00166760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410BC">
              <w:rPr>
                <w:spacing w:val="0"/>
                <w:sz w:val="18"/>
                <w:szCs w:val="18"/>
              </w:rPr>
              <w:t>зібрана,</w:t>
            </w:r>
          </w:p>
          <w:p w14:paraId="7D28E1D4" w14:textId="5B867670" w:rsidR="00773128" w:rsidRPr="004410BC" w:rsidRDefault="00773128" w:rsidP="00166760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410BC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7D5A" w14:textId="28CC9351" w:rsidR="00773128" w:rsidRPr="004410BC" w:rsidRDefault="00773128" w:rsidP="00166760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410BC">
              <w:rPr>
                <w:sz w:val="18"/>
                <w:szCs w:val="18"/>
                <w:lang w:val="uk-UA"/>
              </w:rPr>
              <w:t xml:space="preserve">Обсяг виробництва (валовий збір), </w:t>
            </w:r>
            <w:r w:rsidR="00F957EE" w:rsidRPr="004410BC">
              <w:rPr>
                <w:sz w:val="18"/>
                <w:szCs w:val="18"/>
                <w:lang w:val="uk-UA"/>
              </w:rPr>
              <w:t>т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071C" w14:textId="0004A491" w:rsidR="00057937" w:rsidRPr="004410BC" w:rsidRDefault="00773128" w:rsidP="00166760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4410BC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4410BC">
              <w:rPr>
                <w:sz w:val="18"/>
                <w:szCs w:val="18"/>
                <w:lang w:val="uk-UA"/>
              </w:rPr>
              <w:br/>
              <w:t>ц з 1 га</w:t>
            </w:r>
          </w:p>
          <w:p w14:paraId="7111AF7F" w14:textId="06B5ABD0" w:rsidR="00773128" w:rsidRPr="004410BC" w:rsidRDefault="00773128" w:rsidP="00166760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410BC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0E1AF9" w:rsidRPr="004410BC" w14:paraId="6260798D" w14:textId="77777777" w:rsidTr="00426663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50A62" w14:textId="75634CC9" w:rsidR="000E1AF9" w:rsidRPr="00426663" w:rsidRDefault="000E1AF9" w:rsidP="000E1AF9">
            <w:pPr>
              <w:keepLines/>
              <w:rPr>
                <w:sz w:val="18"/>
                <w:szCs w:val="18"/>
                <w:lang w:val="uk-UA"/>
              </w:rPr>
            </w:pPr>
            <w:r w:rsidRPr="00426663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4" w:type="pct"/>
            <w:vAlign w:val="bottom"/>
          </w:tcPr>
          <w:p w14:paraId="1AFC1D82" w14:textId="60C48C19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504B7C7" w14:textId="3177A7E4" w:rsidR="000E1AF9" w:rsidRPr="004410BC" w:rsidRDefault="000E1AF9" w:rsidP="000E1AF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78414</w:t>
            </w:r>
          </w:p>
        </w:tc>
        <w:tc>
          <w:tcPr>
            <w:tcW w:w="574" w:type="pct"/>
            <w:vAlign w:val="bottom"/>
          </w:tcPr>
          <w:p w14:paraId="310B25EF" w14:textId="4F10A2F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3BB1718" w14:textId="4C48CD13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2958713</w:t>
            </w:r>
          </w:p>
        </w:tc>
        <w:tc>
          <w:tcPr>
            <w:tcW w:w="574" w:type="pct"/>
            <w:vAlign w:val="bottom"/>
          </w:tcPr>
          <w:p w14:paraId="0B71C252" w14:textId="7AE6CBA4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26388C06" w14:textId="031F5DCD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37,7</w:t>
            </w:r>
          </w:p>
        </w:tc>
      </w:tr>
      <w:tr w:rsidR="000E1AF9" w:rsidRPr="004410BC" w14:paraId="62413091" w14:textId="77777777" w:rsidTr="00426663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F8FB" w14:textId="7D85BBE5" w:rsidR="000E1AF9" w:rsidRPr="00426663" w:rsidRDefault="000E1AF9" w:rsidP="000E1AF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426663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4" w:type="pct"/>
            <w:vAlign w:val="bottom"/>
          </w:tcPr>
          <w:p w14:paraId="41137818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2F3126D" w14:textId="77777777" w:rsidR="000E1AF9" w:rsidRPr="004410BC" w:rsidRDefault="000E1AF9" w:rsidP="000E1AF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4" w:type="pct"/>
            <w:vAlign w:val="bottom"/>
          </w:tcPr>
          <w:p w14:paraId="6216B40A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C05D8AC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7560DAF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2B57CC31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E1AF9" w:rsidRPr="004410BC" w14:paraId="2D470A88" w14:textId="77777777" w:rsidTr="00426663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A9B94" w14:textId="0E862A38" w:rsidR="000E1AF9" w:rsidRPr="00426663" w:rsidRDefault="000E1AF9" w:rsidP="000E1AF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426663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4" w:type="pct"/>
            <w:vAlign w:val="bottom"/>
          </w:tcPr>
          <w:p w14:paraId="307F26A7" w14:textId="6F3F8A6C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8FA9CC0" w14:textId="75C88ADE" w:rsidR="000E1AF9" w:rsidRPr="004410BC" w:rsidRDefault="000E1AF9" w:rsidP="000E1AF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11754</w:t>
            </w:r>
          </w:p>
        </w:tc>
        <w:tc>
          <w:tcPr>
            <w:tcW w:w="574" w:type="pct"/>
            <w:vAlign w:val="bottom"/>
          </w:tcPr>
          <w:p w14:paraId="615C418C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B4B82DC" w14:textId="655E21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427272</w:t>
            </w:r>
          </w:p>
        </w:tc>
        <w:tc>
          <w:tcPr>
            <w:tcW w:w="574" w:type="pct"/>
            <w:vAlign w:val="bottom"/>
          </w:tcPr>
          <w:p w14:paraId="0AE7F416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7F8BB260" w14:textId="1C9C1FED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36,4</w:t>
            </w:r>
          </w:p>
        </w:tc>
      </w:tr>
      <w:tr w:rsidR="000E1AF9" w:rsidRPr="004410BC" w14:paraId="7A3D2905" w14:textId="77777777" w:rsidTr="00426663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F9552" w14:textId="4C0E5AB8" w:rsidR="000E1AF9" w:rsidRPr="00426663" w:rsidRDefault="000E1AF9" w:rsidP="000E1AF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426663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4" w:type="pct"/>
            <w:vAlign w:val="bottom"/>
          </w:tcPr>
          <w:p w14:paraId="7CA0558F" w14:textId="73AE4E49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DFF4902" w14:textId="3CB0FD8D" w:rsidR="000E1AF9" w:rsidRPr="004410BC" w:rsidRDefault="000E1AF9" w:rsidP="000E1AF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34720</w:t>
            </w:r>
          </w:p>
        </w:tc>
        <w:tc>
          <w:tcPr>
            <w:tcW w:w="574" w:type="pct"/>
            <w:vAlign w:val="bottom"/>
          </w:tcPr>
          <w:p w14:paraId="35A0A785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F477254" w14:textId="57480C7E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1318714</w:t>
            </w:r>
          </w:p>
        </w:tc>
        <w:tc>
          <w:tcPr>
            <w:tcW w:w="574" w:type="pct"/>
            <w:vAlign w:val="bottom"/>
          </w:tcPr>
          <w:p w14:paraId="22F9F8A1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6AC3F28E" w14:textId="2C818E95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38,0</w:t>
            </w:r>
          </w:p>
        </w:tc>
      </w:tr>
      <w:tr w:rsidR="000E1AF9" w:rsidRPr="004410BC" w14:paraId="58FF8A83" w14:textId="77777777" w:rsidTr="00426663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772B9" w14:textId="5DBB1D68" w:rsidR="000E1AF9" w:rsidRPr="00426663" w:rsidRDefault="000E1AF9" w:rsidP="000E1AF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proofErr w:type="spellStart"/>
            <w:r w:rsidRPr="00426663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4" w:type="pct"/>
            <w:vAlign w:val="bottom"/>
          </w:tcPr>
          <w:p w14:paraId="6FC8F793" w14:textId="00FE4CDF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BCEB07A" w14:textId="6CFBE303" w:rsidR="000E1AF9" w:rsidRPr="004410BC" w:rsidRDefault="000E1AF9" w:rsidP="000E1AF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31940</w:t>
            </w:r>
          </w:p>
        </w:tc>
        <w:tc>
          <w:tcPr>
            <w:tcW w:w="574" w:type="pct"/>
            <w:vAlign w:val="bottom"/>
          </w:tcPr>
          <w:p w14:paraId="1354E55B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AEF8DE7" w14:textId="3AAD1219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1212727</w:t>
            </w:r>
          </w:p>
        </w:tc>
        <w:tc>
          <w:tcPr>
            <w:tcW w:w="574" w:type="pct"/>
            <w:vAlign w:val="bottom"/>
          </w:tcPr>
          <w:p w14:paraId="1323B974" w14:textId="77777777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C8E4525" w14:textId="0147A88C" w:rsidR="000E1AF9" w:rsidRPr="004410BC" w:rsidRDefault="000E1AF9" w:rsidP="000E1AF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38,0</w:t>
            </w:r>
          </w:p>
        </w:tc>
      </w:tr>
    </w:tbl>
    <w:p w14:paraId="036D86DF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BDBB8DC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74F8AF7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19304AB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026CCEB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B902113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51973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C23E7FC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8878CC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31A802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3072128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38FB98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BCC1F4C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0D95823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171307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941C4F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B2F08C3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6FD511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B4DB7C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F91306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FF9CB35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CF5A585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6DB9D0F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22515B3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3BE5849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84D9D7F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49FD4B9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2B090E7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AB3C3A2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D651644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A13DE34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740773C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F2B2CDD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64DBA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64A4B97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B4297C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4C48DEB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85633D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F3CE02C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D70B69F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81AEC44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BE6EC4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50452F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1F0880E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A05A4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9B328F0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93630F2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F005867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B4C52DD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A13D468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C877BD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A68553" w14:textId="77777777" w:rsidR="00244465" w:rsidRDefault="00244465" w:rsidP="00244465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A9B1DF4" w14:textId="0214293A" w:rsidR="00C62837" w:rsidRPr="004410BC" w:rsidRDefault="00C62837" w:rsidP="000E1AF9">
      <w:pPr>
        <w:spacing w:before="180"/>
        <w:jc w:val="both"/>
        <w:rPr>
          <w:color w:val="000000"/>
          <w:sz w:val="18"/>
          <w:szCs w:val="18"/>
          <w:lang w:val="uk-UA"/>
        </w:rPr>
      </w:pPr>
    </w:p>
    <w:sectPr w:rsidR="00C62837" w:rsidRPr="004410B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C1110" w14:textId="77777777" w:rsidR="00A41B0D" w:rsidRDefault="00A41B0D" w:rsidP="00F0256F">
      <w:r>
        <w:separator/>
      </w:r>
    </w:p>
  </w:endnote>
  <w:endnote w:type="continuationSeparator" w:id="0">
    <w:p w14:paraId="1C4E8000" w14:textId="77777777" w:rsidR="00A41B0D" w:rsidRDefault="00A41B0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86EF" w14:textId="77777777" w:rsidR="001C2282" w:rsidRDefault="001C228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09DC1" w14:textId="77777777" w:rsidR="001C2282" w:rsidRDefault="001C228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2B6BB" w14:textId="77777777" w:rsidR="001C2282" w:rsidRPr="001C2282" w:rsidRDefault="001C2282" w:rsidP="001C228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C228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E48EA4B" w14:textId="77777777" w:rsidR="001C2282" w:rsidRPr="001C2282" w:rsidRDefault="001C2282" w:rsidP="001C228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C2282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23C41D3F" w14:textId="55B56FC3" w:rsidR="001C2282" w:rsidRPr="001C2282" w:rsidRDefault="001C2282" w:rsidP="001C2282">
    <w:pPr>
      <w:tabs>
        <w:tab w:val="left" w:pos="3432"/>
      </w:tabs>
      <w:autoSpaceDN w:val="0"/>
      <w:rPr>
        <w:lang w:val="uk-UA"/>
      </w:rPr>
    </w:pPr>
    <w:r w:rsidRPr="001C2282">
      <w:rPr>
        <w:b/>
        <w:sz w:val="16"/>
        <w:szCs w:val="16"/>
        <w:lang w:val="uk-UA"/>
      </w:rPr>
      <w:t xml:space="preserve">Дата останньої модифікації </w:t>
    </w:r>
    <w:r w:rsidRPr="001C2282">
      <w:rPr>
        <w:b/>
        <w:sz w:val="16"/>
        <w:szCs w:val="16"/>
        <w:lang w:val="uk-UA"/>
      </w:rPr>
      <w:t>28/01/2026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552B5" w14:textId="77777777" w:rsidR="00A41B0D" w:rsidRDefault="00A41B0D" w:rsidP="00F0256F">
      <w:r>
        <w:separator/>
      </w:r>
    </w:p>
  </w:footnote>
  <w:footnote w:type="continuationSeparator" w:id="0">
    <w:p w14:paraId="0AEC92F6" w14:textId="77777777" w:rsidR="00A41B0D" w:rsidRDefault="00A41B0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0E894" w14:textId="77777777" w:rsidR="001C2282" w:rsidRDefault="001C228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6A72F" w14:textId="77777777" w:rsidR="001C2282" w:rsidRDefault="001C228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8ADA4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BFA1DB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57937"/>
    <w:rsid w:val="00064C79"/>
    <w:rsid w:val="00070D02"/>
    <w:rsid w:val="00073B86"/>
    <w:rsid w:val="00074C5C"/>
    <w:rsid w:val="000755F7"/>
    <w:rsid w:val="0007626C"/>
    <w:rsid w:val="000762B4"/>
    <w:rsid w:val="00076619"/>
    <w:rsid w:val="00085D62"/>
    <w:rsid w:val="000977D5"/>
    <w:rsid w:val="000A0BB4"/>
    <w:rsid w:val="000A1C21"/>
    <w:rsid w:val="000B1A88"/>
    <w:rsid w:val="000B49DF"/>
    <w:rsid w:val="000C5553"/>
    <w:rsid w:val="000C7673"/>
    <w:rsid w:val="000D015F"/>
    <w:rsid w:val="000E1AF9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6760"/>
    <w:rsid w:val="0018421D"/>
    <w:rsid w:val="0019135F"/>
    <w:rsid w:val="001A3C13"/>
    <w:rsid w:val="001A4618"/>
    <w:rsid w:val="001A7B24"/>
    <w:rsid w:val="001B0EB7"/>
    <w:rsid w:val="001C2282"/>
    <w:rsid w:val="001C483B"/>
    <w:rsid w:val="001C6A18"/>
    <w:rsid w:val="001C6C44"/>
    <w:rsid w:val="001D00E3"/>
    <w:rsid w:val="001E1AE7"/>
    <w:rsid w:val="001E7100"/>
    <w:rsid w:val="001F16BC"/>
    <w:rsid w:val="00200C3B"/>
    <w:rsid w:val="0020216B"/>
    <w:rsid w:val="0021160A"/>
    <w:rsid w:val="00235188"/>
    <w:rsid w:val="0023719A"/>
    <w:rsid w:val="00242787"/>
    <w:rsid w:val="00244465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5899"/>
    <w:rsid w:val="0038711F"/>
    <w:rsid w:val="00391A1F"/>
    <w:rsid w:val="003B022B"/>
    <w:rsid w:val="003B097E"/>
    <w:rsid w:val="003B1FAA"/>
    <w:rsid w:val="003B4C9F"/>
    <w:rsid w:val="003B7AA0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6663"/>
    <w:rsid w:val="00427C58"/>
    <w:rsid w:val="00430B9D"/>
    <w:rsid w:val="004319AC"/>
    <w:rsid w:val="00432EDB"/>
    <w:rsid w:val="0043668E"/>
    <w:rsid w:val="004410BC"/>
    <w:rsid w:val="0044458C"/>
    <w:rsid w:val="00444697"/>
    <w:rsid w:val="004711B0"/>
    <w:rsid w:val="0047365A"/>
    <w:rsid w:val="00490B8A"/>
    <w:rsid w:val="00493FEB"/>
    <w:rsid w:val="0049701B"/>
    <w:rsid w:val="004A46D9"/>
    <w:rsid w:val="004B1191"/>
    <w:rsid w:val="004B6AEA"/>
    <w:rsid w:val="004D548B"/>
    <w:rsid w:val="00501401"/>
    <w:rsid w:val="005017EC"/>
    <w:rsid w:val="005022EE"/>
    <w:rsid w:val="00515B32"/>
    <w:rsid w:val="00520D6C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371C0"/>
    <w:rsid w:val="00640BE2"/>
    <w:rsid w:val="0066204A"/>
    <w:rsid w:val="006634D1"/>
    <w:rsid w:val="0068245A"/>
    <w:rsid w:val="00685459"/>
    <w:rsid w:val="00686D3F"/>
    <w:rsid w:val="006A096F"/>
    <w:rsid w:val="006A0FB8"/>
    <w:rsid w:val="006B148A"/>
    <w:rsid w:val="006B15C6"/>
    <w:rsid w:val="006B635E"/>
    <w:rsid w:val="006C27FC"/>
    <w:rsid w:val="006C6049"/>
    <w:rsid w:val="006C6514"/>
    <w:rsid w:val="006D05E4"/>
    <w:rsid w:val="006D67BB"/>
    <w:rsid w:val="006E294B"/>
    <w:rsid w:val="006E6AAB"/>
    <w:rsid w:val="006F1390"/>
    <w:rsid w:val="007076FA"/>
    <w:rsid w:val="007129C0"/>
    <w:rsid w:val="007262A7"/>
    <w:rsid w:val="00731E94"/>
    <w:rsid w:val="007340C8"/>
    <w:rsid w:val="00737A79"/>
    <w:rsid w:val="0074051D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3128"/>
    <w:rsid w:val="0077518C"/>
    <w:rsid w:val="007824D3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09B9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58EA"/>
    <w:rsid w:val="008662A8"/>
    <w:rsid w:val="0087344E"/>
    <w:rsid w:val="00874063"/>
    <w:rsid w:val="00875E8F"/>
    <w:rsid w:val="00885B62"/>
    <w:rsid w:val="00895BE9"/>
    <w:rsid w:val="008A51EC"/>
    <w:rsid w:val="008B1CDD"/>
    <w:rsid w:val="008C1BAE"/>
    <w:rsid w:val="008C257A"/>
    <w:rsid w:val="008C35A3"/>
    <w:rsid w:val="008C35F1"/>
    <w:rsid w:val="008E459D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3355B"/>
    <w:rsid w:val="00940FDE"/>
    <w:rsid w:val="00943AB2"/>
    <w:rsid w:val="00943F05"/>
    <w:rsid w:val="0095539B"/>
    <w:rsid w:val="00955916"/>
    <w:rsid w:val="00964FC4"/>
    <w:rsid w:val="00971832"/>
    <w:rsid w:val="00971D9E"/>
    <w:rsid w:val="00974F9A"/>
    <w:rsid w:val="00975714"/>
    <w:rsid w:val="00975D7A"/>
    <w:rsid w:val="00982AA4"/>
    <w:rsid w:val="00983D4B"/>
    <w:rsid w:val="00987928"/>
    <w:rsid w:val="009C63E0"/>
    <w:rsid w:val="009D53CA"/>
    <w:rsid w:val="009E7265"/>
    <w:rsid w:val="009F055D"/>
    <w:rsid w:val="009F4342"/>
    <w:rsid w:val="009F5B7E"/>
    <w:rsid w:val="00A00BEB"/>
    <w:rsid w:val="00A01825"/>
    <w:rsid w:val="00A034DF"/>
    <w:rsid w:val="00A36CCC"/>
    <w:rsid w:val="00A40E5B"/>
    <w:rsid w:val="00A41B0D"/>
    <w:rsid w:val="00A41B68"/>
    <w:rsid w:val="00A437C1"/>
    <w:rsid w:val="00A47595"/>
    <w:rsid w:val="00A53616"/>
    <w:rsid w:val="00A61B35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1B5C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22B3"/>
    <w:rsid w:val="00C143B9"/>
    <w:rsid w:val="00C16FE9"/>
    <w:rsid w:val="00C355F8"/>
    <w:rsid w:val="00C4488D"/>
    <w:rsid w:val="00C56717"/>
    <w:rsid w:val="00C57F95"/>
    <w:rsid w:val="00C6281F"/>
    <w:rsid w:val="00C62837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418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44310"/>
    <w:rsid w:val="00D509F6"/>
    <w:rsid w:val="00D57DC8"/>
    <w:rsid w:val="00D602D9"/>
    <w:rsid w:val="00D610F7"/>
    <w:rsid w:val="00D62E28"/>
    <w:rsid w:val="00D63FB0"/>
    <w:rsid w:val="00D71A4D"/>
    <w:rsid w:val="00D73938"/>
    <w:rsid w:val="00D77C5B"/>
    <w:rsid w:val="00D81EF2"/>
    <w:rsid w:val="00D92CEB"/>
    <w:rsid w:val="00DA5152"/>
    <w:rsid w:val="00DB50D9"/>
    <w:rsid w:val="00DD6AD6"/>
    <w:rsid w:val="00DE113C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1E4F"/>
    <w:rsid w:val="00E623D9"/>
    <w:rsid w:val="00E74948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EDC"/>
    <w:rsid w:val="00F768E0"/>
    <w:rsid w:val="00F82511"/>
    <w:rsid w:val="00F87662"/>
    <w:rsid w:val="00F957EE"/>
    <w:rsid w:val="00FB56CF"/>
    <w:rsid w:val="00FC4498"/>
    <w:rsid w:val="00FC5F2E"/>
    <w:rsid w:val="00FD088C"/>
    <w:rsid w:val="00FD17E1"/>
    <w:rsid w:val="00FD2499"/>
    <w:rsid w:val="00FD3B3E"/>
    <w:rsid w:val="00FD5332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407B0"/>
  <w15:docId w15:val="{A7EFB412-3223-42BD-A6E5-2D9C3E5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FA37-2DA2-4361-8657-2A07FFBE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0802C-E00D-4214-A7BB-6BDB91956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702049-60B9-4B0F-B347-10E9E24409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486CCF-D1A0-4355-BA57-0382605E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44</cp:revision>
  <cp:lastPrinted>2017-12-20T09:28:00Z</cp:lastPrinted>
  <dcterms:created xsi:type="dcterms:W3CDTF">2021-12-06T06:49:00Z</dcterms:created>
  <dcterms:modified xsi:type="dcterms:W3CDTF">2026-01-28T15:28:00Z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