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CAD1E" w14:textId="77777777" w:rsidR="00F10A09" w:rsidRPr="004410BC" w:rsidRDefault="00F10A09" w:rsidP="00F10A09">
      <w:pPr>
        <w:rPr>
          <w:lang w:val="uk-UA"/>
        </w:rPr>
      </w:pPr>
    </w:p>
    <w:p w14:paraId="7821068A" w14:textId="7526366D" w:rsidR="00057937" w:rsidRPr="00964DE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4D548B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ріпаку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6634D1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підприємствах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57937" w:rsidRPr="00964DE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3EE0B289" w14:textId="52FC8A18" w:rsidR="00F10A09" w:rsidRPr="00964DEC" w:rsidRDefault="00F735BF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="00F10A09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F9765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F10A09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ці</w:t>
      </w:r>
    </w:p>
    <w:p w14:paraId="7C0FBF5D" w14:textId="17CB13B6" w:rsidR="00F10A09" w:rsidRPr="004410BC" w:rsidRDefault="00F10A09" w:rsidP="00F10A09">
      <w:pPr>
        <w:jc w:val="right"/>
        <w:rPr>
          <w:i/>
          <w:lang w:val="uk-UA"/>
        </w:rPr>
      </w:pPr>
      <w:r w:rsidRPr="004410BC">
        <w:rPr>
          <w:i/>
          <w:lang w:val="uk-UA"/>
        </w:rPr>
        <w:t xml:space="preserve"> </w:t>
      </w:r>
    </w:p>
    <w:tbl>
      <w:tblPr>
        <w:tblW w:w="5029" w:type="pct"/>
        <w:tblInd w:w="-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277"/>
        <w:gridCol w:w="2277"/>
        <w:gridCol w:w="2278"/>
      </w:tblGrid>
      <w:tr w:rsidR="00290273" w:rsidRPr="00290273" w14:paraId="4E86981E" w14:textId="77777777" w:rsidTr="00F96231">
        <w:trPr>
          <w:cantSplit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552A" w14:textId="77777777" w:rsidR="00290273" w:rsidRPr="00290273" w:rsidRDefault="00290273" w:rsidP="00E61E4F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39A9" w14:textId="77777777" w:rsidR="00290273" w:rsidRDefault="00290273" w:rsidP="0029027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CECF1E0" w14:textId="7A0BC53C" w:rsidR="00290273" w:rsidRPr="00290273" w:rsidRDefault="00290273" w:rsidP="0029027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5F1FAA43" w14:textId="4907D5BF" w:rsidR="00290273" w:rsidRPr="00290273" w:rsidRDefault="00290273" w:rsidP="0029027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7D5A" w14:textId="02ECBDB6" w:rsidR="00290273" w:rsidRPr="00290273" w:rsidRDefault="00290273" w:rsidP="00166760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C3DA" w14:textId="77777777" w:rsidR="00290273" w:rsidRDefault="00290273" w:rsidP="0016676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7111AF7F" w14:textId="09AC5A77" w:rsidR="00290273" w:rsidRPr="00290273" w:rsidRDefault="00290273" w:rsidP="00166760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290273" w:rsidRPr="00CD2D0C" w14:paraId="2F20BB39" w14:textId="77777777" w:rsidTr="00F96231">
        <w:trPr>
          <w:cantSplit/>
          <w:trHeight w:val="72"/>
        </w:trPr>
        <w:tc>
          <w:tcPr>
            <w:tcW w:w="1392" w:type="pct"/>
            <w:tcBorders>
              <w:top w:val="single" w:sz="4" w:space="0" w:color="auto"/>
            </w:tcBorders>
            <w:vAlign w:val="bottom"/>
          </w:tcPr>
          <w:p w14:paraId="34A8F954" w14:textId="5DB8CE2A" w:rsidR="00290273" w:rsidRPr="00290273" w:rsidRDefault="00290273" w:rsidP="00290273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75E4C" w14:textId="24153C58" w:rsidR="00290273" w:rsidRPr="00924B27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92AB9" w14:textId="7431584B" w:rsidR="00290273" w:rsidRPr="00924B27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56A02" w14:textId="00DB329D" w:rsidR="00290273" w:rsidRPr="00924B27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290273" w:rsidRPr="00CD2D0C" w14:paraId="4A1F8D55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2206A1FF" w14:textId="62E95B60" w:rsidR="00290273" w:rsidRPr="00290273" w:rsidRDefault="00290273" w:rsidP="00A758E9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 w:rsidR="00A758E9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04B68E9F" w14:textId="6EBC6FD8" w:rsidR="00290273" w:rsidRPr="00F735BF" w:rsidRDefault="00F735BF" w:rsidP="00F735BF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F735BF">
              <w:rPr>
                <w:sz w:val="22"/>
                <w:szCs w:val="22"/>
                <w:lang w:val="uk-UA"/>
              </w:rPr>
              <w:t>77094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6A8A2BD9" w14:textId="524D8E6D" w:rsidR="00290273" w:rsidRPr="00F735BF" w:rsidRDefault="00F735BF" w:rsidP="00F735BF">
            <w:pPr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F735BF">
              <w:rPr>
                <w:sz w:val="22"/>
                <w:szCs w:val="22"/>
                <w:lang w:val="uk-UA"/>
              </w:rPr>
              <w:t>305250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75013372" w14:textId="4644D968" w:rsidR="00290273" w:rsidRPr="00F735BF" w:rsidRDefault="00F735BF" w:rsidP="00F735BF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F735BF">
              <w:rPr>
                <w:sz w:val="22"/>
                <w:szCs w:val="22"/>
                <w:lang w:val="uk-UA"/>
              </w:rPr>
              <w:t>39,6</w:t>
            </w:r>
          </w:p>
        </w:tc>
      </w:tr>
      <w:tr w:rsidR="00290273" w:rsidRPr="00CD2D0C" w14:paraId="11D4553D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4E493444" w14:textId="57BF82C6" w:rsidR="00290273" w:rsidRPr="00290273" w:rsidRDefault="00290273" w:rsidP="00F9623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6966F9B4" w14:textId="77777777" w:rsidR="00290273" w:rsidRPr="00F735BF" w:rsidRDefault="00290273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2" w:type="pct"/>
            <w:shd w:val="clear" w:color="auto" w:fill="auto"/>
            <w:vAlign w:val="bottom"/>
          </w:tcPr>
          <w:p w14:paraId="2E8668E6" w14:textId="77777777" w:rsidR="00290273" w:rsidRPr="00F735BF" w:rsidRDefault="00290273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3" w:type="pct"/>
            <w:shd w:val="clear" w:color="auto" w:fill="auto"/>
            <w:vAlign w:val="bottom"/>
          </w:tcPr>
          <w:p w14:paraId="5B882A87" w14:textId="77777777" w:rsidR="00290273" w:rsidRPr="00F735BF" w:rsidRDefault="00290273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895588" w:rsidRPr="00CD2D0C" w14:paraId="7FD96D4B" w14:textId="77777777" w:rsidTr="00FA3813">
        <w:trPr>
          <w:cantSplit/>
          <w:trHeight w:val="72"/>
        </w:trPr>
        <w:tc>
          <w:tcPr>
            <w:tcW w:w="1392" w:type="pct"/>
            <w:vAlign w:val="bottom"/>
          </w:tcPr>
          <w:p w14:paraId="684B5E4B" w14:textId="5C839283" w:rsidR="00895588" w:rsidRPr="00290273" w:rsidRDefault="00895588" w:rsidP="00895588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35DDFB4F" w14:textId="021BF087" w:rsidR="00895588" w:rsidRPr="00EB5BD0" w:rsidRDefault="00EB5BD0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B5BD0">
              <w:rPr>
                <w:sz w:val="22"/>
                <w:szCs w:val="22"/>
                <w:lang w:val="uk-UA"/>
              </w:rPr>
              <w:t>8451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FFECF48" w14:textId="4899D397" w:rsidR="00895588" w:rsidRPr="00EB5BD0" w:rsidRDefault="00EB5BD0" w:rsidP="00EB5BD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B5BD0">
              <w:rPr>
                <w:sz w:val="22"/>
                <w:szCs w:val="22"/>
                <w:lang w:val="uk-UA"/>
              </w:rPr>
              <w:t>32345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20412FF4" w14:textId="50571F4C" w:rsidR="00895588" w:rsidRPr="00EB5BD0" w:rsidRDefault="00EB5BD0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B5BD0">
              <w:rPr>
                <w:sz w:val="22"/>
                <w:szCs w:val="22"/>
                <w:lang w:val="uk-UA"/>
              </w:rPr>
              <w:t>38,3</w:t>
            </w:r>
          </w:p>
        </w:tc>
      </w:tr>
      <w:tr w:rsidR="00895588" w:rsidRPr="00CD2D0C" w14:paraId="7209F671" w14:textId="77777777" w:rsidTr="00FA3813">
        <w:trPr>
          <w:cantSplit/>
          <w:trHeight w:val="72"/>
        </w:trPr>
        <w:tc>
          <w:tcPr>
            <w:tcW w:w="1392" w:type="pct"/>
            <w:vAlign w:val="bottom"/>
          </w:tcPr>
          <w:p w14:paraId="080B0E14" w14:textId="3E9896F6" w:rsidR="00895588" w:rsidRPr="00290273" w:rsidRDefault="00895588" w:rsidP="00895588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1D0658CE" w14:textId="04E721D2" w:rsidR="00895588" w:rsidRPr="00EB5BD0" w:rsidRDefault="00EB5BD0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B5BD0">
              <w:rPr>
                <w:sz w:val="22"/>
                <w:szCs w:val="22"/>
                <w:lang w:val="uk-UA"/>
              </w:rPr>
              <w:t>40922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7898718" w14:textId="76B7A170" w:rsidR="00895588" w:rsidRPr="00EB5BD0" w:rsidRDefault="00EB5BD0" w:rsidP="00F9765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B5BD0">
              <w:rPr>
                <w:sz w:val="22"/>
                <w:szCs w:val="22"/>
                <w:lang w:val="uk-UA"/>
              </w:rPr>
              <w:t>167555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17CB6C64" w14:textId="39587F7A" w:rsidR="00895588" w:rsidRPr="00EB5BD0" w:rsidRDefault="00EB5BD0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B5BD0">
              <w:rPr>
                <w:sz w:val="22"/>
                <w:szCs w:val="22"/>
                <w:lang w:val="uk-UA"/>
              </w:rPr>
              <w:t>40,9</w:t>
            </w:r>
          </w:p>
        </w:tc>
      </w:tr>
      <w:tr w:rsidR="00895588" w:rsidRPr="00CD2D0C" w14:paraId="50839B7F" w14:textId="77777777" w:rsidTr="00FA3813">
        <w:trPr>
          <w:cantSplit/>
          <w:trHeight w:val="72"/>
        </w:trPr>
        <w:tc>
          <w:tcPr>
            <w:tcW w:w="1392" w:type="pct"/>
            <w:vAlign w:val="bottom"/>
          </w:tcPr>
          <w:p w14:paraId="504D9D95" w14:textId="7EE4405E" w:rsidR="00895588" w:rsidRPr="00290273" w:rsidRDefault="00895588" w:rsidP="00895588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2" w:type="pct"/>
            <w:shd w:val="clear" w:color="auto" w:fill="auto"/>
            <w:vAlign w:val="bottom"/>
          </w:tcPr>
          <w:p w14:paraId="47106F5B" w14:textId="3209204D" w:rsidR="00895588" w:rsidRPr="00EB5BD0" w:rsidRDefault="00EB5BD0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B5BD0">
              <w:rPr>
                <w:sz w:val="22"/>
                <w:szCs w:val="22"/>
                <w:lang w:val="uk-UA"/>
              </w:rPr>
              <w:t>27721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C8CD00C" w14:textId="7DB94BB1" w:rsidR="00895588" w:rsidRPr="00EB5BD0" w:rsidRDefault="00EB5BD0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B5BD0">
              <w:rPr>
                <w:sz w:val="22"/>
                <w:szCs w:val="22"/>
                <w:lang w:val="uk-UA"/>
              </w:rPr>
              <w:t>105350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6D076A3D" w14:textId="131F2F22" w:rsidR="00895588" w:rsidRPr="00EB5BD0" w:rsidRDefault="00EB5BD0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B5BD0">
              <w:rPr>
                <w:sz w:val="22"/>
                <w:szCs w:val="22"/>
                <w:lang w:val="uk-UA"/>
              </w:rPr>
              <w:t>38,0</w:t>
            </w:r>
          </w:p>
        </w:tc>
      </w:tr>
    </w:tbl>
    <w:p w14:paraId="348ED6E9" w14:textId="77777777" w:rsidR="00085D62" w:rsidRPr="00964DEC" w:rsidRDefault="00F10A09" w:rsidP="00085D6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89E2249" wp14:editId="65964806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98308E" id="Прямая соединительная линия 2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bookmarkStart w:id="0" w:name="_Hlk57724135"/>
      <w:r w:rsidR="00085D62" w:rsidRPr="00964DEC">
        <w:rPr>
          <w:lang w:val="uk-UA"/>
        </w:rPr>
        <w:t xml:space="preserve">По підприємствах, </w:t>
      </w:r>
      <w:bookmarkEnd w:id="0"/>
      <w:r w:rsidR="00085D62" w:rsidRPr="00964DEC">
        <w:rPr>
          <w:lang w:val="uk-UA"/>
        </w:rPr>
        <w:t>що відповідають критеріям, визначеним статистичною методологією.</w:t>
      </w:r>
    </w:p>
    <w:p w14:paraId="74278065" w14:textId="77777777" w:rsidR="00444697" w:rsidRPr="00964DEC" w:rsidRDefault="00444697" w:rsidP="00444697">
      <w:pPr>
        <w:rPr>
          <w:i/>
          <w:iCs/>
          <w:color w:val="000000"/>
          <w:lang w:val="uk-UA"/>
        </w:rPr>
      </w:pPr>
    </w:p>
    <w:sectPr w:rsidR="00444697" w:rsidRPr="00964DEC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0CDC8" w14:textId="77777777" w:rsidR="00982AA4" w:rsidRDefault="00982AA4" w:rsidP="00F0256F">
      <w:r>
        <w:separator/>
      </w:r>
    </w:p>
  </w:endnote>
  <w:endnote w:type="continuationSeparator" w:id="0">
    <w:p w14:paraId="0A80910D" w14:textId="77777777" w:rsidR="00982AA4" w:rsidRDefault="00982AA4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618F2" w14:textId="77777777" w:rsidR="00667146" w:rsidRDefault="00667146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52615" w14:textId="77777777" w:rsidR="00667146" w:rsidRDefault="00667146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06344" w14:textId="77777777" w:rsidR="00DD4C39" w:rsidRDefault="00DD4C39" w:rsidP="00DD4C39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696CF268" w14:textId="27507FD0" w:rsidR="00DD4C39" w:rsidRDefault="00DD4C39" w:rsidP="00DD4C39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667146">
      <w:rPr>
        <w:b/>
        <w:sz w:val="16"/>
        <w:szCs w:val="16"/>
        <w:lang w:val="uk-UA"/>
      </w:rPr>
      <w:t>6</w:t>
    </w:r>
  </w:p>
  <w:p w14:paraId="139C5D4B" w14:textId="136D0B5D" w:rsidR="00DD4C39" w:rsidRPr="00667146" w:rsidRDefault="00DD4C39" w:rsidP="00DD4C39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667146">
      <w:rPr>
        <w:b/>
        <w:sz w:val="16"/>
        <w:szCs w:val="16"/>
        <w:lang w:val="uk-UA"/>
      </w:rPr>
      <w:t>06</w:t>
    </w:r>
    <w:r>
      <w:rPr>
        <w:b/>
        <w:sz w:val="16"/>
        <w:szCs w:val="16"/>
      </w:rPr>
      <w:t>/</w:t>
    </w:r>
    <w:r w:rsidR="00667146">
      <w:rPr>
        <w:b/>
        <w:sz w:val="16"/>
        <w:szCs w:val="16"/>
        <w:lang w:val="uk-UA"/>
      </w:rPr>
      <w:t>03</w:t>
    </w:r>
    <w:bookmarkStart w:id="1" w:name="_GoBack"/>
    <w:bookmarkEnd w:id="1"/>
    <w:r>
      <w:rPr>
        <w:b/>
        <w:sz w:val="16"/>
        <w:szCs w:val="16"/>
      </w:rPr>
      <w:t>/202</w:t>
    </w:r>
    <w:r w:rsidR="00667146">
      <w:rPr>
        <w:b/>
        <w:sz w:val="16"/>
        <w:szCs w:val="16"/>
        <w:lang w:val="uk-UA"/>
      </w:rPr>
      <w:t>6</w:t>
    </w:r>
  </w:p>
  <w:p w14:paraId="70B3D418" w14:textId="77777777" w:rsidR="00DD4C39" w:rsidRDefault="00DD4C39" w:rsidP="00DD4C39">
    <w:pPr>
      <w:pStyle w:val="af"/>
    </w:pPr>
  </w:p>
  <w:p w14:paraId="73EF2DD0" w14:textId="77777777" w:rsidR="00DD4C39" w:rsidRDefault="00DD4C3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48CB7" w14:textId="77777777" w:rsidR="00982AA4" w:rsidRDefault="00982AA4" w:rsidP="00F0256F">
      <w:r>
        <w:separator/>
      </w:r>
    </w:p>
  </w:footnote>
  <w:footnote w:type="continuationSeparator" w:id="0">
    <w:p w14:paraId="1788CE7F" w14:textId="77777777" w:rsidR="00982AA4" w:rsidRDefault="00982AA4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114B0" w14:textId="77777777" w:rsidR="00667146" w:rsidRDefault="0066714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CFE50" w14:textId="77777777" w:rsidR="00667146" w:rsidRDefault="00667146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8ADA4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5BFA1DBB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57937"/>
    <w:rsid w:val="00064C79"/>
    <w:rsid w:val="00070D02"/>
    <w:rsid w:val="00073B86"/>
    <w:rsid w:val="00074C5C"/>
    <w:rsid w:val="000755F7"/>
    <w:rsid w:val="0007626C"/>
    <w:rsid w:val="000762B4"/>
    <w:rsid w:val="00076619"/>
    <w:rsid w:val="00085D62"/>
    <w:rsid w:val="000977D5"/>
    <w:rsid w:val="000A0BB4"/>
    <w:rsid w:val="000A1C21"/>
    <w:rsid w:val="000B1A88"/>
    <w:rsid w:val="000B49DF"/>
    <w:rsid w:val="000C5553"/>
    <w:rsid w:val="000C7673"/>
    <w:rsid w:val="000D015F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1C1D"/>
    <w:rsid w:val="00166760"/>
    <w:rsid w:val="0018421D"/>
    <w:rsid w:val="0019135F"/>
    <w:rsid w:val="001A3C13"/>
    <w:rsid w:val="001A4618"/>
    <w:rsid w:val="001A7B24"/>
    <w:rsid w:val="001B0EB7"/>
    <w:rsid w:val="001C483B"/>
    <w:rsid w:val="001C6A18"/>
    <w:rsid w:val="001C6C44"/>
    <w:rsid w:val="001D00E3"/>
    <w:rsid w:val="001E1AE7"/>
    <w:rsid w:val="001E7100"/>
    <w:rsid w:val="001F16BC"/>
    <w:rsid w:val="00200C3B"/>
    <w:rsid w:val="0020216B"/>
    <w:rsid w:val="0021160A"/>
    <w:rsid w:val="00235188"/>
    <w:rsid w:val="0023719A"/>
    <w:rsid w:val="00242787"/>
    <w:rsid w:val="00250E4A"/>
    <w:rsid w:val="002574EC"/>
    <w:rsid w:val="00263089"/>
    <w:rsid w:val="00267645"/>
    <w:rsid w:val="00273782"/>
    <w:rsid w:val="002778CA"/>
    <w:rsid w:val="00285597"/>
    <w:rsid w:val="002868BA"/>
    <w:rsid w:val="0029027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6C21"/>
    <w:rsid w:val="00385899"/>
    <w:rsid w:val="0038711F"/>
    <w:rsid w:val="00391A1F"/>
    <w:rsid w:val="003B022B"/>
    <w:rsid w:val="003B097E"/>
    <w:rsid w:val="003B1FAA"/>
    <w:rsid w:val="003B4C9F"/>
    <w:rsid w:val="003B7AA0"/>
    <w:rsid w:val="003C30B5"/>
    <w:rsid w:val="003C49A9"/>
    <w:rsid w:val="003C6637"/>
    <w:rsid w:val="003D7418"/>
    <w:rsid w:val="003E778C"/>
    <w:rsid w:val="003F6F2C"/>
    <w:rsid w:val="0040383A"/>
    <w:rsid w:val="00410CD7"/>
    <w:rsid w:val="00414721"/>
    <w:rsid w:val="00415778"/>
    <w:rsid w:val="00427C58"/>
    <w:rsid w:val="00430B9D"/>
    <w:rsid w:val="004319AC"/>
    <w:rsid w:val="00432EDB"/>
    <w:rsid w:val="0043668E"/>
    <w:rsid w:val="004410BC"/>
    <w:rsid w:val="0044458C"/>
    <w:rsid w:val="00444697"/>
    <w:rsid w:val="004711B0"/>
    <w:rsid w:val="0047365A"/>
    <w:rsid w:val="00490B8A"/>
    <w:rsid w:val="00493FEB"/>
    <w:rsid w:val="0049701B"/>
    <w:rsid w:val="004A46D9"/>
    <w:rsid w:val="004B1191"/>
    <w:rsid w:val="004B6AEA"/>
    <w:rsid w:val="004D548B"/>
    <w:rsid w:val="00501401"/>
    <w:rsid w:val="005017EC"/>
    <w:rsid w:val="005022EE"/>
    <w:rsid w:val="00515B32"/>
    <w:rsid w:val="00520D6C"/>
    <w:rsid w:val="00531609"/>
    <w:rsid w:val="00534312"/>
    <w:rsid w:val="00537F0C"/>
    <w:rsid w:val="00543E72"/>
    <w:rsid w:val="00563FE8"/>
    <w:rsid w:val="00565C30"/>
    <w:rsid w:val="00570ABF"/>
    <w:rsid w:val="005716AE"/>
    <w:rsid w:val="00580015"/>
    <w:rsid w:val="005807E9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6103BE"/>
    <w:rsid w:val="00621013"/>
    <w:rsid w:val="0062442E"/>
    <w:rsid w:val="00627999"/>
    <w:rsid w:val="00636B11"/>
    <w:rsid w:val="006371C0"/>
    <w:rsid w:val="00640BE2"/>
    <w:rsid w:val="0066204A"/>
    <w:rsid w:val="006634D1"/>
    <w:rsid w:val="00667146"/>
    <w:rsid w:val="0068245A"/>
    <w:rsid w:val="00685459"/>
    <w:rsid w:val="00686D3F"/>
    <w:rsid w:val="006A096F"/>
    <w:rsid w:val="006A0FB8"/>
    <w:rsid w:val="006B148A"/>
    <w:rsid w:val="006B15C6"/>
    <w:rsid w:val="006B635E"/>
    <w:rsid w:val="006C27FC"/>
    <w:rsid w:val="006C6049"/>
    <w:rsid w:val="006C6514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051D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3128"/>
    <w:rsid w:val="0077518C"/>
    <w:rsid w:val="007824D3"/>
    <w:rsid w:val="00786990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09B9"/>
    <w:rsid w:val="008277C9"/>
    <w:rsid w:val="008306EA"/>
    <w:rsid w:val="00832953"/>
    <w:rsid w:val="00834DC3"/>
    <w:rsid w:val="00835A63"/>
    <w:rsid w:val="00844AA0"/>
    <w:rsid w:val="0085581A"/>
    <w:rsid w:val="00857BEE"/>
    <w:rsid w:val="00860EE5"/>
    <w:rsid w:val="008662A8"/>
    <w:rsid w:val="0087344E"/>
    <w:rsid w:val="00874063"/>
    <w:rsid w:val="00875E8F"/>
    <w:rsid w:val="00885B62"/>
    <w:rsid w:val="00895588"/>
    <w:rsid w:val="00895BE9"/>
    <w:rsid w:val="008A51EC"/>
    <w:rsid w:val="008B1CDD"/>
    <w:rsid w:val="008C1BAE"/>
    <w:rsid w:val="008C257A"/>
    <w:rsid w:val="008C35A3"/>
    <w:rsid w:val="008C35F1"/>
    <w:rsid w:val="008E459D"/>
    <w:rsid w:val="00904670"/>
    <w:rsid w:val="0090534C"/>
    <w:rsid w:val="00907C74"/>
    <w:rsid w:val="00912CEF"/>
    <w:rsid w:val="00913B0C"/>
    <w:rsid w:val="009202EB"/>
    <w:rsid w:val="00924B27"/>
    <w:rsid w:val="00926A1F"/>
    <w:rsid w:val="00930467"/>
    <w:rsid w:val="009331B0"/>
    <w:rsid w:val="0093355B"/>
    <w:rsid w:val="00940FDE"/>
    <w:rsid w:val="00943AB2"/>
    <w:rsid w:val="00943F05"/>
    <w:rsid w:val="0095539B"/>
    <w:rsid w:val="00955916"/>
    <w:rsid w:val="00964DEC"/>
    <w:rsid w:val="00964FC4"/>
    <w:rsid w:val="00971832"/>
    <w:rsid w:val="00971D9E"/>
    <w:rsid w:val="00974F9A"/>
    <w:rsid w:val="00975714"/>
    <w:rsid w:val="00975D7A"/>
    <w:rsid w:val="00982AA4"/>
    <w:rsid w:val="00982BD0"/>
    <w:rsid w:val="00983D4B"/>
    <w:rsid w:val="0098417C"/>
    <w:rsid w:val="00987928"/>
    <w:rsid w:val="009C63E0"/>
    <w:rsid w:val="009D53CA"/>
    <w:rsid w:val="009E7265"/>
    <w:rsid w:val="009F055D"/>
    <w:rsid w:val="009F4342"/>
    <w:rsid w:val="009F5B7E"/>
    <w:rsid w:val="00A00BEB"/>
    <w:rsid w:val="00A01825"/>
    <w:rsid w:val="00A034DF"/>
    <w:rsid w:val="00A34504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58E9"/>
    <w:rsid w:val="00A83AA0"/>
    <w:rsid w:val="00A93AE2"/>
    <w:rsid w:val="00AB057C"/>
    <w:rsid w:val="00AB76C9"/>
    <w:rsid w:val="00AD4BE3"/>
    <w:rsid w:val="00AD5AC1"/>
    <w:rsid w:val="00AD7462"/>
    <w:rsid w:val="00AF71EB"/>
    <w:rsid w:val="00B2681C"/>
    <w:rsid w:val="00B31665"/>
    <w:rsid w:val="00B638F0"/>
    <w:rsid w:val="00B66219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488D"/>
    <w:rsid w:val="00C56717"/>
    <w:rsid w:val="00C57F95"/>
    <w:rsid w:val="00C6281F"/>
    <w:rsid w:val="00C62837"/>
    <w:rsid w:val="00C64854"/>
    <w:rsid w:val="00C66336"/>
    <w:rsid w:val="00C672D2"/>
    <w:rsid w:val="00C70EFF"/>
    <w:rsid w:val="00C71C72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418"/>
    <w:rsid w:val="00CC2F55"/>
    <w:rsid w:val="00CC71DE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44310"/>
    <w:rsid w:val="00D509F6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A5152"/>
    <w:rsid w:val="00DB50D9"/>
    <w:rsid w:val="00DD4C39"/>
    <w:rsid w:val="00DD6AD6"/>
    <w:rsid w:val="00DE113C"/>
    <w:rsid w:val="00DE3D5F"/>
    <w:rsid w:val="00DF0380"/>
    <w:rsid w:val="00E01EAC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1E4F"/>
    <w:rsid w:val="00E623D9"/>
    <w:rsid w:val="00E951B5"/>
    <w:rsid w:val="00EA1D19"/>
    <w:rsid w:val="00EB5BD0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2EDC"/>
    <w:rsid w:val="00F735BF"/>
    <w:rsid w:val="00F768E0"/>
    <w:rsid w:val="00F82511"/>
    <w:rsid w:val="00F87662"/>
    <w:rsid w:val="00F957EE"/>
    <w:rsid w:val="00F96231"/>
    <w:rsid w:val="00F97650"/>
    <w:rsid w:val="00FB56CF"/>
    <w:rsid w:val="00FC4498"/>
    <w:rsid w:val="00FC5F2E"/>
    <w:rsid w:val="00FD088C"/>
    <w:rsid w:val="00FD17E1"/>
    <w:rsid w:val="00FD2499"/>
    <w:rsid w:val="00FD3B3E"/>
    <w:rsid w:val="00FD5332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5B407B0"/>
  <w15:docId w15:val="{A7EFB412-3223-42BD-A6E5-2D9C3E5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FFA37-2DA2-4361-8657-2A07FFBE2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0802C-E00D-4214-A7BB-6BDB91956C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702049-60B9-4B0F-B347-10E9E2440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D277C3-A508-430A-B850-28566E3B2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275</Words>
  <Characters>157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54</cp:revision>
  <cp:lastPrinted>2017-12-20T09:28:00Z</cp:lastPrinted>
  <dcterms:created xsi:type="dcterms:W3CDTF">2021-12-06T06:49:00Z</dcterms:created>
  <dcterms:modified xsi:type="dcterms:W3CDTF">2026-03-05T14:52:00Z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