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0963B7DD" w:rsidR="00F10A09" w:rsidRPr="00DB54F7" w:rsidRDefault="00C34F7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5C50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5AAC04E1" w:rsidR="00F61E02" w:rsidRPr="005C5065" w:rsidRDefault="005C5065" w:rsidP="00B31630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12A39">
              <w:rPr>
                <w:sz w:val="22"/>
                <w:szCs w:val="22"/>
                <w:lang w:val="uk-UA"/>
              </w:rPr>
              <w:t>32700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13F529A5" w:rsidR="00F61E02" w:rsidRPr="005C5065" w:rsidRDefault="005C5065" w:rsidP="00B31630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12A39">
              <w:rPr>
                <w:sz w:val="22"/>
                <w:szCs w:val="22"/>
                <w:lang w:val="uk-UA"/>
              </w:rPr>
              <w:t>205738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3F4B4947" w:rsidR="00F61E02" w:rsidRPr="005C5065" w:rsidRDefault="005C5065" w:rsidP="00B31630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12A39">
              <w:rPr>
                <w:sz w:val="22"/>
                <w:szCs w:val="22"/>
                <w:lang w:val="uk-UA"/>
              </w:rPr>
              <w:t>62,9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5D01AC" w:rsidRDefault="00F61E02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6CE8B926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5277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773F48EB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29004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3EB4E715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55,0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3713E9EE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17011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51DD5A54" w:rsidR="00F61E02" w:rsidRPr="005D01AC" w:rsidRDefault="00F12A39" w:rsidP="00565069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111936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3D11F003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65,8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12022482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10412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13BC6D2C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64798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743185B1" w:rsidR="00F61E02" w:rsidRPr="005D01AC" w:rsidRDefault="00F12A39" w:rsidP="00B3163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62,2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1499B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12FF3E52" w:rsidR="00B00243" w:rsidRPr="002266E1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2266E1" w:rsidRPr="002266E1">
      <w:rPr>
        <w:b/>
        <w:sz w:val="16"/>
        <w:szCs w:val="16"/>
      </w:rPr>
      <w:t>6</w:t>
    </w:r>
  </w:p>
  <w:p w14:paraId="24524BB6" w14:textId="6B7965C5" w:rsidR="00B00243" w:rsidRDefault="00B00243" w:rsidP="00B00243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2266E1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2266E1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2266E1">
      <w:rPr>
        <w:b/>
        <w:sz w:val="16"/>
        <w:szCs w:val="16"/>
        <w:lang w:val="en-US"/>
      </w:rPr>
      <w:t>6</w:t>
    </w:r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266E1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50DE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069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C5065"/>
    <w:rsid w:val="005D01AC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1871"/>
    <w:rsid w:val="00B2681C"/>
    <w:rsid w:val="00B31630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4F7E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0B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B3F8D"/>
    <w:rsid w:val="00ED1B4A"/>
    <w:rsid w:val="00EF001C"/>
    <w:rsid w:val="00F0256F"/>
    <w:rsid w:val="00F0312B"/>
    <w:rsid w:val="00F10A09"/>
    <w:rsid w:val="00F12A3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4DBB4-9CD7-4779-B0B7-27DC6D511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56</cp:revision>
  <cp:lastPrinted>2017-12-20T09:28:00Z</cp:lastPrinted>
  <dcterms:created xsi:type="dcterms:W3CDTF">2021-12-06T06:48:00Z</dcterms:created>
  <dcterms:modified xsi:type="dcterms:W3CDTF">2026-03-06T07:19:00Z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