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547B038F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6A6E7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C4439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3C9FF818" w:rsidR="00F61E02" w:rsidRPr="0075115E" w:rsidRDefault="00C4439C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5115E">
              <w:rPr>
                <w:sz w:val="22"/>
                <w:szCs w:val="22"/>
                <w:lang w:val="uk-UA"/>
              </w:rPr>
              <w:t>28633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02309DD6" w:rsidR="00F61E02" w:rsidRPr="0075115E" w:rsidRDefault="00C4439C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5115E">
              <w:rPr>
                <w:sz w:val="22"/>
                <w:szCs w:val="22"/>
                <w:lang w:val="uk-UA"/>
              </w:rPr>
              <w:t>1911766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13C8758C" w:rsidR="00F61E02" w:rsidRPr="0075115E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5115E">
              <w:rPr>
                <w:sz w:val="22"/>
                <w:szCs w:val="22"/>
                <w:lang w:val="uk-UA"/>
              </w:rPr>
              <w:t>66,8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75115E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75115E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249869C2" w:rsidR="00F61E02" w:rsidRPr="0075115E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5FFD80BE" w:rsidR="00F61E02" w:rsidRPr="00C4439C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4669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1E23C11C" w:rsidR="00F61E02" w:rsidRPr="00C4439C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270836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1034BB4F" w:rsidR="00F61E02" w:rsidRPr="00C4439C" w:rsidRDefault="00C4439C" w:rsidP="00C4439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58,0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7D05F546" w:rsidR="00F61E02" w:rsidRPr="00C4439C" w:rsidRDefault="00C4439C" w:rsidP="00C4439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1465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5CB402A6" w:rsidR="00F61E02" w:rsidRPr="00C4439C" w:rsidRDefault="00C4439C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1029882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5202908D" w:rsidR="00F61E02" w:rsidRPr="00C4439C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70,3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20DABA7A" w:rsidR="00F61E02" w:rsidRPr="00C4439C" w:rsidRDefault="00C4439C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9310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00D682FC" w:rsidR="00F61E02" w:rsidRPr="00C4439C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611048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47705CAB" w:rsidR="00F61E02" w:rsidRPr="00C4439C" w:rsidRDefault="00C4439C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C4439C">
              <w:rPr>
                <w:sz w:val="22"/>
                <w:szCs w:val="22"/>
                <w:lang w:val="uk-UA"/>
              </w:rPr>
              <w:t>65,6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934A1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720F" w14:textId="77777777" w:rsidR="009F2BE9" w:rsidRDefault="009F2BE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94565" w14:textId="77777777" w:rsidR="009F2BE9" w:rsidRDefault="009F2BE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7186B708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9F2BE9">
      <w:rPr>
        <w:b/>
        <w:sz w:val="16"/>
        <w:szCs w:val="16"/>
        <w:lang w:val="uk-UA"/>
      </w:rPr>
      <w:t>6</w:t>
    </w:r>
  </w:p>
  <w:p w14:paraId="24524BB6" w14:textId="18573AF5" w:rsidR="00B00243" w:rsidRPr="009F2BE9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9F2BE9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9F2BE9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9F2BE9">
      <w:rPr>
        <w:b/>
        <w:sz w:val="16"/>
        <w:szCs w:val="16"/>
        <w:lang w:val="uk-UA"/>
      </w:rPr>
      <w:t>6</w:t>
    </w:r>
    <w:bookmarkStart w:id="0" w:name="_GoBack"/>
    <w:bookmarkEnd w:id="0"/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E9228" w14:textId="77777777" w:rsidR="009F2BE9" w:rsidRDefault="009F2BE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D5AF0" w14:textId="77777777" w:rsidR="009F2BE9" w:rsidRDefault="009F2BE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A6E7B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5115E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2BE9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39C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59106D-F14D-45E8-B98D-264BACD7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52</cp:revision>
  <cp:lastPrinted>2017-12-20T09:28:00Z</cp:lastPrinted>
  <dcterms:created xsi:type="dcterms:W3CDTF">2021-12-06T06:48:00Z</dcterms:created>
  <dcterms:modified xsi:type="dcterms:W3CDTF">2026-03-05T07:30:00Z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