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7250CEE5" w:rsidR="00F10A09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CD43F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серпня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662C0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F61E02" w:rsidRPr="00290273" w:rsidRDefault="00F61E02" w:rsidP="00F61E02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047B3704" w:rsidR="00F61E02" w:rsidRPr="00F75F71" w:rsidRDefault="001C7D39" w:rsidP="001C7D39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5F71">
              <w:rPr>
                <w:bCs/>
                <w:color w:val="000000"/>
                <w:sz w:val="22"/>
                <w:szCs w:val="22"/>
              </w:rPr>
              <w:t>1438</w:t>
            </w:r>
            <w:r w:rsidRPr="00F75F71">
              <w:rPr>
                <w:bCs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7FC6C3A4" w:rsidR="00F61E02" w:rsidRPr="00F75F71" w:rsidRDefault="001C7D39" w:rsidP="00F75F71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5F71">
              <w:rPr>
                <w:bCs/>
                <w:color w:val="000000"/>
                <w:sz w:val="22"/>
                <w:szCs w:val="22"/>
              </w:rPr>
              <w:t>9756</w:t>
            </w:r>
            <w:r w:rsidR="00F75F71">
              <w:rPr>
                <w:bCs/>
                <w:color w:val="000000"/>
                <w:sz w:val="22"/>
                <w:szCs w:val="22"/>
                <w:lang w:val="uk-UA"/>
              </w:rPr>
              <w:t>50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1387B532" w:rsidR="00F61E02" w:rsidRPr="00F75F71" w:rsidRDefault="001C7D39" w:rsidP="001C7D39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75F71">
              <w:rPr>
                <w:bCs/>
                <w:color w:val="000000"/>
                <w:sz w:val="22"/>
                <w:szCs w:val="22"/>
              </w:rPr>
              <w:t>67</w:t>
            </w:r>
            <w:r w:rsidRPr="00F75F71">
              <w:rPr>
                <w:bCs/>
                <w:color w:val="000000"/>
                <w:sz w:val="22"/>
                <w:szCs w:val="22"/>
                <w:lang w:val="uk-UA"/>
              </w:rPr>
              <w:t>,</w:t>
            </w:r>
            <w:r w:rsidRPr="00F75F71">
              <w:rPr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1C7D39" w:rsidRDefault="00F61E02" w:rsidP="00BD0861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1C7D39" w:rsidRDefault="00F61E02" w:rsidP="00BD0861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1C7D39" w:rsidRDefault="00F61E02" w:rsidP="00BD0861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1C7D39" w:rsidRPr="00CD2D0C" w14:paraId="5D477B76" w14:textId="77777777" w:rsidTr="008E7AB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1C7D39" w:rsidRPr="00290273" w:rsidRDefault="001C7D39" w:rsidP="001C7D3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68DFB53F" w14:textId="40CE3F1C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C7D39">
              <w:rPr>
                <w:color w:val="333333"/>
                <w:sz w:val="22"/>
                <w:szCs w:val="22"/>
              </w:rPr>
              <w:t>2084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69391025" w14:textId="16423D22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C7D39">
              <w:rPr>
                <w:color w:val="333333"/>
                <w:sz w:val="22"/>
                <w:szCs w:val="22"/>
              </w:rPr>
              <w:t>12175</w:t>
            </w:r>
            <w:r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4D2D489D" w14:textId="01AA695C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C7D39">
              <w:rPr>
                <w:color w:val="333333"/>
                <w:sz w:val="22"/>
                <w:szCs w:val="22"/>
              </w:rPr>
              <w:t>58</w:t>
            </w:r>
            <w:r>
              <w:rPr>
                <w:color w:val="333333"/>
                <w:sz w:val="22"/>
                <w:szCs w:val="22"/>
                <w:lang w:val="uk-UA"/>
              </w:rPr>
              <w:t>,</w:t>
            </w:r>
            <w:r w:rsidRPr="001C7D39">
              <w:rPr>
                <w:color w:val="333333"/>
                <w:sz w:val="22"/>
                <w:szCs w:val="22"/>
              </w:rPr>
              <w:t>4</w:t>
            </w:r>
          </w:p>
        </w:tc>
      </w:tr>
      <w:tr w:rsidR="001C7D39" w:rsidRPr="00CD2D0C" w14:paraId="09D96421" w14:textId="77777777" w:rsidTr="008E7AB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1C7D39" w:rsidRPr="00290273" w:rsidRDefault="001C7D39" w:rsidP="001C7D3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46F05A52" w14:textId="6D01E25D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C7D39">
              <w:rPr>
                <w:color w:val="333333"/>
                <w:sz w:val="22"/>
                <w:szCs w:val="22"/>
              </w:rPr>
              <w:t>687</w:t>
            </w:r>
            <w:r>
              <w:rPr>
                <w:color w:val="333333"/>
                <w:sz w:val="22"/>
                <w:szCs w:val="22"/>
                <w:lang w:val="uk-UA"/>
              </w:rPr>
              <w:t>2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0DC5D3AF" w14:textId="3CB15DCB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C7D39">
              <w:rPr>
                <w:color w:val="333333"/>
                <w:sz w:val="22"/>
                <w:szCs w:val="22"/>
              </w:rPr>
              <w:t>4646</w:t>
            </w:r>
            <w:r>
              <w:rPr>
                <w:color w:val="333333"/>
                <w:sz w:val="22"/>
                <w:szCs w:val="22"/>
                <w:lang w:val="uk-UA"/>
              </w:rPr>
              <w:t>60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79569685" w14:textId="596D905F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67,</w:t>
            </w:r>
            <w:r w:rsidRPr="001C7D39">
              <w:rPr>
                <w:color w:val="333333"/>
                <w:sz w:val="22"/>
                <w:szCs w:val="22"/>
              </w:rPr>
              <w:t>6</w:t>
            </w:r>
          </w:p>
        </w:tc>
      </w:tr>
      <w:tr w:rsidR="001C7D39" w:rsidRPr="00CD2D0C" w14:paraId="652D7DC3" w14:textId="77777777" w:rsidTr="008E7AB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1C7D39" w:rsidRPr="00290273" w:rsidRDefault="001C7D39" w:rsidP="001C7D3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center"/>
          </w:tcPr>
          <w:p w14:paraId="68187E6A" w14:textId="31C65783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C7D39">
              <w:rPr>
                <w:color w:val="333333"/>
                <w:sz w:val="22"/>
                <w:szCs w:val="22"/>
              </w:rPr>
              <w:t>543</w:t>
            </w:r>
            <w:r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0EB69588" w14:textId="366F0AF5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C7D39">
              <w:rPr>
                <w:color w:val="333333"/>
                <w:sz w:val="22"/>
                <w:szCs w:val="22"/>
              </w:rPr>
              <w:t>38923</w:t>
            </w:r>
            <w:r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0D9340E6" w14:textId="06094631" w:rsidR="001C7D39" w:rsidRPr="001C7D39" w:rsidRDefault="001C7D39" w:rsidP="001C7D3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71,</w:t>
            </w:r>
            <w:r w:rsidRPr="001C7D39">
              <w:rPr>
                <w:color w:val="333333"/>
                <w:sz w:val="22"/>
                <w:szCs w:val="22"/>
              </w:rPr>
              <w:t>7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098259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E5D5A" w14:textId="77777777" w:rsidR="00611549" w:rsidRDefault="0061154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66CAF" w14:textId="77777777" w:rsidR="00611549" w:rsidRDefault="0061154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2893269B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611549">
      <w:rPr>
        <w:b/>
        <w:sz w:val="16"/>
        <w:szCs w:val="16"/>
        <w:lang w:val="uk-UA"/>
      </w:rPr>
      <w:t>6</w:t>
    </w:r>
  </w:p>
  <w:p w14:paraId="24524BB6" w14:textId="4207CC50" w:rsidR="00B00243" w:rsidRPr="00611549" w:rsidRDefault="00B00243" w:rsidP="00B0024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611549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611549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611549">
      <w:rPr>
        <w:b/>
        <w:sz w:val="16"/>
        <w:szCs w:val="16"/>
        <w:lang w:val="uk-UA"/>
      </w:rPr>
      <w:t>6</w:t>
    </w:r>
    <w:bookmarkStart w:id="0" w:name="_GoBack"/>
    <w:bookmarkEnd w:id="0"/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92B62" w14:textId="77777777" w:rsidR="00611549" w:rsidRDefault="0061154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DA91B" w14:textId="77777777" w:rsidR="00611549" w:rsidRDefault="00611549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C7D39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11549"/>
    <w:rsid w:val="00621013"/>
    <w:rsid w:val="0062442E"/>
    <w:rsid w:val="00636B11"/>
    <w:rsid w:val="0066204A"/>
    <w:rsid w:val="00662C07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681C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43FD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B54F7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5F71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9C49CE-3211-4112-BC44-82C05E7A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306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53</cp:revision>
  <cp:lastPrinted>2017-12-20T09:28:00Z</cp:lastPrinted>
  <dcterms:created xsi:type="dcterms:W3CDTF">2021-12-06T06:48:00Z</dcterms:created>
  <dcterms:modified xsi:type="dcterms:W3CDTF">2026-03-05T07:19:00Z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