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75B13" w14:textId="77777777" w:rsidR="00396394" w:rsidRPr="002C108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r w:rsidRPr="002C108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Виробництво сільськогосподарських культур </w:t>
      </w:r>
      <w:r w:rsidR="00461C6F" w:rsidRPr="002C108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за категоріями господарств</w:t>
      </w:r>
      <w:r w:rsidR="00396394" w:rsidRPr="002C108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</w:t>
      </w:r>
    </w:p>
    <w:p w14:paraId="056AD8EB" w14:textId="0BCE76CC" w:rsidR="00765280" w:rsidRPr="002C108C" w:rsidRDefault="00396394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r w:rsidRPr="002C108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у 202</w:t>
      </w:r>
      <w:r w:rsidR="001B6740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3</w:t>
      </w:r>
      <w:r w:rsidRPr="002C108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році</w:t>
      </w:r>
      <w:r w:rsidR="0016142A" w:rsidRPr="002C108C">
        <w:rPr>
          <w:rFonts w:ascii="Times New Roman" w:hAnsi="Times New Roman" w:cs="Times New Roman"/>
          <w:color w:val="000000" w:themeColor="text1"/>
          <w:sz w:val="20"/>
          <w:szCs w:val="28"/>
          <w:vertAlign w:val="superscript"/>
          <w:lang w:val="uk-UA"/>
        </w:rPr>
        <w:t>1</w:t>
      </w:r>
    </w:p>
    <w:p w14:paraId="6F105B0D" w14:textId="77777777" w:rsidR="00F10A09" w:rsidRPr="002C108C" w:rsidRDefault="00F10A09" w:rsidP="00F10A09">
      <w:pPr>
        <w:rPr>
          <w:lang w:val="uk-UA"/>
        </w:rPr>
      </w:pPr>
    </w:p>
    <w:tbl>
      <w:tblPr>
        <w:tblStyle w:val="af1"/>
        <w:tblW w:w="9499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3085"/>
        <w:gridCol w:w="1049"/>
        <w:gridCol w:w="1049"/>
        <w:gridCol w:w="1050"/>
        <w:gridCol w:w="1049"/>
        <w:gridCol w:w="1083"/>
        <w:gridCol w:w="1134"/>
      </w:tblGrid>
      <w:tr w:rsidR="00F10A09" w:rsidRPr="002C108C" w14:paraId="1DAA460A" w14:textId="77777777" w:rsidTr="00B865ED">
        <w:tc>
          <w:tcPr>
            <w:tcW w:w="3085" w:type="dxa"/>
            <w:vMerge w:val="restart"/>
            <w:tcBorders>
              <w:left w:val="single" w:sz="4" w:space="0" w:color="auto"/>
            </w:tcBorders>
          </w:tcPr>
          <w:p w14:paraId="6181FDF4" w14:textId="77777777" w:rsidR="00F10A09" w:rsidRPr="002C108C" w:rsidRDefault="00F10A09" w:rsidP="00F10A09">
            <w:pPr>
              <w:rPr>
                <w:lang w:val="uk-UA"/>
              </w:rPr>
            </w:pPr>
          </w:p>
        </w:tc>
        <w:tc>
          <w:tcPr>
            <w:tcW w:w="2098" w:type="dxa"/>
            <w:gridSpan w:val="2"/>
          </w:tcPr>
          <w:p w14:paraId="0BB614B4" w14:textId="77777777" w:rsidR="00396394" w:rsidRPr="002C108C" w:rsidRDefault="009078C5" w:rsidP="00BB7D18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18"/>
                <w:szCs w:val="18"/>
              </w:rPr>
            </w:pPr>
            <w:r w:rsidRPr="002C108C">
              <w:rPr>
                <w:spacing w:val="0"/>
                <w:sz w:val="18"/>
                <w:szCs w:val="18"/>
              </w:rPr>
              <w:t xml:space="preserve">Площа </w:t>
            </w:r>
          </w:p>
          <w:p w14:paraId="52F859C6" w14:textId="0B1DA7AB" w:rsidR="00F10A09" w:rsidRPr="002C108C" w:rsidRDefault="009078C5" w:rsidP="00BB7D18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18"/>
                <w:szCs w:val="18"/>
              </w:rPr>
            </w:pPr>
            <w:r w:rsidRPr="002C108C">
              <w:rPr>
                <w:spacing w:val="0"/>
                <w:sz w:val="18"/>
                <w:szCs w:val="18"/>
              </w:rPr>
              <w:t>з</w:t>
            </w:r>
            <w:r w:rsidR="00D20BBD" w:rsidRPr="002C108C">
              <w:rPr>
                <w:spacing w:val="0"/>
                <w:sz w:val="18"/>
                <w:szCs w:val="18"/>
              </w:rPr>
              <w:t>ібрана, га</w:t>
            </w:r>
          </w:p>
        </w:tc>
        <w:tc>
          <w:tcPr>
            <w:tcW w:w="2099" w:type="dxa"/>
            <w:gridSpan w:val="2"/>
          </w:tcPr>
          <w:p w14:paraId="1C98DC7F" w14:textId="5D662C82" w:rsidR="00F10A09" w:rsidRPr="002C108C" w:rsidRDefault="00F10A09" w:rsidP="00870244">
            <w:pPr>
              <w:keepLines/>
              <w:jc w:val="center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Обсяг виробництва (валовий збір)</w:t>
            </w:r>
            <w:r w:rsidR="00D20BBD" w:rsidRPr="002C108C">
              <w:rPr>
                <w:sz w:val="18"/>
                <w:szCs w:val="18"/>
                <w:lang w:val="uk-UA"/>
              </w:rPr>
              <w:t xml:space="preserve">, </w:t>
            </w:r>
            <w:r w:rsidR="00870244" w:rsidRPr="002C108C">
              <w:rPr>
                <w:sz w:val="18"/>
                <w:szCs w:val="18"/>
                <w:lang w:val="uk-UA"/>
              </w:rPr>
              <w:t>т</w:t>
            </w:r>
          </w:p>
        </w:tc>
        <w:tc>
          <w:tcPr>
            <w:tcW w:w="2217" w:type="dxa"/>
            <w:gridSpan w:val="2"/>
            <w:tcBorders>
              <w:right w:val="single" w:sz="4" w:space="0" w:color="auto"/>
            </w:tcBorders>
          </w:tcPr>
          <w:p w14:paraId="2F4FA644" w14:textId="34C2342C" w:rsidR="00F10A09" w:rsidRPr="002C108C" w:rsidRDefault="00F10A09" w:rsidP="00BB7D18">
            <w:pPr>
              <w:keepLines/>
              <w:jc w:val="center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 xml:space="preserve">Урожайність, </w:t>
            </w:r>
            <w:r w:rsidRPr="002C108C">
              <w:rPr>
                <w:sz w:val="18"/>
                <w:szCs w:val="18"/>
                <w:lang w:val="uk-UA"/>
              </w:rPr>
              <w:br/>
            </w:r>
            <w:r w:rsidR="00D20BBD" w:rsidRPr="002C108C">
              <w:rPr>
                <w:sz w:val="18"/>
                <w:szCs w:val="18"/>
                <w:lang w:val="uk-UA"/>
              </w:rPr>
              <w:t xml:space="preserve">ц </w:t>
            </w:r>
            <w:r w:rsidRPr="002C108C">
              <w:rPr>
                <w:sz w:val="18"/>
                <w:szCs w:val="18"/>
                <w:lang w:val="uk-UA"/>
              </w:rPr>
              <w:t>з 1 га площі</w:t>
            </w:r>
            <w:r w:rsidR="009078C5" w:rsidRPr="002C108C">
              <w:rPr>
                <w:sz w:val="18"/>
                <w:szCs w:val="18"/>
                <w:lang w:val="uk-UA"/>
              </w:rPr>
              <w:t xml:space="preserve"> зібраної</w:t>
            </w:r>
          </w:p>
        </w:tc>
      </w:tr>
      <w:tr w:rsidR="00661ABB" w:rsidRPr="002C108C" w14:paraId="6C9303DA" w14:textId="77777777" w:rsidTr="00B865ED"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84D9E1D" w14:textId="77777777" w:rsidR="00661ABB" w:rsidRPr="002C108C" w:rsidRDefault="00661ABB" w:rsidP="00661ABB">
            <w:pPr>
              <w:keepLines/>
              <w:ind w:right="-15"/>
              <w:jc w:val="right"/>
              <w:rPr>
                <w:i/>
                <w:lang w:val="uk-UA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14:paraId="44B78604" w14:textId="7EA3DAD0" w:rsidR="00661ABB" w:rsidRPr="002C108C" w:rsidRDefault="00661ABB" w:rsidP="001B6740">
            <w:pPr>
              <w:keepLines/>
              <w:jc w:val="center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202</w:t>
            </w:r>
            <w:r w:rsidR="001B674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14:paraId="05EFD98B" w14:textId="12A93720" w:rsidR="00661ABB" w:rsidRPr="002C108C" w:rsidRDefault="00661ABB" w:rsidP="00661ABB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18"/>
                <w:szCs w:val="18"/>
              </w:rPr>
            </w:pPr>
            <w:r w:rsidRPr="002C108C">
              <w:rPr>
                <w:spacing w:val="0"/>
                <w:sz w:val="18"/>
                <w:szCs w:val="18"/>
              </w:rPr>
              <w:t>202</w:t>
            </w:r>
            <w:r w:rsidR="001B6740">
              <w:rPr>
                <w:spacing w:val="0"/>
                <w:sz w:val="18"/>
                <w:szCs w:val="18"/>
              </w:rPr>
              <w:t>3</w:t>
            </w:r>
          </w:p>
          <w:p w14:paraId="4F9D2C3B" w14:textId="29BF6676" w:rsidR="00661ABB" w:rsidRPr="002C108C" w:rsidRDefault="00661ABB" w:rsidP="00661ABB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18"/>
                <w:szCs w:val="18"/>
              </w:rPr>
            </w:pPr>
            <w:r w:rsidRPr="002C108C">
              <w:rPr>
                <w:spacing w:val="0"/>
                <w:sz w:val="18"/>
                <w:szCs w:val="18"/>
              </w:rPr>
              <w:t>у % до 202</w:t>
            </w:r>
            <w:r w:rsidR="001B6740">
              <w:rPr>
                <w:spacing w:val="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5BB6B909" w14:textId="2869EFF4" w:rsidR="00661ABB" w:rsidRPr="002C108C" w:rsidRDefault="00661ABB" w:rsidP="002D499F">
            <w:pPr>
              <w:keepLines/>
              <w:jc w:val="center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202</w:t>
            </w:r>
            <w:r w:rsidR="001B674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14:paraId="67CF7840" w14:textId="100EA039" w:rsidR="00870244" w:rsidRPr="002C108C" w:rsidRDefault="00870244" w:rsidP="00870244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18"/>
                <w:szCs w:val="18"/>
              </w:rPr>
            </w:pPr>
            <w:r w:rsidRPr="002C108C">
              <w:rPr>
                <w:spacing w:val="0"/>
                <w:sz w:val="18"/>
                <w:szCs w:val="18"/>
              </w:rPr>
              <w:t>2</w:t>
            </w:r>
            <w:r w:rsidR="001B6740">
              <w:rPr>
                <w:spacing w:val="0"/>
                <w:sz w:val="18"/>
                <w:szCs w:val="18"/>
              </w:rPr>
              <w:t>023</w:t>
            </w:r>
          </w:p>
          <w:p w14:paraId="0BE573CD" w14:textId="5F467913" w:rsidR="00661ABB" w:rsidRPr="002C108C" w:rsidRDefault="001B6740" w:rsidP="00870244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18"/>
                <w:szCs w:val="18"/>
              </w:rPr>
            </w:pPr>
            <w:r>
              <w:rPr>
                <w:spacing w:val="0"/>
                <w:sz w:val="18"/>
                <w:szCs w:val="18"/>
              </w:rPr>
              <w:t>у % до 2022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C9837AA" w14:textId="60D7A6E2" w:rsidR="00661ABB" w:rsidRPr="002C108C" w:rsidRDefault="00661ABB" w:rsidP="00583A61">
            <w:pPr>
              <w:keepLines/>
              <w:jc w:val="center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202</w:t>
            </w:r>
            <w:r w:rsidR="001B674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221133" w14:textId="0879C371" w:rsidR="00870244" w:rsidRPr="002C108C" w:rsidRDefault="001B6740" w:rsidP="00870244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18"/>
                <w:szCs w:val="18"/>
              </w:rPr>
            </w:pPr>
            <w:r>
              <w:rPr>
                <w:spacing w:val="0"/>
                <w:sz w:val="18"/>
                <w:szCs w:val="18"/>
              </w:rPr>
              <w:t>2023</w:t>
            </w:r>
          </w:p>
          <w:p w14:paraId="0ADC8C85" w14:textId="77777777" w:rsidR="00B865ED" w:rsidRDefault="00870244" w:rsidP="00870244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18"/>
                <w:szCs w:val="18"/>
              </w:rPr>
            </w:pPr>
            <w:r w:rsidRPr="002C108C">
              <w:rPr>
                <w:spacing w:val="0"/>
                <w:sz w:val="18"/>
                <w:szCs w:val="18"/>
              </w:rPr>
              <w:t xml:space="preserve">у % до </w:t>
            </w:r>
          </w:p>
          <w:p w14:paraId="769C7DCC" w14:textId="6761E09B" w:rsidR="00661ABB" w:rsidRPr="002C108C" w:rsidRDefault="001B6740" w:rsidP="00870244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18"/>
                <w:szCs w:val="18"/>
              </w:rPr>
            </w:pPr>
            <w:r>
              <w:rPr>
                <w:spacing w:val="0"/>
                <w:sz w:val="18"/>
                <w:szCs w:val="18"/>
              </w:rPr>
              <w:t>2022</w:t>
            </w:r>
          </w:p>
        </w:tc>
      </w:tr>
      <w:tr w:rsidR="0065362A" w:rsidRPr="002C108C" w14:paraId="1297A50B" w14:textId="77777777" w:rsidTr="00B865ED">
        <w:trPr>
          <w:trHeight w:val="203"/>
        </w:trPr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07AF11" w14:textId="77777777" w:rsidR="0065362A" w:rsidRPr="002C108C" w:rsidRDefault="0065362A" w:rsidP="0065362A">
            <w:pPr>
              <w:keepLines/>
              <w:spacing w:line="200" w:lineRule="exact"/>
              <w:ind w:right="-15"/>
              <w:jc w:val="center"/>
              <w:rPr>
                <w:b/>
                <w:sz w:val="18"/>
                <w:szCs w:val="18"/>
                <w:lang w:val="uk-UA"/>
              </w:rPr>
            </w:pPr>
          </w:p>
          <w:p w14:paraId="44D3F62B" w14:textId="77777777" w:rsidR="0065362A" w:rsidRPr="002C108C" w:rsidRDefault="0065362A" w:rsidP="0065362A">
            <w:pPr>
              <w:keepLines/>
              <w:spacing w:line="200" w:lineRule="exact"/>
              <w:ind w:right="-15"/>
              <w:jc w:val="center"/>
              <w:rPr>
                <w:i/>
                <w:sz w:val="18"/>
                <w:szCs w:val="18"/>
                <w:lang w:val="uk-UA"/>
              </w:rPr>
            </w:pPr>
            <w:r w:rsidRPr="002C108C">
              <w:rPr>
                <w:b/>
                <w:sz w:val="18"/>
                <w:szCs w:val="18"/>
                <w:lang w:val="uk-UA"/>
              </w:rPr>
              <w:t>Господарства усіх категорій</w:t>
            </w:r>
          </w:p>
        </w:tc>
      </w:tr>
      <w:tr w:rsidR="000953F3" w:rsidRPr="002C108C" w14:paraId="2D04F1A4" w14:textId="77777777" w:rsidTr="00D3509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34D2B" w14:textId="4023BD2D" w:rsidR="000953F3" w:rsidRPr="002C108C" w:rsidRDefault="000953F3" w:rsidP="000953F3">
            <w:pPr>
              <w:keepLines/>
              <w:spacing w:line="200" w:lineRule="exact"/>
              <w:rPr>
                <w:sz w:val="18"/>
                <w:szCs w:val="18"/>
                <w:vertAlign w:val="superscript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Культури зернові та зернобобові</w:t>
            </w:r>
            <w:r w:rsidRPr="002C108C">
              <w:rPr>
                <w:sz w:val="16"/>
                <w:szCs w:val="18"/>
                <w:vertAlign w:val="superscript"/>
                <w:lang w:val="uk-UA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50F9" w14:textId="34BB1CF4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417513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33EF2" w14:textId="067D8D94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94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7F43" w14:textId="49F705A2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2864101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913C4" w14:textId="6EC093BC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108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82BA7" w14:textId="3F136D7D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68,6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FA3A0" w14:textId="305DF85C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114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9</w:t>
            </w:r>
          </w:p>
        </w:tc>
      </w:tr>
      <w:tr w:rsidR="000953F3" w:rsidRPr="002C108C" w14:paraId="27911985" w14:textId="77777777" w:rsidTr="00D3509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6E31E" w14:textId="77777777" w:rsidR="000953F3" w:rsidRPr="002C108C" w:rsidRDefault="000953F3" w:rsidP="000953F3">
            <w:pPr>
              <w:keepLines/>
              <w:spacing w:line="200" w:lineRule="exact"/>
              <w:ind w:left="142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 xml:space="preserve">у тому числі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3CBC4" w14:textId="77777777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CFE2F" w14:textId="20D5D4E8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4510" w14:textId="77777777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6578B" w14:textId="76C2FA41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95C72" w14:textId="77777777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C38EF" w14:textId="0E862509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0953F3" w:rsidRPr="002C108C" w14:paraId="3444A9AD" w14:textId="77777777" w:rsidTr="00D3509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BDFD" w14:textId="77777777" w:rsidR="000953F3" w:rsidRPr="002C108C" w:rsidRDefault="000953F3" w:rsidP="000953F3">
            <w:pPr>
              <w:keepLines/>
              <w:spacing w:line="200" w:lineRule="exact"/>
              <w:ind w:left="142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пшениця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14F01" w14:textId="675C1D3D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201776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0A6C3" w14:textId="1F19E21D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91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7908" w14:textId="53DA9C47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1199559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1FADA" w14:textId="60F06E5B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101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59F5" w14:textId="04AA37F2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59,5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4E0E6" w14:textId="4AA4C1B3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111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8</w:t>
            </w:r>
          </w:p>
        </w:tc>
      </w:tr>
      <w:tr w:rsidR="000953F3" w:rsidRPr="002C108C" w14:paraId="5CA817C4" w14:textId="77777777" w:rsidTr="00D3509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2EAF" w14:textId="77777777" w:rsidR="000953F3" w:rsidRPr="002C108C" w:rsidRDefault="000953F3" w:rsidP="000953F3">
            <w:pPr>
              <w:keepLines/>
              <w:spacing w:line="200" w:lineRule="exact"/>
              <w:ind w:left="142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ячмінь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CB71" w14:textId="113104D3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79713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655B1" w14:textId="2040EF96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103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21E27" w14:textId="2092D830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384210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B7025" w14:textId="154C0F89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110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A1B33" w14:textId="3C7C727E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48,2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2529E" w14:textId="1A6DCA83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107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3</w:t>
            </w:r>
          </w:p>
        </w:tc>
      </w:tr>
      <w:tr w:rsidR="000953F3" w:rsidRPr="002C108C" w14:paraId="75372437" w14:textId="77777777" w:rsidTr="00D3509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4A607" w14:textId="2FFBA3FC" w:rsidR="000953F3" w:rsidRPr="002C108C" w:rsidRDefault="000953F3" w:rsidP="000953F3">
            <w:pPr>
              <w:keepLines/>
              <w:spacing w:line="200" w:lineRule="exact"/>
              <w:ind w:left="142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кукурудза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428233A2" w14:textId="0D412970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114668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3A692" w14:textId="488288D0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94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E4E9" w14:textId="54634774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1233187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FAF7C" w14:textId="77A9B90E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114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C1703" w14:textId="7FB90D58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BCEBE" w14:textId="46E4574C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121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5</w:t>
            </w:r>
          </w:p>
        </w:tc>
      </w:tr>
      <w:tr w:rsidR="000953F3" w:rsidRPr="002C108C" w14:paraId="44D7983A" w14:textId="77777777" w:rsidTr="00D3509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53FF9" w14:textId="77777777" w:rsidR="000953F3" w:rsidRPr="002C108C" w:rsidRDefault="000953F3" w:rsidP="000953F3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Буряк цукровий фабричний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262C" w14:textId="5A1ADD11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22659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94358" w14:textId="45CE7055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112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96D3F" w14:textId="539FCA96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1258301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0E17A" w14:textId="767A5AB1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104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EC1E" w14:textId="342BCE89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555,3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D4332" w14:textId="30C2E4D5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93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2</w:t>
            </w:r>
          </w:p>
        </w:tc>
      </w:tr>
      <w:tr w:rsidR="000953F3" w:rsidRPr="002C108C" w14:paraId="3D60C984" w14:textId="77777777" w:rsidTr="00D3509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7B25A" w14:textId="1AED6507" w:rsidR="000953F3" w:rsidRPr="002C108C" w:rsidRDefault="000953F3" w:rsidP="000953F3">
            <w:pPr>
              <w:keepLines/>
              <w:spacing w:line="200" w:lineRule="exact"/>
              <w:rPr>
                <w:sz w:val="18"/>
                <w:szCs w:val="18"/>
                <w:vertAlign w:val="superscript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Соняшник</w:t>
            </w:r>
            <w:r w:rsidRPr="002C108C">
              <w:rPr>
                <w:sz w:val="16"/>
                <w:szCs w:val="18"/>
                <w:vertAlign w:val="superscript"/>
                <w:lang w:val="uk-UA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1F2E6" w14:textId="31844EEA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100742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030FB" w14:textId="0A29F3BD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96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D557" w14:textId="099A182E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349496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C4160" w14:textId="57021D43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104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C064" w14:textId="779E5F52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57EDE" w14:textId="630A57E4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108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4</w:t>
            </w:r>
          </w:p>
        </w:tc>
      </w:tr>
      <w:tr w:rsidR="000953F3" w:rsidRPr="002C108C" w14:paraId="75229B99" w14:textId="77777777" w:rsidTr="00D3509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8FA4" w14:textId="72D7B152" w:rsidR="000953F3" w:rsidRPr="002C108C" w:rsidRDefault="000953F3" w:rsidP="000953F3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Ріпак озимий та кольза (ріпак ярий)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5361" w14:textId="11BBB8FD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94769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9910C" w14:textId="52A0ED74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122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E46E8" w14:textId="69B48079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364988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33269" w14:textId="5C486421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119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1B100" w14:textId="4CB1957F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01215" w14:textId="45B04355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97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2</w:t>
            </w:r>
          </w:p>
        </w:tc>
      </w:tr>
      <w:tr w:rsidR="000953F3" w:rsidRPr="002C108C" w14:paraId="5D6E210B" w14:textId="77777777" w:rsidTr="00D3509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8330B" w14:textId="77777777" w:rsidR="000953F3" w:rsidRPr="002C108C" w:rsidRDefault="000953F3" w:rsidP="000953F3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Соя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B0D93" w14:textId="53C1066C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104043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4C5C7" w14:textId="7306C114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109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2310" w14:textId="2F203C8B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312883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1C008" w14:textId="1B218F24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119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0B49E" w14:textId="02BF7C23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DF6B4" w14:textId="185F3D51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109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5</w:t>
            </w:r>
          </w:p>
        </w:tc>
      </w:tr>
      <w:tr w:rsidR="000953F3" w:rsidRPr="002C108C" w14:paraId="3A8F71FB" w14:textId="77777777" w:rsidTr="00D3509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6920A" w14:textId="6E3D1CD2" w:rsidR="000953F3" w:rsidRPr="002C108C" w:rsidRDefault="000953F3" w:rsidP="000953F3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Картопля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624D6AD0" w14:textId="070A03D0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54586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79DF4" w14:textId="1A739D34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100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2438529" w14:textId="264105C7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971393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868D6" w14:textId="68E88D73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100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1BAA5CC" w14:textId="27876B24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74499" w14:textId="1A2AA2AF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100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4</w:t>
            </w:r>
          </w:p>
        </w:tc>
      </w:tr>
      <w:tr w:rsidR="000953F3" w:rsidRPr="002C108C" w14:paraId="513D68D2" w14:textId="77777777" w:rsidTr="00D3509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48034" w14:textId="39879B0D" w:rsidR="000953F3" w:rsidRPr="002C108C" w:rsidRDefault="000953F3" w:rsidP="000953F3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Культури овочеві відкритого ґрунту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29871273" w14:textId="11261617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11832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B8B29" w14:textId="41C7321A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108</w:t>
            </w:r>
            <w:r w:rsid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68561" w14:textId="7D2A2F8E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270489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799C8" w14:textId="6343E321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109</w:t>
            </w:r>
            <w:r w:rsidR="00C3153B" w:rsidRP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3034255" w14:textId="566F4FCF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228,6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484F3" w14:textId="059D37A9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100</w:t>
            </w:r>
            <w:r w:rsidR="00C3153B" w:rsidRP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9</w:t>
            </w:r>
          </w:p>
        </w:tc>
      </w:tr>
      <w:tr w:rsidR="000953F3" w:rsidRPr="002C108C" w14:paraId="784184CD" w14:textId="77777777" w:rsidTr="00D3509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1495" w14:textId="225417D1" w:rsidR="000953F3" w:rsidRPr="002C108C" w:rsidRDefault="000953F3" w:rsidP="000953F3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Культури плодові та ягідні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44817F3B" w14:textId="07407577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6297</w:t>
            </w:r>
            <w:r w:rsidRPr="00C3153B">
              <w:rPr>
                <w:sz w:val="18"/>
                <w:szCs w:val="18"/>
                <w:vertAlign w:val="superscript"/>
                <w:lang w:val="uk-UA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AD1E0" w14:textId="1DB7532A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94</w:t>
            </w:r>
            <w:r w:rsidR="00C3153B" w:rsidRP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F52573D" w14:textId="36440B91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107918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9A956" w14:textId="5DDAA4E1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106</w:t>
            </w:r>
            <w:r w:rsidR="00C3153B" w:rsidRP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3120A7B" w14:textId="6909AC3F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189,1</w:t>
            </w:r>
            <w:r w:rsidRPr="00C3153B">
              <w:rPr>
                <w:sz w:val="18"/>
                <w:szCs w:val="18"/>
                <w:vertAlign w:val="superscript"/>
                <w:lang w:val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8DA0A" w14:textId="5FD34816" w:rsidR="000953F3" w:rsidRPr="00C3153B" w:rsidRDefault="000953F3" w:rsidP="000953F3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111</w:t>
            </w:r>
            <w:r w:rsidR="00C3153B" w:rsidRPr="00C3153B">
              <w:rPr>
                <w:sz w:val="18"/>
                <w:szCs w:val="18"/>
              </w:rPr>
              <w:t>,</w:t>
            </w:r>
            <w:r w:rsidRPr="00C3153B">
              <w:rPr>
                <w:sz w:val="18"/>
                <w:szCs w:val="18"/>
              </w:rPr>
              <w:t>6</w:t>
            </w:r>
          </w:p>
        </w:tc>
      </w:tr>
      <w:tr w:rsidR="000953F3" w:rsidRPr="002C108C" w14:paraId="5FA17AC9" w14:textId="77777777" w:rsidTr="00B865ED"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9E25" w14:textId="77777777" w:rsidR="000953F3" w:rsidRPr="00C3153B" w:rsidRDefault="000953F3" w:rsidP="000953F3">
            <w:pPr>
              <w:keepLines/>
              <w:spacing w:line="200" w:lineRule="exact"/>
              <w:ind w:right="-15"/>
              <w:jc w:val="center"/>
              <w:rPr>
                <w:b/>
                <w:sz w:val="18"/>
                <w:szCs w:val="18"/>
                <w:lang w:val="uk-UA"/>
              </w:rPr>
            </w:pPr>
          </w:p>
          <w:p w14:paraId="3B0F93AF" w14:textId="77777777" w:rsidR="000953F3" w:rsidRPr="00C3153B" w:rsidRDefault="000953F3" w:rsidP="000953F3">
            <w:pPr>
              <w:keepLines/>
              <w:spacing w:line="200" w:lineRule="exact"/>
              <w:ind w:right="-15"/>
              <w:jc w:val="center"/>
              <w:rPr>
                <w:i/>
                <w:sz w:val="18"/>
                <w:szCs w:val="18"/>
                <w:lang w:val="uk-UA"/>
              </w:rPr>
            </w:pPr>
            <w:r w:rsidRPr="00C3153B">
              <w:rPr>
                <w:b/>
                <w:sz w:val="18"/>
                <w:szCs w:val="18"/>
                <w:lang w:val="uk-UA"/>
              </w:rPr>
              <w:t>Підприємства</w:t>
            </w:r>
          </w:p>
        </w:tc>
      </w:tr>
      <w:tr w:rsidR="00C3153B" w:rsidRPr="002C108C" w14:paraId="308CAE14" w14:textId="77777777" w:rsidTr="00AA3E6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6588" w14:textId="3CE919D5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vertAlign w:val="superscript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Культури зернові та зернобобові</w:t>
            </w:r>
            <w:r w:rsidRPr="002C108C">
              <w:rPr>
                <w:sz w:val="16"/>
                <w:szCs w:val="18"/>
                <w:vertAlign w:val="superscript"/>
                <w:lang w:val="uk-UA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3173FD8E" w14:textId="7941F1DC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272796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300AF" w14:textId="494B56C1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91,6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1A15" w14:textId="71E87FBA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2249140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B6FAC" w14:textId="0134F9D5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</w:rPr>
            </w:pPr>
            <w:r w:rsidRPr="00C3153B">
              <w:rPr>
                <w:sz w:val="18"/>
                <w:szCs w:val="18"/>
              </w:rPr>
              <w:t>109,7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DD5F" w14:textId="7F78F7AE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82,4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44EB8" w14:textId="71AAAE8E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119,8</w:t>
            </w:r>
          </w:p>
        </w:tc>
      </w:tr>
      <w:tr w:rsidR="00C3153B" w:rsidRPr="002C108C" w14:paraId="6EE10214" w14:textId="77777777" w:rsidTr="00AA3E6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F08D0" w14:textId="77777777" w:rsidR="00C3153B" w:rsidRPr="002C108C" w:rsidRDefault="00C3153B" w:rsidP="00C3153B">
            <w:pPr>
              <w:keepLines/>
              <w:spacing w:line="200" w:lineRule="exact"/>
              <w:ind w:left="142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 xml:space="preserve">у тому числі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1601DB59" w14:textId="7777777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89941" w14:textId="0E8307FE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C2C4E18" w14:textId="7777777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CD5BF" w14:textId="4AC54F61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960D0DD" w14:textId="7777777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964E9" w14:textId="782F5463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C3153B" w:rsidRPr="002C108C" w14:paraId="0132D0B7" w14:textId="77777777" w:rsidTr="00AA3E6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9A564" w14:textId="77777777" w:rsidR="00C3153B" w:rsidRPr="002C108C" w:rsidRDefault="00C3153B" w:rsidP="00C3153B">
            <w:pPr>
              <w:keepLines/>
              <w:spacing w:line="200" w:lineRule="exact"/>
              <w:ind w:left="142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пшениця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BBED" w14:textId="5EC2CAD1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129742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861B2" w14:textId="1C998E7C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86,8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8A10A" w14:textId="71EB907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882569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6B907" w14:textId="61C207C0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</w:rPr>
            </w:pPr>
            <w:r w:rsidRPr="00C3153B">
              <w:rPr>
                <w:sz w:val="18"/>
                <w:szCs w:val="18"/>
              </w:rPr>
              <w:t>100,9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51B76" w14:textId="7511E53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B3025" w14:textId="63BFED99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116,2</w:t>
            </w:r>
          </w:p>
        </w:tc>
      </w:tr>
      <w:tr w:rsidR="00C3153B" w:rsidRPr="002C108C" w14:paraId="4DD9EB05" w14:textId="77777777" w:rsidTr="00AA3E6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DA4B8" w14:textId="77777777" w:rsidR="00C3153B" w:rsidRPr="002C108C" w:rsidRDefault="00C3153B" w:rsidP="00C3153B">
            <w:pPr>
              <w:keepLines/>
              <w:spacing w:line="200" w:lineRule="exact"/>
              <w:ind w:left="142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ячмінь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4EF14" w14:textId="4A9373FA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32700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49523" w14:textId="21163574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111,6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A511F" w14:textId="15D5278C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205738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6D59F" w14:textId="5BE541D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</w:rPr>
            </w:pPr>
            <w:r w:rsidRPr="00C3153B">
              <w:rPr>
                <w:sz w:val="18"/>
                <w:szCs w:val="18"/>
              </w:rPr>
              <w:t>121,0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E19EB" w14:textId="2D5AE4A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62,9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5083E" w14:textId="10DCD98E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108,4</w:t>
            </w:r>
          </w:p>
        </w:tc>
      </w:tr>
      <w:tr w:rsidR="00C3153B" w:rsidRPr="002C108C" w14:paraId="14748EE2" w14:textId="77777777" w:rsidTr="00AA3E6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9F702" w14:textId="33D27AA0" w:rsidR="00C3153B" w:rsidRPr="002C108C" w:rsidRDefault="00C3153B" w:rsidP="00C3153B">
            <w:pPr>
              <w:keepLines/>
              <w:spacing w:line="200" w:lineRule="exact"/>
              <w:ind w:left="142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кукурудза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4B25D98C" w14:textId="13029664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98411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7B730" w14:textId="35A8E06E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93,5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B726B" w14:textId="655024E3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1133369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165BD" w14:textId="3BCE692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</w:rPr>
            </w:pPr>
            <w:r w:rsidRPr="00C3153B">
              <w:rPr>
                <w:sz w:val="18"/>
                <w:szCs w:val="18"/>
              </w:rPr>
              <w:t>115,9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C899" w14:textId="4EA3F8E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44D42" w14:textId="60954190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124,0</w:t>
            </w:r>
          </w:p>
        </w:tc>
      </w:tr>
      <w:tr w:rsidR="00C3153B" w:rsidRPr="002C108C" w14:paraId="70917AFD" w14:textId="77777777" w:rsidTr="00AA3E6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A2687" w14:textId="77777777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Буряк цукровий фабричний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72C4EC3F" w14:textId="6C8A8D6A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22191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8199D" w14:textId="17AE2D80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112,6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3EBA" w14:textId="1A60168B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1243285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2433C" w14:textId="7252A40F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</w:rPr>
            </w:pPr>
            <w:r w:rsidRPr="00C3153B">
              <w:rPr>
                <w:sz w:val="18"/>
                <w:szCs w:val="18"/>
              </w:rPr>
              <w:t>104,6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A0A39" w14:textId="734D8FDC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560,3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6F3BE" w14:textId="54A4838D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93,0</w:t>
            </w:r>
          </w:p>
        </w:tc>
      </w:tr>
      <w:tr w:rsidR="00C3153B" w:rsidRPr="002C108C" w14:paraId="14EBAC2B" w14:textId="77777777" w:rsidTr="00AA3E6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3A3E" w14:textId="31C2A000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vertAlign w:val="superscript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Соняшник</w:t>
            </w:r>
            <w:r w:rsidRPr="002C108C">
              <w:rPr>
                <w:sz w:val="16"/>
                <w:szCs w:val="18"/>
                <w:vertAlign w:val="superscript"/>
                <w:lang w:val="uk-UA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5A4F1997" w14:textId="0194E210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100742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5911F" w14:textId="2C093944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96,1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FED0EE1" w14:textId="47B12C18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349496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0A58E" w14:textId="44E504F9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</w:rPr>
            </w:pPr>
            <w:r w:rsidRPr="00C3153B">
              <w:rPr>
                <w:sz w:val="18"/>
                <w:szCs w:val="18"/>
              </w:rPr>
              <w:t>104,2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C0DED" w14:textId="72F57BF8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F3908" w14:textId="16D01598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108,4</w:t>
            </w:r>
          </w:p>
        </w:tc>
      </w:tr>
      <w:tr w:rsidR="00C3153B" w:rsidRPr="002C108C" w14:paraId="15AD3FC6" w14:textId="77777777" w:rsidTr="00AA3E6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B34E" w14:textId="2B9007FC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Ріпак озимий та кольза (ріпак ярий)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0A438E55" w14:textId="4EA1C9EF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94769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801EF" w14:textId="70897C01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122,9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A2F0A5D" w14:textId="2FCCC4F2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364988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D51C7" w14:textId="40B5D153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</w:rPr>
            </w:pPr>
            <w:r w:rsidRPr="00C3153B">
              <w:rPr>
                <w:sz w:val="18"/>
                <w:szCs w:val="18"/>
              </w:rPr>
              <w:t>119,6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F76A" w14:textId="5DAC39B3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E7938" w14:textId="2A7AC02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97,2</w:t>
            </w:r>
          </w:p>
        </w:tc>
      </w:tr>
      <w:tr w:rsidR="00C3153B" w:rsidRPr="002C108C" w14:paraId="2C756B05" w14:textId="77777777" w:rsidTr="00AA3E6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44E05" w14:textId="77777777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Соя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ED69" w14:textId="3BD42845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100031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D9596" w14:textId="6A20BC12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109,5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0570F" w14:textId="18307382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305300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8C3CC" w14:textId="03DA5274" w:rsidR="00C3153B" w:rsidRPr="00C3153B" w:rsidRDefault="00C3153B" w:rsidP="00C3153B">
            <w:pPr>
              <w:keepLines/>
              <w:spacing w:line="220" w:lineRule="exact"/>
              <w:ind w:right="-17"/>
              <w:jc w:val="right"/>
              <w:rPr>
                <w:sz w:val="18"/>
                <w:szCs w:val="18"/>
              </w:rPr>
            </w:pPr>
            <w:r w:rsidRPr="00C3153B">
              <w:rPr>
                <w:sz w:val="18"/>
                <w:szCs w:val="18"/>
              </w:rPr>
              <w:t>119,8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C51C9" w14:textId="15CC0B49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A5C57" w14:textId="4F49E063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109,3</w:t>
            </w:r>
          </w:p>
        </w:tc>
      </w:tr>
      <w:tr w:rsidR="00C3153B" w:rsidRPr="002C108C" w14:paraId="1DCDB9DC" w14:textId="77777777" w:rsidTr="00AA3E6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76A92" w14:textId="7E8365BC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Картопля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5EE02F04" w14:textId="4FD9A6D1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1017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88D56" w14:textId="7EFC1C52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146,5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0D2F0C4" w14:textId="6BE17BB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37578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B3E7C" w14:textId="699D680F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</w:rPr>
            </w:pPr>
            <w:r w:rsidRPr="00C3153B">
              <w:rPr>
                <w:sz w:val="18"/>
                <w:szCs w:val="18"/>
              </w:rPr>
              <w:t>177,0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8E621" w14:textId="4453E283" w:rsidR="00C3153B" w:rsidRPr="00C3153B" w:rsidRDefault="00C3153B" w:rsidP="00C3153B">
            <w:pPr>
              <w:keepLines/>
              <w:tabs>
                <w:tab w:val="center" w:pos="441"/>
                <w:tab w:val="right" w:pos="882"/>
              </w:tabs>
              <w:spacing w:line="200" w:lineRule="exact"/>
              <w:ind w:right="-17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369,7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13F15" w14:textId="6C5D0F5D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120,8</w:t>
            </w:r>
          </w:p>
        </w:tc>
      </w:tr>
      <w:tr w:rsidR="00C3153B" w:rsidRPr="002C108C" w14:paraId="5B0B2E60" w14:textId="77777777" w:rsidTr="00AA3E6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FED5B" w14:textId="77777777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Культури овочеві відкритого ґрунту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1321C45B" w14:textId="7905FF9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1460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69A1F" w14:textId="6D79B701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155,7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E03608C" w14:textId="762B4195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31320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B80B3" w14:textId="3773607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</w:rPr>
            </w:pPr>
            <w:r w:rsidRPr="00C3153B">
              <w:rPr>
                <w:sz w:val="18"/>
                <w:szCs w:val="18"/>
              </w:rPr>
              <w:t>198,6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2A52274" w14:textId="747FE989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214,5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7844B" w14:textId="54F138E8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127,7</w:t>
            </w:r>
          </w:p>
        </w:tc>
      </w:tr>
      <w:tr w:rsidR="00C3153B" w:rsidRPr="002C108C" w14:paraId="5F80B871" w14:textId="77777777" w:rsidTr="00AA3E6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EFFC0" w14:textId="77777777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Культури плодові та ягідні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0FA651A7" w14:textId="0E866C49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1689</w:t>
            </w:r>
            <w:r w:rsidRPr="00C3153B">
              <w:rPr>
                <w:sz w:val="18"/>
                <w:szCs w:val="18"/>
                <w:vertAlign w:val="superscript"/>
                <w:lang w:val="uk-UA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73288" w14:textId="1FC4EFF3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8,1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57A7475" w14:textId="6B7C963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50366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27975" w14:textId="6EE8DC32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</w:rPr>
            </w:pPr>
            <w:r w:rsidRPr="00C3153B">
              <w:rPr>
                <w:sz w:val="18"/>
                <w:szCs w:val="18"/>
              </w:rPr>
              <w:t>117,5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68A45E2" w14:textId="3321E36D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397,3</w:t>
            </w:r>
            <w:r w:rsidRPr="00C3153B">
              <w:rPr>
                <w:sz w:val="18"/>
                <w:szCs w:val="18"/>
                <w:vertAlign w:val="superscript"/>
                <w:lang w:val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7DAC6" w14:textId="1BEF530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143,5</w:t>
            </w:r>
          </w:p>
        </w:tc>
      </w:tr>
      <w:tr w:rsidR="000953F3" w:rsidRPr="002C108C" w14:paraId="14508C47" w14:textId="77777777" w:rsidTr="00B865ED"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B112" w14:textId="77777777" w:rsidR="000953F3" w:rsidRPr="00C3153B" w:rsidRDefault="000953F3" w:rsidP="000953F3">
            <w:pPr>
              <w:keepLines/>
              <w:spacing w:line="200" w:lineRule="exact"/>
              <w:ind w:right="-15"/>
              <w:jc w:val="center"/>
              <w:rPr>
                <w:b/>
                <w:sz w:val="18"/>
                <w:szCs w:val="18"/>
                <w:lang w:val="uk-UA"/>
              </w:rPr>
            </w:pPr>
          </w:p>
          <w:p w14:paraId="2F060091" w14:textId="77777777" w:rsidR="000953F3" w:rsidRPr="00C3153B" w:rsidRDefault="000953F3" w:rsidP="000953F3">
            <w:pPr>
              <w:keepLines/>
              <w:spacing w:line="200" w:lineRule="exact"/>
              <w:ind w:right="-15"/>
              <w:jc w:val="center"/>
              <w:rPr>
                <w:i/>
                <w:sz w:val="18"/>
                <w:szCs w:val="18"/>
                <w:lang w:val="uk-UA"/>
              </w:rPr>
            </w:pPr>
            <w:r w:rsidRPr="00C3153B">
              <w:rPr>
                <w:b/>
                <w:sz w:val="18"/>
                <w:szCs w:val="18"/>
                <w:lang w:val="uk-UA"/>
              </w:rPr>
              <w:t>Господарства населення</w:t>
            </w:r>
          </w:p>
        </w:tc>
      </w:tr>
      <w:tr w:rsidR="00C3153B" w:rsidRPr="002C108C" w14:paraId="0EAD7A7B" w14:textId="77777777" w:rsidTr="005338D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22BD9" w14:textId="7520AB43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vertAlign w:val="superscript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Культури зернові та зернобобові</w:t>
            </w:r>
            <w:r w:rsidRPr="002C108C">
              <w:rPr>
                <w:sz w:val="16"/>
                <w:szCs w:val="18"/>
                <w:vertAlign w:val="superscript"/>
                <w:lang w:val="uk-UA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46F91C8B" w14:textId="7564EFB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144717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8CBF3" w14:textId="01E468B9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</w:rPr>
              <w:t>99,6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FFBE" w14:textId="3C4D1FC4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614961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40D64" w14:textId="2C69815B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103,4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2886D" w14:textId="75C86569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42,5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881F0" w14:textId="622496ED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103,9</w:t>
            </w:r>
          </w:p>
        </w:tc>
      </w:tr>
      <w:tr w:rsidR="00C3153B" w:rsidRPr="002C108C" w14:paraId="13E369DE" w14:textId="77777777" w:rsidTr="005338D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06D31" w14:textId="77777777" w:rsidR="00C3153B" w:rsidRPr="002C108C" w:rsidRDefault="00C3153B" w:rsidP="00C3153B">
            <w:pPr>
              <w:keepLines/>
              <w:spacing w:line="200" w:lineRule="exact"/>
              <w:ind w:left="142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 xml:space="preserve">у тому числі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32A9C698" w14:textId="7777777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48E3C" w14:textId="671AB1CE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941658C" w14:textId="7777777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165DA" w14:textId="1A4513F1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E0D4CA9" w14:textId="7777777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2E1F7" w14:textId="0832A733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C3153B" w:rsidRPr="002C108C" w14:paraId="097CB1A9" w14:textId="77777777" w:rsidTr="005338D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38C7" w14:textId="77777777" w:rsidR="00C3153B" w:rsidRPr="002C108C" w:rsidRDefault="00C3153B" w:rsidP="00C3153B">
            <w:pPr>
              <w:keepLines/>
              <w:spacing w:line="200" w:lineRule="exact"/>
              <w:ind w:left="142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пшениця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BD694" w14:textId="23E76ABA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72034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3ACA7" w14:textId="27F0D65E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</w:rPr>
              <w:t>100,4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3680B" w14:textId="7FF6258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316990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B64FC" w14:textId="42C02BCE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</w:rPr>
              <w:t>104,7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DDC1C" w14:textId="210AA295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1D95D" w14:textId="542782F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104,3</w:t>
            </w:r>
          </w:p>
        </w:tc>
      </w:tr>
      <w:tr w:rsidR="00C3153B" w:rsidRPr="002C108C" w14:paraId="3D106792" w14:textId="77777777" w:rsidTr="005338D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50F4" w14:textId="77777777" w:rsidR="00C3153B" w:rsidRPr="002C108C" w:rsidRDefault="00C3153B" w:rsidP="00C3153B">
            <w:pPr>
              <w:keepLines/>
              <w:spacing w:line="200" w:lineRule="exact"/>
              <w:ind w:left="142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ячмінь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648BB" w14:textId="300BEF65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47013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0E83A" w14:textId="18533B2E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98,0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DF0C" w14:textId="54EBB12F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178472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EB15D" w14:textId="6C9617FE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</w:rPr>
              <w:t>101,0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72D1A" w14:textId="70F93A74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A2312" w14:textId="48AE723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103,3</w:t>
            </w:r>
          </w:p>
        </w:tc>
      </w:tr>
      <w:tr w:rsidR="00C3153B" w:rsidRPr="002C108C" w14:paraId="3BC114E0" w14:textId="77777777" w:rsidTr="005338D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1399" w14:textId="200C971E" w:rsidR="00C3153B" w:rsidRPr="002C108C" w:rsidRDefault="00C3153B" w:rsidP="00C3153B">
            <w:pPr>
              <w:keepLines/>
              <w:spacing w:line="200" w:lineRule="exact"/>
              <w:ind w:left="142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кукурудза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029699F8" w14:textId="244460F0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16257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D7A36" w14:textId="76428D71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</w:rPr>
              <w:t>100,6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4F86" w14:textId="6E47A722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99818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5935B" w14:textId="131B1632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103,8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F56E" w14:textId="4DE3BC49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61,4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E61F6" w14:textId="5E14CC4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103,2</w:t>
            </w:r>
          </w:p>
        </w:tc>
      </w:tr>
      <w:tr w:rsidR="00C3153B" w:rsidRPr="002C108C" w14:paraId="6A380E3C" w14:textId="77777777" w:rsidTr="005338D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AE9D" w14:textId="77777777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Буряк цукровий фабричний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4119A3B0" w14:textId="55AB5B00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468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96B16" w14:textId="5ED7CEBE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</w:rPr>
              <w:t>94,4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DDCA" w14:textId="29CEFC3F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15016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2946F" w14:textId="1A505C0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94,5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1827" w14:textId="04AFD049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320,9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C61FD" w14:textId="19545BB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100,2</w:t>
            </w:r>
          </w:p>
        </w:tc>
      </w:tr>
      <w:tr w:rsidR="00C3153B" w:rsidRPr="002C108C" w14:paraId="21B45CD1" w14:textId="77777777" w:rsidTr="00423BE6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0026" w14:textId="078B4F20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vertAlign w:val="superscript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Соняшник</w:t>
            </w:r>
            <w:r w:rsidRPr="002C108C">
              <w:rPr>
                <w:sz w:val="16"/>
                <w:szCs w:val="18"/>
                <w:vertAlign w:val="superscript"/>
                <w:lang w:val="uk-UA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6D1D57F1" w14:textId="67D63A5D" w:rsidR="00C3153B" w:rsidRPr="00C3153B" w:rsidRDefault="00C3153B" w:rsidP="00C3153B">
            <w:pPr>
              <w:keepLines/>
              <w:spacing w:line="200" w:lineRule="exact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19C3A3DA" w14:textId="2E5523F2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–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17199DF" w14:textId="1FB0F9C5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7E28B1E9" w14:textId="108697F2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–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A3E36CC" w14:textId="4060DBE1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C91EEE" w14:textId="58851178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–</w:t>
            </w:r>
          </w:p>
        </w:tc>
      </w:tr>
      <w:tr w:rsidR="00C3153B" w:rsidRPr="002C108C" w14:paraId="00A8E31E" w14:textId="77777777" w:rsidTr="00423BE6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74ED" w14:textId="418055F9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Ріпак озимий та кольза (ріпак ярий)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45E76803" w14:textId="7791422C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598E129B" w14:textId="1350D96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–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A6CA424" w14:textId="636ABAA1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74E1DF21" w14:textId="167FD025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–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839DDF7" w14:textId="5EE028AB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0512A3" w14:textId="03FC114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–</w:t>
            </w:r>
          </w:p>
        </w:tc>
      </w:tr>
      <w:tr w:rsidR="00C3153B" w:rsidRPr="002C108C" w14:paraId="5D0A6031" w14:textId="77777777" w:rsidTr="005338D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9897" w14:textId="77777777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Соя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B685" w14:textId="069B7D70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4012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DCD34" w14:textId="0169896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highlight w:val="yellow"/>
                <w:lang w:val="uk-UA"/>
              </w:rPr>
            </w:pPr>
            <w:r w:rsidRPr="00C3153B">
              <w:rPr>
                <w:sz w:val="18"/>
                <w:szCs w:val="18"/>
              </w:rPr>
              <w:t>100,5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62945" w14:textId="1627EF95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7583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A0CB1" w14:textId="5728A1ED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109,2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5A6DD" w14:textId="151EDBF5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F277A" w14:textId="36F7D37D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108,6</w:t>
            </w:r>
          </w:p>
        </w:tc>
      </w:tr>
      <w:tr w:rsidR="00C3153B" w:rsidRPr="002C108C" w14:paraId="756B3D17" w14:textId="77777777" w:rsidTr="005338D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1A2E" w14:textId="0F227B74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Картопля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480E4382" w14:textId="5BE8FBA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53569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0A22C" w14:textId="3142DDD9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99,7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89A6AEB" w14:textId="140B119C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933815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499A8" w14:textId="20CBCADD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99,0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687852B" w14:textId="07AF3C48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C92DE" w14:textId="31CA9395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99,3</w:t>
            </w:r>
          </w:p>
        </w:tc>
      </w:tr>
      <w:tr w:rsidR="00C3153B" w:rsidRPr="002C108C" w14:paraId="0DED4D99" w14:textId="77777777" w:rsidTr="005338D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9185" w14:textId="38E6D267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Культури овочеві відкритого ґрунту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3FC26007" w14:textId="68A848E1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10372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AB5AD" w14:textId="018C932B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104,1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D486C1D" w14:textId="1B00DED2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239169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86C33" w14:textId="75FEE607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103,5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70BCE4D" w14:textId="0B70D42B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230,6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6176C" w14:textId="724606E4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99,4</w:t>
            </w:r>
          </w:p>
        </w:tc>
      </w:tr>
      <w:tr w:rsidR="00C3153B" w:rsidRPr="002C108C" w14:paraId="07847107" w14:textId="77777777" w:rsidTr="005338DC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6A55F" w14:textId="0A229B47" w:rsidR="00C3153B" w:rsidRPr="002C108C" w:rsidRDefault="00C3153B" w:rsidP="00C3153B">
            <w:pPr>
              <w:keepLines/>
              <w:spacing w:line="200" w:lineRule="exact"/>
              <w:rPr>
                <w:sz w:val="18"/>
                <w:szCs w:val="18"/>
                <w:lang w:val="uk-UA"/>
              </w:rPr>
            </w:pPr>
            <w:r w:rsidRPr="002C108C">
              <w:rPr>
                <w:sz w:val="18"/>
                <w:szCs w:val="18"/>
                <w:lang w:val="uk-UA"/>
              </w:rPr>
              <w:t>Культури плодові та ягідні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56C30F97" w14:textId="2F13E1DE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4608</w:t>
            </w:r>
            <w:r w:rsidRPr="00C3153B">
              <w:rPr>
                <w:sz w:val="18"/>
                <w:szCs w:val="18"/>
                <w:vertAlign w:val="superscript"/>
                <w:lang w:val="uk-UA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A0B25" w14:textId="5EED513E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1CA4484" w14:textId="259B7BF9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57552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326AA" w14:textId="6B56E3A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98,3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EDF0FC3" w14:textId="361E8DB6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  <w:lang w:val="uk-UA"/>
              </w:rPr>
              <w:t>129,7</w:t>
            </w:r>
            <w:r w:rsidRPr="00C3153B">
              <w:rPr>
                <w:sz w:val="18"/>
                <w:szCs w:val="18"/>
                <w:vertAlign w:val="superscript"/>
                <w:lang w:val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C9B08" w14:textId="5DAD6D88" w:rsidR="00C3153B" w:rsidRPr="00C3153B" w:rsidRDefault="00C3153B" w:rsidP="00C3153B">
            <w:pPr>
              <w:keepLines/>
              <w:spacing w:line="200" w:lineRule="exact"/>
              <w:ind w:right="-15"/>
              <w:jc w:val="right"/>
              <w:rPr>
                <w:sz w:val="18"/>
                <w:szCs w:val="18"/>
                <w:lang w:val="uk-UA"/>
              </w:rPr>
            </w:pPr>
            <w:r w:rsidRPr="00C3153B">
              <w:rPr>
                <w:sz w:val="18"/>
                <w:szCs w:val="18"/>
              </w:rPr>
              <w:t>98,3</w:t>
            </w:r>
          </w:p>
        </w:tc>
      </w:tr>
      <w:tr w:rsidR="00C3153B" w:rsidRPr="002C108C" w14:paraId="5F733FB1" w14:textId="77777777" w:rsidTr="00B865E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8B9B" w14:textId="3805999B" w:rsidR="00C3153B" w:rsidRPr="002C108C" w:rsidRDefault="00C3153B" w:rsidP="00C3153B">
            <w:pPr>
              <w:keepLines/>
              <w:spacing w:line="200" w:lineRule="exact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4F918F8D" w14:textId="48BA8ED0" w:rsidR="00C3153B" w:rsidRPr="002C108C" w:rsidRDefault="00C3153B" w:rsidP="00C3153B">
            <w:pPr>
              <w:keepLines/>
              <w:spacing w:line="200" w:lineRule="exact"/>
              <w:ind w:right="-15"/>
              <w:jc w:val="right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1E3CF0B0" w14:textId="233F26A7" w:rsidR="00C3153B" w:rsidRPr="002C108C" w:rsidRDefault="00C3153B" w:rsidP="00C3153B">
            <w:pPr>
              <w:keepLines/>
              <w:spacing w:line="200" w:lineRule="exact"/>
              <w:ind w:right="-15"/>
              <w:jc w:val="right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2EA48F6" w14:textId="15D18DF1" w:rsidR="00C3153B" w:rsidRPr="002C108C" w:rsidRDefault="00C3153B" w:rsidP="00C3153B">
            <w:pPr>
              <w:keepLines/>
              <w:spacing w:line="200" w:lineRule="exact"/>
              <w:ind w:right="-15"/>
              <w:jc w:val="right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10FDC19D" w14:textId="24240B48" w:rsidR="00C3153B" w:rsidRPr="002C108C" w:rsidRDefault="00C3153B" w:rsidP="00C3153B">
            <w:pPr>
              <w:keepLines/>
              <w:spacing w:line="200" w:lineRule="exact"/>
              <w:ind w:right="-15"/>
              <w:jc w:val="right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1F95902" w14:textId="3003FD95" w:rsidR="00C3153B" w:rsidRPr="002C108C" w:rsidRDefault="00C3153B" w:rsidP="00C3153B">
            <w:pPr>
              <w:keepLines/>
              <w:spacing w:line="200" w:lineRule="exact"/>
              <w:ind w:right="-15"/>
              <w:jc w:val="right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D88BAE" w14:textId="79AAFEF5" w:rsidR="00C3153B" w:rsidRPr="002C108C" w:rsidRDefault="00C3153B" w:rsidP="00C3153B">
            <w:pPr>
              <w:keepLines/>
              <w:spacing w:line="200" w:lineRule="exact"/>
              <w:ind w:right="-15"/>
              <w:jc w:val="right"/>
              <w:rPr>
                <w:i/>
                <w:sz w:val="18"/>
                <w:szCs w:val="18"/>
                <w:lang w:val="uk-UA"/>
              </w:rPr>
            </w:pPr>
          </w:p>
        </w:tc>
      </w:tr>
    </w:tbl>
    <w:p w14:paraId="73167AC4" w14:textId="6B7383C6" w:rsidR="0016142A" w:rsidRPr="002C108C" w:rsidRDefault="0016142A" w:rsidP="0016142A">
      <w:pPr>
        <w:jc w:val="both"/>
        <w:rPr>
          <w:sz w:val="16"/>
          <w:szCs w:val="18"/>
          <w:vertAlign w:val="superscript"/>
          <w:lang w:val="uk-UA"/>
        </w:rPr>
      </w:pPr>
      <w:r w:rsidRPr="002C108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457C2" wp14:editId="3C804A03">
                <wp:simplePos x="0" y="0"/>
                <wp:positionH relativeFrom="column">
                  <wp:posOffset>635</wp:posOffset>
                </wp:positionH>
                <wp:positionV relativeFrom="paragraph">
                  <wp:posOffset>88900</wp:posOffset>
                </wp:positionV>
                <wp:extent cx="900000" cy="0"/>
                <wp:effectExtent l="0" t="0" r="33655" b="190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6B8654" id="Прямая соединительная линия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05pt,7pt" to="70.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"/>
            </w:pict>
          </mc:Fallback>
        </mc:AlternateContent>
      </w:r>
    </w:p>
    <w:p w14:paraId="7EF0DB54" w14:textId="4FFE3601" w:rsidR="00F10A09" w:rsidRPr="002C108C" w:rsidRDefault="0016142A" w:rsidP="002D499F">
      <w:pPr>
        <w:jc w:val="both"/>
        <w:rPr>
          <w:spacing w:val="-2"/>
          <w:sz w:val="16"/>
          <w:szCs w:val="18"/>
          <w:lang w:val="uk-UA"/>
        </w:rPr>
      </w:pPr>
      <w:r w:rsidRPr="002C108C">
        <w:rPr>
          <w:sz w:val="16"/>
          <w:szCs w:val="18"/>
          <w:vertAlign w:val="superscript"/>
          <w:lang w:val="uk-UA"/>
        </w:rPr>
        <w:t xml:space="preserve">1 </w:t>
      </w:r>
      <w:r w:rsidR="00F10A09" w:rsidRPr="002C108C">
        <w:rPr>
          <w:sz w:val="16"/>
          <w:szCs w:val="18"/>
          <w:vertAlign w:val="superscript"/>
          <w:lang w:val="uk-UA"/>
        </w:rPr>
        <w:t xml:space="preserve"> </w:t>
      </w:r>
      <w:r w:rsidR="00F10A09" w:rsidRPr="002C108C">
        <w:rPr>
          <w:spacing w:val="-2"/>
          <w:sz w:val="16"/>
          <w:szCs w:val="18"/>
          <w:lang w:val="uk-UA"/>
        </w:rPr>
        <w:t>У масі після доробки</w:t>
      </w:r>
      <w:r w:rsidR="00C3153B">
        <w:rPr>
          <w:spacing w:val="-2"/>
          <w:sz w:val="16"/>
          <w:szCs w:val="18"/>
          <w:lang w:val="uk-UA"/>
        </w:rPr>
        <w:t>,</w:t>
      </w:r>
    </w:p>
    <w:p w14:paraId="4DD2C2A4" w14:textId="24A2B2C9" w:rsidR="00C232A5" w:rsidRPr="00676AE7" w:rsidRDefault="002D499F" w:rsidP="00C232A5">
      <w:pPr>
        <w:rPr>
          <w:spacing w:val="-2"/>
          <w:sz w:val="16"/>
          <w:szCs w:val="18"/>
          <w:lang w:val="uk-UA"/>
        </w:rPr>
      </w:pPr>
      <w:r w:rsidRPr="00676AE7">
        <w:rPr>
          <w:sz w:val="16"/>
          <w:szCs w:val="18"/>
          <w:vertAlign w:val="superscript"/>
          <w:lang w:val="uk-UA"/>
        </w:rPr>
        <w:t>2</w:t>
      </w:r>
      <w:r w:rsidR="00C232A5" w:rsidRPr="00676AE7">
        <w:rPr>
          <w:sz w:val="16"/>
          <w:szCs w:val="18"/>
          <w:vertAlign w:val="superscript"/>
          <w:lang w:val="uk-UA"/>
        </w:rPr>
        <w:t xml:space="preserve"> </w:t>
      </w:r>
      <w:r w:rsidR="00C232A5" w:rsidRPr="00676AE7">
        <w:rPr>
          <w:spacing w:val="-2"/>
          <w:sz w:val="16"/>
          <w:szCs w:val="18"/>
          <w:lang w:val="uk-UA"/>
        </w:rPr>
        <w:t>Загальна площа насаджень</w:t>
      </w:r>
      <w:r w:rsidR="00C3153B">
        <w:rPr>
          <w:spacing w:val="-2"/>
          <w:sz w:val="16"/>
          <w:szCs w:val="18"/>
          <w:lang w:val="uk-UA"/>
        </w:rPr>
        <w:t>,</w:t>
      </w:r>
    </w:p>
    <w:p w14:paraId="1E8637FE" w14:textId="2037EBDA" w:rsidR="00F10A09" w:rsidRPr="003807BD" w:rsidRDefault="002D499F" w:rsidP="00F10A09">
      <w:pPr>
        <w:rPr>
          <w:spacing w:val="-2"/>
          <w:sz w:val="16"/>
          <w:szCs w:val="18"/>
          <w:lang w:val="uk-UA"/>
        </w:rPr>
      </w:pPr>
      <w:r w:rsidRPr="00676AE7">
        <w:rPr>
          <w:sz w:val="16"/>
          <w:szCs w:val="18"/>
          <w:vertAlign w:val="superscript"/>
          <w:lang w:val="uk-UA"/>
        </w:rPr>
        <w:t>3</w:t>
      </w:r>
      <w:r w:rsidR="00F10A09" w:rsidRPr="00676AE7">
        <w:rPr>
          <w:sz w:val="16"/>
          <w:szCs w:val="18"/>
          <w:vertAlign w:val="superscript"/>
          <w:lang w:val="uk-UA"/>
        </w:rPr>
        <w:t xml:space="preserve"> </w:t>
      </w:r>
      <w:r w:rsidR="00F10A09" w:rsidRPr="00676AE7">
        <w:rPr>
          <w:spacing w:val="-2"/>
          <w:sz w:val="16"/>
          <w:szCs w:val="18"/>
          <w:lang w:val="uk-UA"/>
        </w:rPr>
        <w:t>Із площі насаджень у плодоносному віці.</w:t>
      </w:r>
    </w:p>
    <w:p w14:paraId="421E5B70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21A6B679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3B3112F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57A6E7A7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911D89F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CB01543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A2CB2D0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6FD4989F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9EFFB68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68C9123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29A8A2B7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5770665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23D2836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F3C5915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932870C" w14:textId="77777777" w:rsidR="0071508A" w:rsidRDefault="0071508A" w:rsidP="0071508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CC6CFCB" w14:textId="77777777" w:rsidR="0071508A" w:rsidRDefault="0071508A" w:rsidP="0071508A">
      <w:pPr>
        <w:pStyle w:val="af"/>
      </w:pPr>
    </w:p>
    <w:p w14:paraId="565E1A3D" w14:textId="77777777" w:rsidR="00C232A5" w:rsidRDefault="00C232A5" w:rsidP="00C232A5">
      <w:pPr>
        <w:jc w:val="both"/>
        <w:rPr>
          <w:sz w:val="16"/>
          <w:szCs w:val="16"/>
          <w:lang w:val="uk-UA"/>
        </w:rPr>
      </w:pPr>
      <w:bookmarkStart w:id="0" w:name="_GoBack"/>
      <w:bookmarkEnd w:id="0"/>
    </w:p>
    <w:sectPr w:rsidR="00C232A5" w:rsidSect="00230A3D">
      <w:headerReference w:type="first" r:id="rId10"/>
      <w:footerReference w:type="first" r:id="rId11"/>
      <w:pgSz w:w="11906" w:h="16838"/>
      <w:pgMar w:top="851" w:right="851" w:bottom="851" w:left="1418" w:header="284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310D2" w14:textId="77777777" w:rsidR="00DB0C39" w:rsidRDefault="00DB0C39" w:rsidP="00F0256F">
      <w:r>
        <w:separator/>
      </w:r>
    </w:p>
  </w:endnote>
  <w:endnote w:type="continuationSeparator" w:id="0">
    <w:p w14:paraId="65852610" w14:textId="77777777" w:rsidR="00DB0C39" w:rsidRDefault="00DB0C39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01940" w14:textId="77777777" w:rsidR="00C634CA" w:rsidRPr="00C634CA" w:rsidRDefault="00C634CA" w:rsidP="00C634CA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C634CA">
      <w:rPr>
        <w:b/>
        <w:sz w:val="16"/>
        <w:szCs w:val="16"/>
        <w:lang w:val="uk-UA"/>
      </w:rPr>
      <w:t>При використанні статистичної інформації посилання на Головне управління статистики обов'язкове!</w:t>
    </w:r>
  </w:p>
  <w:p w14:paraId="5A657E68" w14:textId="77777777" w:rsidR="00C634CA" w:rsidRPr="00C634CA" w:rsidRDefault="00C634CA" w:rsidP="00C634CA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C634CA">
      <w:rPr>
        <w:b/>
        <w:sz w:val="16"/>
        <w:szCs w:val="16"/>
        <w:lang w:val="uk-UA"/>
      </w:rPr>
      <w:t>© Головне управління статистики у Тернопільській області, 2003-2026</w:t>
    </w:r>
  </w:p>
  <w:p w14:paraId="2C72F28F" w14:textId="1A82DA14" w:rsidR="00C634CA" w:rsidRPr="00C634CA" w:rsidRDefault="00C634CA" w:rsidP="00C634CA">
    <w:pPr>
      <w:tabs>
        <w:tab w:val="left" w:pos="3432"/>
      </w:tabs>
      <w:autoSpaceDN w:val="0"/>
      <w:rPr>
        <w:lang w:val="uk-UA"/>
      </w:rPr>
    </w:pPr>
    <w:r w:rsidRPr="00C634CA">
      <w:rPr>
        <w:b/>
        <w:sz w:val="16"/>
        <w:szCs w:val="16"/>
        <w:lang w:val="uk-UA"/>
      </w:rPr>
      <w:t>Дата останньої модифікації 06/03/2026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83032" w14:textId="77777777" w:rsidR="00DB0C39" w:rsidRDefault="00DB0C39" w:rsidP="00F0256F">
      <w:r>
        <w:separator/>
      </w:r>
    </w:p>
  </w:footnote>
  <w:footnote w:type="continuationSeparator" w:id="0">
    <w:p w14:paraId="482D058A" w14:textId="77777777" w:rsidR="00DB0C39" w:rsidRDefault="00DB0C39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FCBBF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3DB81FBA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34040"/>
    <w:rsid w:val="00036809"/>
    <w:rsid w:val="00037B6B"/>
    <w:rsid w:val="0004137D"/>
    <w:rsid w:val="00045A38"/>
    <w:rsid w:val="0004606E"/>
    <w:rsid w:val="0004717C"/>
    <w:rsid w:val="00051675"/>
    <w:rsid w:val="0005550A"/>
    <w:rsid w:val="000560FA"/>
    <w:rsid w:val="00056651"/>
    <w:rsid w:val="00062783"/>
    <w:rsid w:val="00064C79"/>
    <w:rsid w:val="00070D02"/>
    <w:rsid w:val="00073B86"/>
    <w:rsid w:val="00074C5C"/>
    <w:rsid w:val="000755F7"/>
    <w:rsid w:val="000762B4"/>
    <w:rsid w:val="000953F3"/>
    <w:rsid w:val="000977D5"/>
    <w:rsid w:val="000A1778"/>
    <w:rsid w:val="000A1C21"/>
    <w:rsid w:val="000B49DF"/>
    <w:rsid w:val="000C5408"/>
    <w:rsid w:val="000C5553"/>
    <w:rsid w:val="000C7673"/>
    <w:rsid w:val="000D015F"/>
    <w:rsid w:val="000E7EE6"/>
    <w:rsid w:val="000F34F4"/>
    <w:rsid w:val="0010240E"/>
    <w:rsid w:val="00102B4F"/>
    <w:rsid w:val="0010569D"/>
    <w:rsid w:val="00107D5D"/>
    <w:rsid w:val="00110A04"/>
    <w:rsid w:val="00121A9B"/>
    <w:rsid w:val="0012390D"/>
    <w:rsid w:val="0012475E"/>
    <w:rsid w:val="00124FB1"/>
    <w:rsid w:val="001334B8"/>
    <w:rsid w:val="00137DC1"/>
    <w:rsid w:val="00143BBA"/>
    <w:rsid w:val="00145898"/>
    <w:rsid w:val="00150ACB"/>
    <w:rsid w:val="001550F4"/>
    <w:rsid w:val="00155C22"/>
    <w:rsid w:val="00160693"/>
    <w:rsid w:val="0016142A"/>
    <w:rsid w:val="001801B2"/>
    <w:rsid w:val="0019135F"/>
    <w:rsid w:val="001A3C13"/>
    <w:rsid w:val="001A4618"/>
    <w:rsid w:val="001A7B24"/>
    <w:rsid w:val="001B0EB7"/>
    <w:rsid w:val="001B6740"/>
    <w:rsid w:val="001C483B"/>
    <w:rsid w:val="001C6A18"/>
    <w:rsid w:val="001D00E3"/>
    <w:rsid w:val="001E1AE7"/>
    <w:rsid w:val="001E4D7E"/>
    <w:rsid w:val="001E7100"/>
    <w:rsid w:val="001F16BC"/>
    <w:rsid w:val="00200C3B"/>
    <w:rsid w:val="0020216B"/>
    <w:rsid w:val="002032BC"/>
    <w:rsid w:val="0021160A"/>
    <w:rsid w:val="00230A3D"/>
    <w:rsid w:val="00235188"/>
    <w:rsid w:val="00245BD3"/>
    <w:rsid w:val="00250E4A"/>
    <w:rsid w:val="002574EC"/>
    <w:rsid w:val="00263089"/>
    <w:rsid w:val="00267645"/>
    <w:rsid w:val="002722D3"/>
    <w:rsid w:val="00273782"/>
    <w:rsid w:val="002778CA"/>
    <w:rsid w:val="00285597"/>
    <w:rsid w:val="002868BA"/>
    <w:rsid w:val="002B421B"/>
    <w:rsid w:val="002B71C0"/>
    <w:rsid w:val="002C108C"/>
    <w:rsid w:val="002C216E"/>
    <w:rsid w:val="002C4702"/>
    <w:rsid w:val="002C4C9E"/>
    <w:rsid w:val="002C7272"/>
    <w:rsid w:val="002D084A"/>
    <w:rsid w:val="002D39BE"/>
    <w:rsid w:val="002D499F"/>
    <w:rsid w:val="002D7120"/>
    <w:rsid w:val="002E09D2"/>
    <w:rsid w:val="002E1D79"/>
    <w:rsid w:val="002E6846"/>
    <w:rsid w:val="0031057E"/>
    <w:rsid w:val="00316507"/>
    <w:rsid w:val="003200C9"/>
    <w:rsid w:val="00322571"/>
    <w:rsid w:val="00325057"/>
    <w:rsid w:val="0032549D"/>
    <w:rsid w:val="00347DE3"/>
    <w:rsid w:val="0035095B"/>
    <w:rsid w:val="00357D36"/>
    <w:rsid w:val="00366384"/>
    <w:rsid w:val="00376C21"/>
    <w:rsid w:val="003807BD"/>
    <w:rsid w:val="00385899"/>
    <w:rsid w:val="0038711F"/>
    <w:rsid w:val="00391A1F"/>
    <w:rsid w:val="00394F72"/>
    <w:rsid w:val="00396394"/>
    <w:rsid w:val="003B1FAA"/>
    <w:rsid w:val="003B4C9F"/>
    <w:rsid w:val="003C49A9"/>
    <w:rsid w:val="003C6637"/>
    <w:rsid w:val="003D7418"/>
    <w:rsid w:val="003E778C"/>
    <w:rsid w:val="003F6F2C"/>
    <w:rsid w:val="0040383A"/>
    <w:rsid w:val="00410CD7"/>
    <w:rsid w:val="00412A08"/>
    <w:rsid w:val="00414721"/>
    <w:rsid w:val="0042371C"/>
    <w:rsid w:val="00427C58"/>
    <w:rsid w:val="00430B9D"/>
    <w:rsid w:val="004319AC"/>
    <w:rsid w:val="00432EDB"/>
    <w:rsid w:val="0043495D"/>
    <w:rsid w:val="0043668E"/>
    <w:rsid w:val="00461C6F"/>
    <w:rsid w:val="004711B0"/>
    <w:rsid w:val="00490B8A"/>
    <w:rsid w:val="004938A2"/>
    <w:rsid w:val="00493FEB"/>
    <w:rsid w:val="0049701B"/>
    <w:rsid w:val="004A46D9"/>
    <w:rsid w:val="004B1191"/>
    <w:rsid w:val="004B6AEA"/>
    <w:rsid w:val="004C3ED3"/>
    <w:rsid w:val="004E7A3F"/>
    <w:rsid w:val="005022EE"/>
    <w:rsid w:val="00515B32"/>
    <w:rsid w:val="00534312"/>
    <w:rsid w:val="00537F0C"/>
    <w:rsid w:val="00543E72"/>
    <w:rsid w:val="0054546C"/>
    <w:rsid w:val="00563FE8"/>
    <w:rsid w:val="00565C30"/>
    <w:rsid w:val="00570ABF"/>
    <w:rsid w:val="005716AE"/>
    <w:rsid w:val="00580015"/>
    <w:rsid w:val="0058333E"/>
    <w:rsid w:val="00583A61"/>
    <w:rsid w:val="0058626E"/>
    <w:rsid w:val="00593272"/>
    <w:rsid w:val="00593C8D"/>
    <w:rsid w:val="00594DE2"/>
    <w:rsid w:val="005A29B3"/>
    <w:rsid w:val="005B2FA0"/>
    <w:rsid w:val="005B5BCE"/>
    <w:rsid w:val="005C0BB0"/>
    <w:rsid w:val="005D53AF"/>
    <w:rsid w:val="005D5982"/>
    <w:rsid w:val="005E0485"/>
    <w:rsid w:val="005E1D87"/>
    <w:rsid w:val="00602532"/>
    <w:rsid w:val="00605313"/>
    <w:rsid w:val="006103BE"/>
    <w:rsid w:val="006207C9"/>
    <w:rsid w:val="00621013"/>
    <w:rsid w:val="0062442E"/>
    <w:rsid w:val="00627304"/>
    <w:rsid w:val="00636B11"/>
    <w:rsid w:val="00651F6E"/>
    <w:rsid w:val="0065362A"/>
    <w:rsid w:val="00654169"/>
    <w:rsid w:val="0066013E"/>
    <w:rsid w:val="00661ABB"/>
    <w:rsid w:val="0066204A"/>
    <w:rsid w:val="00676AE7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58B4"/>
    <w:rsid w:val="006D67BB"/>
    <w:rsid w:val="006E6AAB"/>
    <w:rsid w:val="006F1390"/>
    <w:rsid w:val="007076FA"/>
    <w:rsid w:val="007129C0"/>
    <w:rsid w:val="0071508A"/>
    <w:rsid w:val="007262A7"/>
    <w:rsid w:val="00731E94"/>
    <w:rsid w:val="007340C8"/>
    <w:rsid w:val="00737A79"/>
    <w:rsid w:val="00741928"/>
    <w:rsid w:val="00742D57"/>
    <w:rsid w:val="00746487"/>
    <w:rsid w:val="007620FB"/>
    <w:rsid w:val="0076418A"/>
    <w:rsid w:val="0076441B"/>
    <w:rsid w:val="00765280"/>
    <w:rsid w:val="0077003A"/>
    <w:rsid w:val="00770DC4"/>
    <w:rsid w:val="00771C20"/>
    <w:rsid w:val="0077518C"/>
    <w:rsid w:val="00786990"/>
    <w:rsid w:val="00793E48"/>
    <w:rsid w:val="007A5373"/>
    <w:rsid w:val="007B0A67"/>
    <w:rsid w:val="007C09D0"/>
    <w:rsid w:val="007C181C"/>
    <w:rsid w:val="007C3A76"/>
    <w:rsid w:val="007D5069"/>
    <w:rsid w:val="007D7A66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178D"/>
    <w:rsid w:val="00832953"/>
    <w:rsid w:val="00834DC3"/>
    <w:rsid w:val="00835A63"/>
    <w:rsid w:val="00844AA0"/>
    <w:rsid w:val="0085581A"/>
    <w:rsid w:val="00857BEE"/>
    <w:rsid w:val="00860EE5"/>
    <w:rsid w:val="00864E5E"/>
    <w:rsid w:val="008662A8"/>
    <w:rsid w:val="00870244"/>
    <w:rsid w:val="00875E8F"/>
    <w:rsid w:val="00885B62"/>
    <w:rsid w:val="00886CCA"/>
    <w:rsid w:val="00895BE9"/>
    <w:rsid w:val="008A1556"/>
    <w:rsid w:val="008A51EC"/>
    <w:rsid w:val="008B081C"/>
    <w:rsid w:val="008B1CDD"/>
    <w:rsid w:val="008C1BAE"/>
    <w:rsid w:val="008C257A"/>
    <w:rsid w:val="008C35F1"/>
    <w:rsid w:val="008F6196"/>
    <w:rsid w:val="00904670"/>
    <w:rsid w:val="0090534C"/>
    <w:rsid w:val="009078C5"/>
    <w:rsid w:val="00907C74"/>
    <w:rsid w:val="0091280D"/>
    <w:rsid w:val="00912CEF"/>
    <w:rsid w:val="00913B0C"/>
    <w:rsid w:val="009202EB"/>
    <w:rsid w:val="009331B0"/>
    <w:rsid w:val="0093629D"/>
    <w:rsid w:val="00940FDE"/>
    <w:rsid w:val="00943AB2"/>
    <w:rsid w:val="00943F05"/>
    <w:rsid w:val="0095539B"/>
    <w:rsid w:val="00955916"/>
    <w:rsid w:val="00961697"/>
    <w:rsid w:val="00964FC4"/>
    <w:rsid w:val="00971D9E"/>
    <w:rsid w:val="00974F9A"/>
    <w:rsid w:val="00975714"/>
    <w:rsid w:val="00980D63"/>
    <w:rsid w:val="00983D4B"/>
    <w:rsid w:val="00983FD1"/>
    <w:rsid w:val="00987928"/>
    <w:rsid w:val="009D5188"/>
    <w:rsid w:val="009E7265"/>
    <w:rsid w:val="009F055D"/>
    <w:rsid w:val="009F4342"/>
    <w:rsid w:val="009F5B7E"/>
    <w:rsid w:val="00A00BEB"/>
    <w:rsid w:val="00A034DF"/>
    <w:rsid w:val="00A350CA"/>
    <w:rsid w:val="00A40E5B"/>
    <w:rsid w:val="00A41B68"/>
    <w:rsid w:val="00A47595"/>
    <w:rsid w:val="00A52D3C"/>
    <w:rsid w:val="00A53616"/>
    <w:rsid w:val="00A61B35"/>
    <w:rsid w:val="00A66961"/>
    <w:rsid w:val="00A66AC7"/>
    <w:rsid w:val="00A70712"/>
    <w:rsid w:val="00A747CD"/>
    <w:rsid w:val="00A83AA0"/>
    <w:rsid w:val="00A87A2B"/>
    <w:rsid w:val="00A93AE2"/>
    <w:rsid w:val="00A947B3"/>
    <w:rsid w:val="00AB057C"/>
    <w:rsid w:val="00AB76C9"/>
    <w:rsid w:val="00AC78F5"/>
    <w:rsid w:val="00AD4BE3"/>
    <w:rsid w:val="00AD5AC1"/>
    <w:rsid w:val="00AD7462"/>
    <w:rsid w:val="00AF71EB"/>
    <w:rsid w:val="00B03A5D"/>
    <w:rsid w:val="00B0413B"/>
    <w:rsid w:val="00B1351C"/>
    <w:rsid w:val="00B2681C"/>
    <w:rsid w:val="00B26D12"/>
    <w:rsid w:val="00B31665"/>
    <w:rsid w:val="00B378EE"/>
    <w:rsid w:val="00B50F1E"/>
    <w:rsid w:val="00B57578"/>
    <w:rsid w:val="00B60065"/>
    <w:rsid w:val="00B638F0"/>
    <w:rsid w:val="00B6612C"/>
    <w:rsid w:val="00B66219"/>
    <w:rsid w:val="00B83762"/>
    <w:rsid w:val="00B865ED"/>
    <w:rsid w:val="00B875A9"/>
    <w:rsid w:val="00B93D3C"/>
    <w:rsid w:val="00B95CDD"/>
    <w:rsid w:val="00BA13A7"/>
    <w:rsid w:val="00BA58F5"/>
    <w:rsid w:val="00BA5B99"/>
    <w:rsid w:val="00BA6804"/>
    <w:rsid w:val="00BB2A7F"/>
    <w:rsid w:val="00BB7317"/>
    <w:rsid w:val="00BB7AC8"/>
    <w:rsid w:val="00BB7D18"/>
    <w:rsid w:val="00BC4DA4"/>
    <w:rsid w:val="00BC5E35"/>
    <w:rsid w:val="00BC62C4"/>
    <w:rsid w:val="00BD454C"/>
    <w:rsid w:val="00BE54E2"/>
    <w:rsid w:val="00BE6E37"/>
    <w:rsid w:val="00C079B0"/>
    <w:rsid w:val="00C143B9"/>
    <w:rsid w:val="00C16FE9"/>
    <w:rsid w:val="00C232A5"/>
    <w:rsid w:val="00C256B9"/>
    <w:rsid w:val="00C3153B"/>
    <w:rsid w:val="00C355F8"/>
    <w:rsid w:val="00C4488D"/>
    <w:rsid w:val="00C44F60"/>
    <w:rsid w:val="00C45586"/>
    <w:rsid w:val="00C51732"/>
    <w:rsid w:val="00C56717"/>
    <w:rsid w:val="00C567BC"/>
    <w:rsid w:val="00C57F95"/>
    <w:rsid w:val="00C634CA"/>
    <w:rsid w:val="00C639B9"/>
    <w:rsid w:val="00C64854"/>
    <w:rsid w:val="00C66336"/>
    <w:rsid w:val="00C672D2"/>
    <w:rsid w:val="00C70EFF"/>
    <w:rsid w:val="00C75B78"/>
    <w:rsid w:val="00C81793"/>
    <w:rsid w:val="00C83FFE"/>
    <w:rsid w:val="00C8627C"/>
    <w:rsid w:val="00C86FB6"/>
    <w:rsid w:val="00C930E6"/>
    <w:rsid w:val="00CA32CE"/>
    <w:rsid w:val="00CA4202"/>
    <w:rsid w:val="00CA6E52"/>
    <w:rsid w:val="00CB3A77"/>
    <w:rsid w:val="00CB4B84"/>
    <w:rsid w:val="00CB79FB"/>
    <w:rsid w:val="00CC1F5A"/>
    <w:rsid w:val="00CC20C2"/>
    <w:rsid w:val="00CC2F55"/>
    <w:rsid w:val="00CC582A"/>
    <w:rsid w:val="00CC71DE"/>
    <w:rsid w:val="00CE1F08"/>
    <w:rsid w:val="00CF05BC"/>
    <w:rsid w:val="00CF1D66"/>
    <w:rsid w:val="00CF58CB"/>
    <w:rsid w:val="00CF6930"/>
    <w:rsid w:val="00D00CD2"/>
    <w:rsid w:val="00D05F76"/>
    <w:rsid w:val="00D20BBD"/>
    <w:rsid w:val="00D22077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0C39"/>
    <w:rsid w:val="00DB50D9"/>
    <w:rsid w:val="00DD6AD6"/>
    <w:rsid w:val="00DE3D5F"/>
    <w:rsid w:val="00DF0380"/>
    <w:rsid w:val="00E01EAC"/>
    <w:rsid w:val="00E063F9"/>
    <w:rsid w:val="00E11134"/>
    <w:rsid w:val="00E1220C"/>
    <w:rsid w:val="00E12DFA"/>
    <w:rsid w:val="00E141D7"/>
    <w:rsid w:val="00E144EE"/>
    <w:rsid w:val="00E20CAF"/>
    <w:rsid w:val="00E372BC"/>
    <w:rsid w:val="00E4539C"/>
    <w:rsid w:val="00E555BA"/>
    <w:rsid w:val="00E60C68"/>
    <w:rsid w:val="00E623D9"/>
    <w:rsid w:val="00E74C72"/>
    <w:rsid w:val="00E951B5"/>
    <w:rsid w:val="00EA0ED6"/>
    <w:rsid w:val="00EA1D19"/>
    <w:rsid w:val="00ED1B4A"/>
    <w:rsid w:val="00EF001C"/>
    <w:rsid w:val="00F0256F"/>
    <w:rsid w:val="00F0312B"/>
    <w:rsid w:val="00F10A09"/>
    <w:rsid w:val="00F16DCA"/>
    <w:rsid w:val="00F23404"/>
    <w:rsid w:val="00F24195"/>
    <w:rsid w:val="00F25150"/>
    <w:rsid w:val="00F27045"/>
    <w:rsid w:val="00F33531"/>
    <w:rsid w:val="00F40CBC"/>
    <w:rsid w:val="00F4436D"/>
    <w:rsid w:val="00F44548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2283"/>
    <w:rsid w:val="00F768E0"/>
    <w:rsid w:val="00F87662"/>
    <w:rsid w:val="00FB07D7"/>
    <w:rsid w:val="00FB50F7"/>
    <w:rsid w:val="00FB56CF"/>
    <w:rsid w:val="00FB6C4E"/>
    <w:rsid w:val="00FC33D1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67263"/>
  <w15:docId w15:val="{E07407F5-9A90-4803-8EA8-0F74240CA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DA11-9B67-477B-81DA-EB4DC4C2B3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95094C-1237-48C1-B469-1C7B10A218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5EC660-17EF-4474-B91A-028E5885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309D25-EEBB-4E50-80F1-99E4648F6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81</cp:revision>
  <cp:lastPrinted>2017-12-20T09:28:00Z</cp:lastPrinted>
  <dcterms:created xsi:type="dcterms:W3CDTF">2020-12-03T09:56:00Z</dcterms:created>
  <dcterms:modified xsi:type="dcterms:W3CDTF">2026-03-06T08:26:00Z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