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D0A7F" w14:textId="77777777" w:rsidR="003656FE" w:rsidRPr="003807BD" w:rsidRDefault="003656FE" w:rsidP="00661ABB">
      <w:pPr>
        <w:ind w:right="-2"/>
        <w:jc w:val="both"/>
        <w:rPr>
          <w:color w:val="000000" w:themeColor="text1"/>
          <w:sz w:val="24"/>
          <w:szCs w:val="24"/>
          <w:lang w:val="uk-UA"/>
        </w:rPr>
      </w:pPr>
      <w:bookmarkStart w:id="0" w:name="_Toc535327335"/>
    </w:p>
    <w:bookmarkEnd w:id="0"/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57C522C1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676D7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4342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733F2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4"/>
        <w:gridCol w:w="1985"/>
        <w:gridCol w:w="1985"/>
      </w:tblGrid>
      <w:tr w:rsidR="00377965" w:rsidRPr="00CB703F" w14:paraId="3BB1A1F2" w14:textId="77777777" w:rsidTr="00377965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5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3160953B" w:rsidR="00377965" w:rsidRPr="006D35C7" w:rsidRDefault="00733F26" w:rsidP="00733F26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36626</w:t>
            </w:r>
            <w:r w:rsidRPr="006D35C7">
              <w:rPr>
                <w:color w:val="333333"/>
                <w:sz w:val="22"/>
                <w:szCs w:val="22"/>
                <w:lang w:val="uk-UA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751DE9B8" w:rsidR="00377965" w:rsidRPr="006D35C7" w:rsidRDefault="00733F26" w:rsidP="00733F26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234411</w:t>
            </w:r>
            <w:r w:rsidRPr="006D35C7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179C1ECC" w:rsidR="00377965" w:rsidRPr="006D35C7" w:rsidRDefault="00733F26" w:rsidP="00857BC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  <w:lang w:val="uk-UA"/>
              </w:rPr>
              <w:t>64,0</w:t>
            </w:r>
          </w:p>
        </w:tc>
      </w:tr>
      <w:tr w:rsidR="00377965" w:rsidRPr="00814FD6" w14:paraId="127C73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6D35C7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6D35C7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6D35C7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377965" w:rsidRPr="00814FD6" w14:paraId="1D0CCF6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71DE3BAB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198401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6B35BBFF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1214510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28F25CC8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61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2</w:t>
            </w:r>
          </w:p>
        </w:tc>
      </w:tr>
      <w:tr w:rsidR="00377965" w:rsidRPr="00814FD6" w14:paraId="4576CC0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5F674061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78979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12B25B8C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392124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0C21CA8C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49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6</w:t>
            </w:r>
          </w:p>
        </w:tc>
      </w:tr>
      <w:tr w:rsidR="00377965" w:rsidRPr="00814FD6" w14:paraId="43E08854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40C91C35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68990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5A9C354F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68944</w:t>
            </w:r>
            <w:r w:rsidRPr="006D35C7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24498B20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99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377965" w:rsidRPr="00814FD6" w14:paraId="1B6B81F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30BFB28C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11700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689D4459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579900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0877B38D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495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7</w:t>
            </w:r>
          </w:p>
        </w:tc>
      </w:tr>
      <w:tr w:rsidR="00377965" w:rsidRPr="00814FD6" w14:paraId="1047F3C3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7527A3C9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93604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61EBB5F5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326296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0E45B11E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34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377965" w:rsidRPr="00814FD6" w14:paraId="75D1965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66EA1749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94064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4B19954C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361031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344561E5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38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4</w:t>
            </w:r>
          </w:p>
        </w:tc>
      </w:tr>
      <w:tr w:rsidR="00377965" w:rsidRPr="00814FD6" w14:paraId="55158F7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449ABCA1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94421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49608123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287906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1B41A842" w:rsidR="00377965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30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3F4B30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25562899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54459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66E74584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969370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042F785E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178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0</w:t>
            </w:r>
          </w:p>
        </w:tc>
      </w:tr>
      <w:tr w:rsidR="008B7B9F" w:rsidRPr="00814FD6" w14:paraId="389F90F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65AD0345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11146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1168F98F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255769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4C2B366F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229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6ABE50A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09F14BB6" w:rsidR="008B7B9F" w:rsidRPr="006D35C7" w:rsidRDefault="008B7B9F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8</w:t>
            </w:r>
            <w:r w:rsidR="00733F26" w:rsidRPr="006D35C7">
              <w:rPr>
                <w:color w:val="333333"/>
                <w:sz w:val="22"/>
                <w:szCs w:val="22"/>
                <w:lang w:val="uk-UA"/>
              </w:rPr>
              <w:t>4445</w:t>
            </w:r>
            <w:r w:rsidR="00892DBD" w:rsidRPr="006D35C7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6D35C7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  <w:sz w:val="22"/>
                <w:szCs w:val="22"/>
              </w:rPr>
            </w:pPr>
            <w:r w:rsidRPr="006D35C7">
              <w:rPr>
                <w:b/>
                <w:sz w:val="22"/>
                <w:szCs w:val="22"/>
                <w:lang w:val="uk-UA"/>
              </w:rPr>
              <w:t>Підприємства</w:t>
            </w:r>
          </w:p>
        </w:tc>
      </w:tr>
      <w:tr w:rsidR="008B7B9F" w:rsidRPr="00814FD6" w14:paraId="489C09C4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01CBB518" w:rsidR="008B7B9F" w:rsidRPr="006D35C7" w:rsidRDefault="00733F26" w:rsidP="00733F26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221552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673FC705" w:rsidR="008B7B9F" w:rsidRPr="006D35C7" w:rsidRDefault="00733F26" w:rsidP="00733F26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1712150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3859C83C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77</w:t>
            </w:r>
            <w:r w:rsidR="00D943BE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777E13A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6D35C7" w:rsidRDefault="008B7B9F" w:rsidP="008B7B9F">
            <w:pPr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8B7B9F" w:rsidRPr="00814FD6" w14:paraId="5AC4BAA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5C6F" w14:textId="3581FCA9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126367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F055" w14:textId="17200074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887807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B6D4" w14:textId="70AE302B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70</w:t>
            </w:r>
            <w:r w:rsidR="00D943BE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396F8A9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3243BFF8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31966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0DD67776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207556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3205FDB7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64</w:t>
            </w:r>
            <w:r w:rsidR="00D943BE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20FAC1B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260255A4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52733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79188497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589627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654574DE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111</w:t>
            </w:r>
            <w:r w:rsidR="00D943BE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8</w:t>
            </w:r>
          </w:p>
        </w:tc>
      </w:tr>
      <w:tr w:rsidR="008B7B9F" w:rsidRPr="00814FD6" w14:paraId="0E0B608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277732E5" w:rsidR="008B7B9F" w:rsidRPr="006D35C7" w:rsidRDefault="00733F26" w:rsidP="00733F26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11232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32E94E1C" w:rsidR="008B7B9F" w:rsidRPr="006D35C7" w:rsidRDefault="00733F26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56488</w:t>
            </w:r>
            <w:r w:rsidR="00227E8F" w:rsidRPr="006D35C7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5275A084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502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6E5A70B7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788A259B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93604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477522E3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326296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46D5F2D8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34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5206A5F5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74F82C0F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94064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0943AEF1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361031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51277A9C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38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69A145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0E8487F6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90409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0A78AD56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280323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3E156B4F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31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0</w:t>
            </w:r>
          </w:p>
        </w:tc>
      </w:tr>
      <w:tr w:rsidR="008B7B9F" w:rsidRPr="00814FD6" w14:paraId="7291AEB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2D9C1277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890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34525B7A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35555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01C16A88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399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6A5A894C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05C1CDC2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6CFE0D14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16600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21EFE647" w:rsidR="008B7B9F" w:rsidRPr="006D35C7" w:rsidRDefault="00227E8F" w:rsidP="00227E8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214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274505D9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0BBFADE9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78E" w14:textId="693A2AEC" w:rsidR="008B7B9F" w:rsidRPr="006D35C7" w:rsidRDefault="008B7B9F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C0F2" w14:textId="397B3AB9" w:rsidR="008B7B9F" w:rsidRPr="006D35C7" w:rsidRDefault="00227E8F" w:rsidP="00227E8F">
            <w:pPr>
              <w:jc w:val="right"/>
              <w:rPr>
                <w:sz w:val="22"/>
                <w:szCs w:val="22"/>
                <w:lang w:val="en-US"/>
              </w:rPr>
            </w:pPr>
            <w:r w:rsidRPr="006D35C7">
              <w:rPr>
                <w:color w:val="333333"/>
                <w:sz w:val="22"/>
                <w:szCs w:val="22"/>
                <w:lang w:val="uk-UA"/>
              </w:rPr>
              <w:t>26893</w:t>
            </w:r>
            <w:r w:rsidR="00892DBD" w:rsidRPr="006D35C7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0CDE" w14:textId="6660F395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B7B9F" w:rsidRPr="006D35C7" w:rsidRDefault="008B7B9F" w:rsidP="008B7B9F">
            <w:pPr>
              <w:keepLines/>
              <w:spacing w:line="200" w:lineRule="exact"/>
              <w:ind w:right="-15"/>
              <w:jc w:val="center"/>
              <w:rPr>
                <w:sz w:val="22"/>
                <w:szCs w:val="22"/>
                <w:lang w:val="uk-UA"/>
              </w:rPr>
            </w:pPr>
            <w:r w:rsidRPr="006D35C7">
              <w:rPr>
                <w:b/>
                <w:sz w:val="22"/>
                <w:szCs w:val="22"/>
                <w:lang w:val="uk-UA"/>
              </w:rPr>
              <w:t>Господарства населення</w:t>
            </w:r>
          </w:p>
        </w:tc>
      </w:tr>
      <w:tr w:rsidR="008B7B9F" w:rsidRPr="00814FD6" w14:paraId="27A6A04A" w14:textId="77777777" w:rsidTr="00B049EE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37E5DBEB" w:rsidR="008B7B9F" w:rsidRPr="006D35C7" w:rsidRDefault="00FE2C35" w:rsidP="00B049EE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144717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4D05C779" w:rsidR="008B7B9F" w:rsidRPr="006D35C7" w:rsidRDefault="00FE2C35" w:rsidP="00B049EE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63196</w:t>
            </w:r>
            <w:r w:rsidR="00760950" w:rsidRPr="006D35C7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08329473" w:rsidR="008B7B9F" w:rsidRPr="006D35C7" w:rsidRDefault="00FE2C35" w:rsidP="00B049EE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43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7</w:t>
            </w:r>
          </w:p>
        </w:tc>
      </w:tr>
      <w:tr w:rsidR="008B7B9F" w:rsidRPr="00814FD6" w14:paraId="744C81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77777777" w:rsidR="008B7B9F" w:rsidRPr="00F57205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7777777" w:rsidR="008B7B9F" w:rsidRPr="00F57205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77777777" w:rsidR="008B7B9F" w:rsidRPr="00F57205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highlight w:val="yellow"/>
                <w:lang w:val="uk-UA"/>
              </w:rPr>
            </w:pPr>
          </w:p>
        </w:tc>
      </w:tr>
      <w:tr w:rsidR="008B7B9F" w:rsidRPr="00814FD6" w14:paraId="79CEC91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5B1E3437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72034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546ECEA3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326703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1CED4342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45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2E65648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3DBC8D04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47013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58A5B5F2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184568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2EC1F8AC" w:rsidR="008B7B9F" w:rsidRPr="006D35C7" w:rsidRDefault="00FE2C35" w:rsidP="00FE2C35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39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252261AD" w14:textId="77777777" w:rsidTr="00377965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77581C42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16257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1A23317C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99818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217C90EB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61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7DF27FCE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136DD2A8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75044F93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15016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4DBE36D8" w:rsidR="008B7B9F" w:rsidRPr="006D35C7" w:rsidRDefault="00FE2C35" w:rsidP="00760950">
            <w:pPr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320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760950" w:rsidRPr="00814FD6" w14:paraId="61C3019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760950" w:rsidRPr="00814FD6" w:rsidRDefault="00760950" w:rsidP="00760950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45BB508D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213D5A5D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77C98100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</w:tr>
      <w:tr w:rsidR="00760950" w:rsidRPr="00814FD6" w14:paraId="1D8A95E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760950" w:rsidRPr="00814FD6" w:rsidRDefault="00760950" w:rsidP="00760950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3E0E05DB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49C07807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0866E2C0" w:rsidR="00760950" w:rsidRPr="006D35C7" w:rsidRDefault="00760950" w:rsidP="00760950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–</w:t>
            </w:r>
          </w:p>
        </w:tc>
      </w:tr>
      <w:tr w:rsidR="008B7B9F" w:rsidRPr="00CB703F" w14:paraId="6EA4B5D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0021CD6F" w:rsidR="008B7B9F" w:rsidRPr="006D35C7" w:rsidRDefault="00FE2C35" w:rsidP="00760950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4012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43B85584" w:rsidR="008B7B9F" w:rsidRPr="006D35C7" w:rsidRDefault="00FE2C35" w:rsidP="00760950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758</w:t>
            </w:r>
            <w:r w:rsidR="00760950" w:rsidRPr="006D35C7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718B37B3" w:rsidR="008B7B9F" w:rsidRPr="006D35C7" w:rsidRDefault="00FE2C35" w:rsidP="00760950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18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B7B9F" w14:paraId="6A8DD736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605766B9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53569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2F15AE9D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93381</w:t>
            </w:r>
            <w:r w:rsidR="00760950" w:rsidRPr="006D35C7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553C280C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174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92DBD" w14:paraId="1276F3C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3C68AF54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10372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509C46B2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23916</w:t>
            </w:r>
            <w:r w:rsidR="00760950" w:rsidRPr="006D35C7">
              <w:rPr>
                <w:color w:val="333333"/>
                <w:sz w:val="22"/>
                <w:szCs w:val="22"/>
                <w:lang w:val="uk-UA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4A77C492" w:rsidR="008B7B9F" w:rsidRPr="006D35C7" w:rsidRDefault="00FE2C35" w:rsidP="00760950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</w:rPr>
              <w:t>230</w:t>
            </w:r>
            <w:r w:rsidR="00760950" w:rsidRPr="006D35C7">
              <w:rPr>
                <w:color w:val="333333"/>
                <w:sz w:val="22"/>
                <w:szCs w:val="22"/>
              </w:rPr>
              <w:t>,</w:t>
            </w:r>
            <w:r w:rsidRPr="006D35C7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CB703F" w14:paraId="1FECE02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B7B9F" w:rsidRPr="00892DBD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3C0E661E" w:rsidR="008B7B9F" w:rsidRPr="006D35C7" w:rsidRDefault="00892DBD" w:rsidP="00FE2C3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color w:val="333333"/>
                <w:sz w:val="22"/>
                <w:szCs w:val="22"/>
                <w:lang w:val="uk-UA"/>
              </w:rPr>
              <w:t>5</w:t>
            </w:r>
            <w:r w:rsidR="00FE2C35" w:rsidRPr="006D35C7">
              <w:rPr>
                <w:color w:val="333333"/>
                <w:sz w:val="22"/>
                <w:szCs w:val="22"/>
                <w:lang w:val="uk-UA"/>
              </w:rPr>
              <w:t>7552</w:t>
            </w:r>
            <w:r w:rsidRPr="006D35C7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B7B9F" w:rsidRPr="006D35C7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6D35C7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01EF0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3656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B2DD" w14:textId="77777777" w:rsidR="002408AA" w:rsidRDefault="002408AA" w:rsidP="00F0256F">
      <w:r>
        <w:separator/>
      </w:r>
    </w:p>
  </w:endnote>
  <w:endnote w:type="continuationSeparator" w:id="0">
    <w:p w14:paraId="3BE7DAD9" w14:textId="77777777" w:rsidR="002408AA" w:rsidRDefault="002408A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B8A87" w14:textId="77777777" w:rsidR="00E92D85" w:rsidRDefault="00E92D8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9784E" w14:textId="77777777" w:rsidR="00E92D85" w:rsidRDefault="00E92D8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3BC4E2C7" w14:textId="32DE1EC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E92D85">
      <w:rPr>
        <w:b/>
        <w:sz w:val="16"/>
        <w:szCs w:val="16"/>
        <w:lang w:val="uk-UA"/>
      </w:rPr>
      <w:t>6</w:t>
    </w:r>
  </w:p>
  <w:p w14:paraId="0B3CB07B" w14:textId="21F79A09" w:rsidR="00076574" w:rsidRPr="00E92D85" w:rsidRDefault="00076574" w:rsidP="00076574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E92D85">
      <w:rPr>
        <w:b/>
        <w:sz w:val="16"/>
        <w:szCs w:val="16"/>
        <w:lang w:val="uk-UA"/>
      </w:rPr>
      <w:t>05</w:t>
    </w:r>
    <w:r w:rsidR="00D821FF">
      <w:rPr>
        <w:b/>
        <w:sz w:val="16"/>
        <w:szCs w:val="16"/>
        <w:lang w:val="uk-UA"/>
      </w:rPr>
      <w:t>/</w:t>
    </w:r>
    <w:r w:rsidR="00E92D85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E92D85">
      <w:rPr>
        <w:b/>
        <w:sz w:val="16"/>
        <w:szCs w:val="16"/>
        <w:lang w:val="uk-UA"/>
      </w:rPr>
      <w:t>6</w:t>
    </w:r>
  </w:p>
  <w:p w14:paraId="3B465A24" w14:textId="77777777" w:rsidR="00076574" w:rsidRDefault="000765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B175D" w14:textId="77777777" w:rsidR="002408AA" w:rsidRDefault="002408AA" w:rsidP="00F0256F">
      <w:r>
        <w:separator/>
      </w:r>
    </w:p>
  </w:footnote>
  <w:footnote w:type="continuationSeparator" w:id="0">
    <w:p w14:paraId="4C3E68C7" w14:textId="77777777" w:rsidR="002408AA" w:rsidRDefault="002408A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E4DBD" w14:textId="77777777" w:rsidR="00E92D85" w:rsidRDefault="00E92D8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E3932" w14:textId="77777777" w:rsidR="00E92D85" w:rsidRDefault="00E92D8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2E68"/>
    <w:rsid w:val="00034040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77D5"/>
    <w:rsid w:val="000A1C21"/>
    <w:rsid w:val="000B49DF"/>
    <w:rsid w:val="000C5553"/>
    <w:rsid w:val="000C7673"/>
    <w:rsid w:val="000D0004"/>
    <w:rsid w:val="000D015F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D7E"/>
    <w:rsid w:val="001E7100"/>
    <w:rsid w:val="001F16BC"/>
    <w:rsid w:val="00200C3B"/>
    <w:rsid w:val="0020216B"/>
    <w:rsid w:val="0021160A"/>
    <w:rsid w:val="00227E8F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421B"/>
    <w:rsid w:val="002B71C0"/>
    <w:rsid w:val="002C216E"/>
    <w:rsid w:val="002C4702"/>
    <w:rsid w:val="002C4C9E"/>
    <w:rsid w:val="002C7272"/>
    <w:rsid w:val="002D018C"/>
    <w:rsid w:val="002D084A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49D"/>
    <w:rsid w:val="00347DE3"/>
    <w:rsid w:val="0035095B"/>
    <w:rsid w:val="00357D36"/>
    <w:rsid w:val="003656FE"/>
    <w:rsid w:val="00366384"/>
    <w:rsid w:val="00376C21"/>
    <w:rsid w:val="00377965"/>
    <w:rsid w:val="003807BD"/>
    <w:rsid w:val="00385899"/>
    <w:rsid w:val="0038711F"/>
    <w:rsid w:val="00391A1F"/>
    <w:rsid w:val="00394F72"/>
    <w:rsid w:val="00396394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2C8"/>
    <w:rsid w:val="0043495D"/>
    <w:rsid w:val="0043668E"/>
    <w:rsid w:val="00461C6F"/>
    <w:rsid w:val="004711B0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5E66DD"/>
    <w:rsid w:val="00602532"/>
    <w:rsid w:val="00605313"/>
    <w:rsid w:val="006103BE"/>
    <w:rsid w:val="00621013"/>
    <w:rsid w:val="0062442E"/>
    <w:rsid w:val="006345C4"/>
    <w:rsid w:val="00636B11"/>
    <w:rsid w:val="006441CE"/>
    <w:rsid w:val="0065362A"/>
    <w:rsid w:val="0066013E"/>
    <w:rsid w:val="00661ABB"/>
    <w:rsid w:val="0066204A"/>
    <w:rsid w:val="00676D75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35C7"/>
    <w:rsid w:val="006D58B4"/>
    <w:rsid w:val="006D67BB"/>
    <w:rsid w:val="006E6AAB"/>
    <w:rsid w:val="006F1390"/>
    <w:rsid w:val="006F455D"/>
    <w:rsid w:val="006F7020"/>
    <w:rsid w:val="007076FA"/>
    <w:rsid w:val="007129C0"/>
    <w:rsid w:val="007262A7"/>
    <w:rsid w:val="00731E94"/>
    <w:rsid w:val="00733F26"/>
    <w:rsid w:val="007340C8"/>
    <w:rsid w:val="00737A79"/>
    <w:rsid w:val="00741928"/>
    <w:rsid w:val="00742D57"/>
    <w:rsid w:val="00746487"/>
    <w:rsid w:val="00760829"/>
    <w:rsid w:val="00760950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280D"/>
    <w:rsid w:val="00912CEF"/>
    <w:rsid w:val="00913B0C"/>
    <w:rsid w:val="00913E37"/>
    <w:rsid w:val="009202EB"/>
    <w:rsid w:val="009331B0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C7E61"/>
    <w:rsid w:val="00AD2F65"/>
    <w:rsid w:val="00AD4BE3"/>
    <w:rsid w:val="00AD5AC1"/>
    <w:rsid w:val="00AD7462"/>
    <w:rsid w:val="00AE2FBA"/>
    <w:rsid w:val="00AF71EB"/>
    <w:rsid w:val="00B03A5D"/>
    <w:rsid w:val="00B0413B"/>
    <w:rsid w:val="00B049EE"/>
    <w:rsid w:val="00B06B1E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9B0"/>
    <w:rsid w:val="00C143B9"/>
    <w:rsid w:val="00C16FE9"/>
    <w:rsid w:val="00C355F8"/>
    <w:rsid w:val="00C4488D"/>
    <w:rsid w:val="00C45586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943BE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60C68"/>
    <w:rsid w:val="00E623D9"/>
    <w:rsid w:val="00E74C72"/>
    <w:rsid w:val="00E92D85"/>
    <w:rsid w:val="00E951B5"/>
    <w:rsid w:val="00EA1D19"/>
    <w:rsid w:val="00ED1B4A"/>
    <w:rsid w:val="00EF001C"/>
    <w:rsid w:val="00F0256F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57205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E2C35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F5810-E269-4024-AD71-0EE6B326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78</cp:revision>
  <cp:lastPrinted>2017-12-20T09:28:00Z</cp:lastPrinted>
  <dcterms:created xsi:type="dcterms:W3CDTF">2020-12-03T09:56:00Z</dcterms:created>
  <dcterms:modified xsi:type="dcterms:W3CDTF">2026-03-05T07:54:00Z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