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D0A7F" w14:textId="77777777" w:rsidR="003656FE" w:rsidRPr="003807BD" w:rsidRDefault="003656FE" w:rsidP="00661ABB">
      <w:pPr>
        <w:ind w:right="-2"/>
        <w:jc w:val="both"/>
        <w:rPr>
          <w:color w:val="000000" w:themeColor="text1"/>
          <w:sz w:val="24"/>
          <w:szCs w:val="24"/>
          <w:lang w:val="uk-UA"/>
        </w:rPr>
      </w:pPr>
      <w:bookmarkStart w:id="0" w:name="_Toc535327335"/>
      <w:bookmarkStart w:id="1" w:name="_GoBack"/>
      <w:bookmarkEnd w:id="1"/>
    </w:p>
    <w:bookmarkEnd w:id="0"/>
    <w:p w14:paraId="0450E677" w14:textId="77777777" w:rsidR="00396394" w:rsidRPr="00CB703F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</w:t>
      </w:r>
      <w:r w:rsidR="00396394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 категоріями господарств </w:t>
      </w:r>
    </w:p>
    <w:p w14:paraId="20D2AC06" w14:textId="27A4064E" w:rsidR="00F10A09" w:rsidRPr="00C82157" w:rsidRDefault="000D0004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DB3CB3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="007D5D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202</w:t>
      </w:r>
      <w:r w:rsidR="0052628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F10A09" w:rsidRPr="00CB703F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4D1E13DB" w14:textId="77777777" w:rsidR="00F10A09" w:rsidRPr="003807BD" w:rsidRDefault="00F10A09" w:rsidP="00F10A09">
      <w:pPr>
        <w:jc w:val="right"/>
        <w:rPr>
          <w:lang w:val="uk-UA"/>
        </w:rPr>
      </w:pPr>
    </w:p>
    <w:tbl>
      <w:tblPr>
        <w:tblStyle w:val="af1"/>
        <w:tblW w:w="9641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3687"/>
        <w:gridCol w:w="1984"/>
        <w:gridCol w:w="1985"/>
        <w:gridCol w:w="1985"/>
      </w:tblGrid>
      <w:tr w:rsidR="00377965" w:rsidRPr="00CB703F" w14:paraId="3BB1A1F2" w14:textId="77777777" w:rsidTr="00377965">
        <w:tc>
          <w:tcPr>
            <w:tcW w:w="3687" w:type="dxa"/>
            <w:tcBorders>
              <w:left w:val="single" w:sz="4" w:space="0" w:color="auto"/>
            </w:tcBorders>
          </w:tcPr>
          <w:p w14:paraId="322EA868" w14:textId="77777777" w:rsidR="00377965" w:rsidRPr="00CB703F" w:rsidRDefault="00377965" w:rsidP="00F10A09">
            <w:pPr>
              <w:keepLines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4F5BE4F1" w14:textId="77777777" w:rsidR="00377965" w:rsidRPr="00CB703F" w:rsidRDefault="00377965" w:rsidP="00377965">
            <w:pPr>
              <w:pStyle w:val="6"/>
              <w:keepNext w:val="0"/>
              <w:keepLines/>
              <w:spacing w:before="0" w:line="240" w:lineRule="auto"/>
              <w:jc w:val="center"/>
              <w:outlineLvl w:val="5"/>
              <w:rPr>
                <w:spacing w:val="0"/>
                <w:sz w:val="22"/>
                <w:szCs w:val="22"/>
              </w:rPr>
            </w:pPr>
            <w:r w:rsidRPr="00CB703F">
              <w:rPr>
                <w:spacing w:val="0"/>
                <w:sz w:val="22"/>
                <w:szCs w:val="22"/>
              </w:rPr>
              <w:t>Площа</w:t>
            </w:r>
          </w:p>
          <w:p w14:paraId="579FC9D7" w14:textId="136ADF19" w:rsidR="00377965" w:rsidRPr="00CB703F" w:rsidRDefault="00377965" w:rsidP="00377965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CB703F">
              <w:rPr>
                <w:sz w:val="22"/>
                <w:szCs w:val="22"/>
              </w:rPr>
              <w:t>зібрана</w:t>
            </w:r>
            <w:proofErr w:type="spellEnd"/>
            <w:r w:rsidRPr="00CB703F">
              <w:rPr>
                <w:sz w:val="22"/>
                <w:szCs w:val="22"/>
              </w:rPr>
              <w:t>, га</w:t>
            </w:r>
          </w:p>
        </w:tc>
        <w:tc>
          <w:tcPr>
            <w:tcW w:w="1985" w:type="dxa"/>
            <w:vAlign w:val="center"/>
          </w:tcPr>
          <w:p w14:paraId="5A8663FF" w14:textId="26F6AA0C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>Обсяг виробництва (валовий збір), 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1D5CE48D" w14:textId="77777777" w:rsidR="00377965" w:rsidRPr="00CB703F" w:rsidRDefault="00377965" w:rsidP="00D7490A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CB703F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CB703F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77965" w:rsidRPr="000504B2" w14:paraId="7A7DB8A8" w14:textId="77777777" w:rsidTr="00377965">
        <w:trPr>
          <w:trHeight w:val="28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BFD05" w14:textId="64422912" w:rsidR="00377965" w:rsidRPr="000504B2" w:rsidRDefault="00377965" w:rsidP="00377965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CB703F">
              <w:rPr>
                <w:b/>
                <w:sz w:val="22"/>
                <w:szCs w:val="22"/>
                <w:lang w:val="uk-UA"/>
              </w:rPr>
              <w:t>Господарства усіх категорій</w:t>
            </w:r>
          </w:p>
        </w:tc>
      </w:tr>
      <w:tr w:rsidR="00377965" w:rsidRPr="00F12750" w14:paraId="4BD0F536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277F" w14:textId="78FC1C09" w:rsidR="00377965" w:rsidRPr="00F12750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F12750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F12750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F06D" w14:textId="3FF584F7" w:rsidR="00377965" w:rsidRPr="003A558C" w:rsidRDefault="00E657AF" w:rsidP="00377965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57182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75C5" w14:textId="48FAC3C8" w:rsidR="00377965" w:rsidRPr="003A558C" w:rsidRDefault="00E657AF" w:rsidP="00377965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311147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B6D2" w14:textId="5735B781" w:rsidR="00377965" w:rsidRPr="003A558C" w:rsidRDefault="00E657AF" w:rsidP="00857BCD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54,4</w:t>
            </w:r>
          </w:p>
        </w:tc>
      </w:tr>
      <w:tr w:rsidR="00377965" w:rsidRPr="00814FD6" w14:paraId="127C73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01A3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95EE" w14:textId="77777777" w:rsidR="00377965" w:rsidRPr="003A558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72D" w14:textId="77777777" w:rsidR="00377965" w:rsidRPr="003A558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96A" w14:textId="77777777" w:rsidR="00377965" w:rsidRPr="003A558C" w:rsidRDefault="00377965" w:rsidP="00377965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377965" w:rsidRPr="00814FD6" w14:paraId="1D0CCF6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45C9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62CE" w14:textId="40A5CD91" w:rsidR="00377965" w:rsidRPr="003A558C" w:rsidRDefault="00835602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34808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22CC" w14:textId="33CC14C9" w:rsidR="00377965" w:rsidRPr="003A558C" w:rsidRDefault="00835602" w:rsidP="001764F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178791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B29" w14:textId="37462615" w:rsidR="00377965" w:rsidRPr="003A558C" w:rsidRDefault="00835602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51,4</w:t>
            </w:r>
          </w:p>
        </w:tc>
      </w:tr>
      <w:tr w:rsidR="00377965" w:rsidRPr="00814FD6" w14:paraId="4576CC0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D43A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06F0" w14:textId="192FBCE9" w:rsidR="00377965" w:rsidRPr="003A558C" w:rsidRDefault="00835602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20514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0F9C9" w14:textId="1C1BB9F4" w:rsidR="00377965" w:rsidRPr="003A558C" w:rsidRDefault="00835602" w:rsidP="003A558C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12435</w:t>
            </w:r>
            <w:r w:rsidR="003A558C" w:rsidRPr="003A558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4A45" w14:textId="58CD0E41" w:rsidR="00377965" w:rsidRPr="003A558C" w:rsidRDefault="00835602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60,6</w:t>
            </w:r>
          </w:p>
        </w:tc>
      </w:tr>
      <w:tr w:rsidR="00377965" w:rsidRPr="00814FD6" w14:paraId="43E08854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ACB1" w14:textId="77777777" w:rsidR="00377965" w:rsidRPr="00814FD6" w:rsidRDefault="00377965" w:rsidP="00377965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CD445" w14:textId="4DA8C222" w:rsidR="00377965" w:rsidRPr="003A558C" w:rsidRDefault="00835602" w:rsidP="0037796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5652" w14:textId="5E2C691E" w:rsidR="00377965" w:rsidRPr="003A558C" w:rsidRDefault="00835602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8059" w14:textId="68C98AC6" w:rsidR="00377965" w:rsidRPr="003A558C" w:rsidRDefault="00835602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1B6B81F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C8C6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6334" w14:textId="6DB65D47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913E" w14:textId="08256CD9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B8B5" w14:textId="1ECD84A5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1047F3C3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C795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5EEE1" w14:textId="5963E8AA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143E" w14:textId="68E19FA4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5495" w14:textId="32B64745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377965" w:rsidRPr="00814FD6" w14:paraId="75D1965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37E3" w14:textId="291D5833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A08E" w14:textId="1834D277" w:rsidR="00377965" w:rsidRPr="003A558C" w:rsidRDefault="00835602" w:rsidP="00851E09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66665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1C56" w14:textId="3D7AE058" w:rsidR="00377965" w:rsidRPr="003A558C" w:rsidRDefault="00835602" w:rsidP="00377965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266172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E44A" w14:textId="2DFD63E4" w:rsidR="00377965" w:rsidRPr="003A558C" w:rsidRDefault="00835602" w:rsidP="00857BCD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39,9</w:t>
            </w:r>
          </w:p>
        </w:tc>
      </w:tr>
      <w:tr w:rsidR="00377965" w:rsidRPr="00814FD6" w14:paraId="55158F7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240A" w14:textId="77777777" w:rsidR="00377965" w:rsidRPr="00814FD6" w:rsidRDefault="00377965" w:rsidP="00377965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D16A" w14:textId="6CEDE616" w:rsidR="00377965" w:rsidRPr="003A558C" w:rsidRDefault="00835602" w:rsidP="00D91F2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8C0E" w14:textId="7DA0C609" w:rsidR="00377965" w:rsidRPr="003A558C" w:rsidRDefault="00835602" w:rsidP="00D91F25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B693" w14:textId="1BDA44C7" w:rsidR="00377965" w:rsidRPr="003A558C" w:rsidRDefault="00835602" w:rsidP="00D91F25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</w:tr>
      <w:tr w:rsidR="008B7B9F" w:rsidRPr="00814FD6" w14:paraId="3F4B302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E73" w14:textId="5B840E6E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3DC2" w14:textId="1F8D435D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3220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F5FF" w14:textId="095DFBB0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52647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0C28" w14:textId="758D4B8D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163,5</w:t>
            </w:r>
          </w:p>
        </w:tc>
      </w:tr>
      <w:tr w:rsidR="008B7B9F" w:rsidRPr="00814FD6" w14:paraId="389F90F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3F89" w14:textId="5F4FF2F3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619A" w14:textId="48985E67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2171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544C" w14:textId="186A6AC4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28954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AB1F" w14:textId="458E9068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133,4</w:t>
            </w:r>
          </w:p>
        </w:tc>
      </w:tr>
      <w:tr w:rsidR="008B7B9F" w:rsidRPr="00814FD6" w14:paraId="6ABE50A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7E54" w14:textId="20129C46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1DB4" w14:textId="0501F556" w:rsidR="008B7B9F" w:rsidRPr="003A558C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5D47" w14:textId="134D7571" w:rsidR="008B7B9F" w:rsidRPr="003A558C" w:rsidRDefault="00835602" w:rsidP="003A558C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567</w:t>
            </w:r>
            <w:r w:rsidR="003A558C" w:rsidRPr="003A558C">
              <w:rPr>
                <w:color w:val="333333"/>
                <w:sz w:val="22"/>
                <w:szCs w:val="22"/>
                <w:lang w:val="uk-UA"/>
              </w:rPr>
              <w:t>0</w:t>
            </w:r>
            <w:r w:rsidR="00892DBD" w:rsidRPr="003A558C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E534B" w14:textId="6B251F62" w:rsidR="008B7B9F" w:rsidRPr="003A558C" w:rsidRDefault="008B7B9F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</w:tr>
      <w:tr w:rsidR="008B7B9F" w:rsidRPr="00814FD6" w14:paraId="2620896D" w14:textId="77777777" w:rsidTr="00377965">
        <w:trPr>
          <w:trHeight w:val="283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EC26" w14:textId="7E1A90AF" w:rsidR="008B7B9F" w:rsidRPr="003A558C" w:rsidRDefault="008B7B9F" w:rsidP="008B7B9F">
            <w:pPr>
              <w:keepLines/>
              <w:spacing w:line="200" w:lineRule="exact"/>
              <w:ind w:right="-15"/>
              <w:jc w:val="center"/>
              <w:rPr>
                <w:color w:val="333333"/>
              </w:rPr>
            </w:pPr>
            <w:r w:rsidRPr="003A558C">
              <w:rPr>
                <w:b/>
                <w:sz w:val="22"/>
                <w:szCs w:val="22"/>
                <w:lang w:val="uk-UA"/>
              </w:rPr>
              <w:t>Підприємства</w:t>
            </w:r>
          </w:p>
        </w:tc>
      </w:tr>
      <w:tr w:rsidR="008B7B9F" w:rsidRPr="00814FD6" w14:paraId="489C09C4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7293" w14:textId="77777777" w:rsidR="008B7B9F" w:rsidRPr="00814FD6" w:rsidRDefault="008B7B9F" w:rsidP="008B7B9F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4981" w14:textId="1052E145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38795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9489" w14:textId="5698C2BF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240322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07DD" w14:textId="3D73F972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61,9</w:t>
            </w:r>
          </w:p>
        </w:tc>
      </w:tr>
      <w:tr w:rsidR="008B7B9F" w:rsidRPr="00814FD6" w14:paraId="777E13AB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7727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7399" w14:textId="77777777" w:rsidR="008B7B9F" w:rsidRPr="003A558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76AFA" w14:textId="36105BD6" w:rsidR="008B7B9F" w:rsidRPr="003A558C" w:rsidRDefault="008B7B9F" w:rsidP="008B7B9F">
            <w:pPr>
              <w:jc w:val="right"/>
              <w:rPr>
                <w:i/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F415" w14:textId="77777777" w:rsidR="008B7B9F" w:rsidRPr="003A558C" w:rsidRDefault="008B7B9F" w:rsidP="008B7B9F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</w:p>
        </w:tc>
      </w:tr>
      <w:tr w:rsidR="008B7B9F" w:rsidRPr="00814FD6" w14:paraId="5AC4BAA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853A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5C6F" w14:textId="25355F03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21133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F055" w14:textId="0B8AAC57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125566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B6D4" w14:textId="62024C90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59,4</w:t>
            </w:r>
          </w:p>
        </w:tc>
      </w:tr>
      <w:tr w:rsidR="008B7B9F" w:rsidRPr="00814FD6" w14:paraId="396F8A9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31F3" w14:textId="77777777" w:rsidR="008B7B9F" w:rsidRPr="00814FD6" w:rsidRDefault="008B7B9F" w:rsidP="008B7B9F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7E36" w14:textId="0D400AAE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16054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49E" w14:textId="6CE66AEF" w:rsidR="008B7B9F" w:rsidRPr="003A558C" w:rsidRDefault="00835602" w:rsidP="008B7B9F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107501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3150" w14:textId="5EA135BA" w:rsidR="008B7B9F" w:rsidRPr="003A558C" w:rsidRDefault="00835602" w:rsidP="008B7B9F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67,0</w:t>
            </w:r>
          </w:p>
        </w:tc>
      </w:tr>
      <w:tr w:rsidR="00835602" w:rsidRPr="00814FD6" w14:paraId="20FAC1B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4F5A3" w14:textId="77777777" w:rsidR="00835602" w:rsidRPr="00814FD6" w:rsidRDefault="00835602" w:rsidP="00835602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3BC2" w14:textId="20FAB194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7505" w14:textId="4C7B47F1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F7BD" w14:textId="3083C5D6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0E0B608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70264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5AAC" w14:textId="06C75F7E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6F05" w14:textId="29A7096A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FA71" w14:textId="0820FA88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6E5A70B7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A14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040E" w14:textId="71251286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5910" w14:textId="3644A1CE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9BB3" w14:textId="020030E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5206A5F5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0DED" w14:textId="110A21F6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9F02" w14:textId="3C590C4F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66665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C707" w14:textId="3F39F550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266172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0CF8" w14:textId="2D84C3E6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39,9</w:t>
            </w:r>
          </w:p>
        </w:tc>
      </w:tr>
      <w:tr w:rsidR="00835602" w:rsidRPr="00814FD6" w14:paraId="69A145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800B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FFF5" w14:textId="08DDDA69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1072F" w14:textId="42109795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8439" w14:textId="1193F3C4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к</w:t>
            </w:r>
          </w:p>
        </w:tc>
      </w:tr>
      <w:tr w:rsidR="00835602" w:rsidRPr="00814FD6" w14:paraId="7291AEB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221E" w14:textId="7078C0FF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3FB2" w14:textId="727A55A9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873B1" w14:textId="5A352E00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39F3" w14:textId="4532AEB6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6A5A894C" w14:textId="77777777" w:rsidTr="00377965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C232" w14:textId="6390FD22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EB6B" w14:textId="4465477F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95B43" w14:textId="26BA03E1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886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E8B1" w14:textId="49339F70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52,4</w:t>
            </w:r>
          </w:p>
        </w:tc>
      </w:tr>
      <w:tr w:rsidR="00835602" w:rsidRPr="00814FD6" w14:paraId="274505D9" w14:textId="77777777" w:rsidTr="003A558C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0F1D" w14:textId="2190165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плодові та ягідні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F478E" w14:textId="693A2AEC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2C0F2" w14:textId="27DA0BBA" w:rsidR="00835602" w:rsidRPr="003A558C" w:rsidRDefault="00835602" w:rsidP="00835602">
            <w:pPr>
              <w:jc w:val="right"/>
              <w:rPr>
                <w:sz w:val="22"/>
                <w:szCs w:val="22"/>
                <w:lang w:val="en-US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691</w:t>
            </w:r>
            <w:r w:rsidRPr="003A558C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0CDE" w14:textId="6660F395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</w:tr>
      <w:tr w:rsidR="00835602" w:rsidRPr="00814FD6" w14:paraId="18F91295" w14:textId="77777777" w:rsidTr="00967398">
        <w:trPr>
          <w:trHeight w:val="337"/>
        </w:trPr>
        <w:tc>
          <w:tcPr>
            <w:tcW w:w="96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2960" w14:textId="01077BCB" w:rsidR="00835602" w:rsidRPr="003A558C" w:rsidRDefault="00835602" w:rsidP="00835602">
            <w:pPr>
              <w:keepLines/>
              <w:spacing w:line="200" w:lineRule="exact"/>
              <w:ind w:right="-15"/>
              <w:jc w:val="center"/>
              <w:rPr>
                <w:sz w:val="22"/>
                <w:szCs w:val="22"/>
                <w:lang w:val="uk-UA"/>
              </w:rPr>
            </w:pPr>
            <w:r w:rsidRPr="003A558C">
              <w:rPr>
                <w:b/>
                <w:sz w:val="22"/>
                <w:szCs w:val="22"/>
                <w:lang w:val="uk-UA"/>
              </w:rPr>
              <w:t>Господарства населення</w:t>
            </w:r>
          </w:p>
        </w:tc>
      </w:tr>
      <w:tr w:rsidR="00835602" w:rsidRPr="00814FD6" w14:paraId="27A6A04A" w14:textId="77777777" w:rsidTr="00160DD6"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5CA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зернові та зернобобові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839C" w14:textId="7300AED1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18387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FB66" w14:textId="7C3F765E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70825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381F" w14:textId="29ACEA76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38,5</w:t>
            </w:r>
          </w:p>
        </w:tc>
      </w:tr>
      <w:tr w:rsidR="00835602" w:rsidRPr="00814FD6" w14:paraId="744C81F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F766" w14:textId="77777777" w:rsidR="00835602" w:rsidRPr="00814FD6" w:rsidRDefault="00835602" w:rsidP="00835602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 xml:space="preserve">у тому числі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2AF" w14:textId="77777777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104" w14:textId="77777777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6E31" w14:textId="77777777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835602" w:rsidRPr="00814FD6" w14:paraId="79CEC91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FF21" w14:textId="77777777" w:rsidR="00835602" w:rsidRPr="00814FD6" w:rsidRDefault="00835602" w:rsidP="00835602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пшениця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6DEA" w14:textId="69AB8383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13675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84AC" w14:textId="73E11FD7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53225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8C16" w14:textId="1E8F607C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38,9</w:t>
            </w:r>
          </w:p>
        </w:tc>
      </w:tr>
      <w:tr w:rsidR="00835602" w:rsidRPr="00814FD6" w14:paraId="2E656481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2FF" w14:textId="77777777" w:rsidR="00835602" w:rsidRPr="00814FD6" w:rsidRDefault="00835602" w:rsidP="00835602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ячмінь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1D74" w14:textId="7D7545BE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4460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7DAC0" w14:textId="17017BEB" w:rsidR="00835602" w:rsidRPr="003A558C" w:rsidRDefault="00835602" w:rsidP="00835602">
            <w:pPr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16854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AD52" w14:textId="2EFB9D7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37,8</w:t>
            </w:r>
          </w:p>
        </w:tc>
      </w:tr>
      <w:tr w:rsidR="00835602" w:rsidRPr="00814FD6" w14:paraId="252261AD" w14:textId="77777777" w:rsidTr="00377965">
        <w:trPr>
          <w:trHeight w:val="21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D6928" w14:textId="77777777" w:rsidR="00835602" w:rsidRPr="00814FD6" w:rsidRDefault="00835602" w:rsidP="00835602">
            <w:pPr>
              <w:keepLines/>
              <w:spacing w:line="200" w:lineRule="exact"/>
              <w:ind w:left="142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кукурудза на зерно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AAFA" w14:textId="10706CBF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071F" w14:textId="44089754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02FC" w14:textId="18A25759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7DF27FCE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FAD9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Буряк цукровий фабричний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3D61C" w14:textId="44989BB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DBD9" w14:textId="2D99CC4A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C80F" w14:textId="003EF77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61C3019C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FA2B" w14:textId="77777777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vertAlign w:val="superscript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Соняшник</w:t>
            </w:r>
            <w:r w:rsidRPr="00814FD6">
              <w:rPr>
                <w:sz w:val="22"/>
                <w:szCs w:val="22"/>
                <w:vertAlign w:val="superscript"/>
                <w:lang w:val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044A" w14:textId="6C71D474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64987" w14:textId="65F0648B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6DD4" w14:textId="524E12D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14FD6" w14:paraId="1D8A95ED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95CA" w14:textId="51864D26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Ріпак озимий та кольза (ріпак ярий)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547F" w14:textId="5398BEDF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5C2A" w14:textId="25DF5FC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6A70" w14:textId="05695ACA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3A558C" w:rsidRPr="00CB703F" w14:paraId="6EA4B5DA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8C1" w14:textId="77777777" w:rsidR="003A558C" w:rsidRPr="00814FD6" w:rsidRDefault="003A558C" w:rsidP="003A558C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Соя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7A46" w14:textId="0229C189" w:rsidR="003A558C" w:rsidRPr="003A558C" w:rsidRDefault="003A558C" w:rsidP="003A558C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7B6A" w14:textId="16F2570D" w:rsidR="003A558C" w:rsidRPr="003A558C" w:rsidRDefault="003A558C" w:rsidP="003A558C">
            <w:pPr>
              <w:jc w:val="right"/>
              <w:rPr>
                <w:i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5CE4" w14:textId="6A023CA1" w:rsidR="003A558C" w:rsidRPr="003A558C" w:rsidRDefault="003A558C" w:rsidP="003A558C">
            <w:pPr>
              <w:keepLines/>
              <w:spacing w:line="200" w:lineRule="exact"/>
              <w:ind w:right="-15"/>
              <w:jc w:val="right"/>
              <w:rPr>
                <w:i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–</w:t>
            </w:r>
          </w:p>
        </w:tc>
      </w:tr>
      <w:tr w:rsidR="00835602" w:rsidRPr="008B7B9F" w14:paraId="6A8DD736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832" w14:textId="40893530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9F98" w14:textId="72DCD217" w:rsidR="00835602" w:rsidRPr="003A558C" w:rsidRDefault="003A558C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3220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645C" w14:textId="1C74A1E3" w:rsidR="00835602" w:rsidRPr="003A558C" w:rsidRDefault="003A558C" w:rsidP="00835602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52647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E49B" w14:textId="417339BC" w:rsidR="00835602" w:rsidRPr="003A558C" w:rsidRDefault="003A558C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163,5</w:t>
            </w:r>
          </w:p>
        </w:tc>
      </w:tr>
      <w:tr w:rsidR="00835602" w:rsidRPr="00892DBD" w14:paraId="1276F3C8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FBAD" w14:textId="78F526B1" w:rsidR="00835602" w:rsidRPr="00814FD6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14FD6">
              <w:rPr>
                <w:sz w:val="22"/>
                <w:szCs w:val="22"/>
                <w:lang w:val="uk-UA"/>
              </w:rPr>
              <w:t>Культури овочеві відкритого ґрунту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F41D" w14:textId="7C7ACAF1" w:rsidR="00835602" w:rsidRPr="003A558C" w:rsidRDefault="003A558C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2002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D552" w14:textId="0DC8841A" w:rsidR="00835602" w:rsidRPr="003A558C" w:rsidRDefault="003A558C" w:rsidP="00835602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28068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B45B" w14:textId="6080995C" w:rsidR="00835602" w:rsidRPr="003A558C" w:rsidRDefault="003A558C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140,2</w:t>
            </w:r>
          </w:p>
        </w:tc>
      </w:tr>
      <w:tr w:rsidR="00835602" w:rsidRPr="00CB703F" w14:paraId="1FECE029" w14:textId="77777777" w:rsidTr="00377965">
        <w:trPr>
          <w:trHeight w:val="253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B9C7" w14:textId="5FA46033" w:rsidR="00835602" w:rsidRPr="00892DBD" w:rsidRDefault="00835602" w:rsidP="00835602">
            <w:pPr>
              <w:keepLines/>
              <w:spacing w:line="200" w:lineRule="exact"/>
              <w:rPr>
                <w:sz w:val="22"/>
                <w:szCs w:val="22"/>
                <w:lang w:val="uk-UA"/>
              </w:rPr>
            </w:pPr>
            <w:r w:rsidRPr="00892DBD">
              <w:rPr>
                <w:sz w:val="22"/>
                <w:szCs w:val="22"/>
                <w:lang w:val="uk-UA"/>
              </w:rPr>
              <w:t>Культури плодові та ягідні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C32A" w14:textId="5F7FD842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BDAC1" w14:textId="20F13070" w:rsidR="00835602" w:rsidRPr="003A558C" w:rsidRDefault="003A558C" w:rsidP="003A558C">
            <w:pPr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color w:val="333333"/>
                <w:sz w:val="22"/>
                <w:szCs w:val="22"/>
                <w:lang w:val="uk-UA"/>
              </w:rPr>
              <w:t>4979</w:t>
            </w:r>
            <w:r w:rsidR="00835602" w:rsidRPr="003A558C">
              <w:rPr>
                <w:color w:val="000000" w:themeColor="text1"/>
                <w:vertAlign w:val="superscript"/>
                <w:lang w:val="uk-UA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64F" w14:textId="58BCDFF1" w:rsidR="00835602" w:rsidRPr="003A558C" w:rsidRDefault="00835602" w:rsidP="00835602">
            <w:pPr>
              <w:keepLines/>
              <w:spacing w:line="200" w:lineRule="exact"/>
              <w:ind w:right="-15"/>
              <w:jc w:val="right"/>
              <w:rPr>
                <w:color w:val="333333"/>
                <w:sz w:val="22"/>
                <w:szCs w:val="22"/>
                <w:lang w:val="uk-UA"/>
              </w:rPr>
            </w:pPr>
            <w:r w:rsidRPr="003A558C">
              <w:rPr>
                <w:sz w:val="22"/>
                <w:szCs w:val="22"/>
                <w:lang w:val="uk-UA"/>
              </w:rPr>
              <w:t>…</w:t>
            </w:r>
          </w:p>
        </w:tc>
      </w:tr>
    </w:tbl>
    <w:p w14:paraId="09AF617C" w14:textId="77777777" w:rsidR="00F10A09" w:rsidRPr="00C03E69" w:rsidRDefault="00F10A09" w:rsidP="001C6A0D">
      <w:pPr>
        <w:spacing w:before="180"/>
        <w:rPr>
          <w:spacing w:val="-2"/>
          <w:lang w:val="uk-UA"/>
        </w:rPr>
      </w:pPr>
      <w:r w:rsidRPr="00C03E69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947FAFC" wp14:editId="29744F2B">
                <wp:simplePos x="0" y="0"/>
                <wp:positionH relativeFrom="column">
                  <wp:posOffset>635</wp:posOffset>
                </wp:positionH>
                <wp:positionV relativeFrom="paragraph">
                  <wp:posOffset>66675</wp:posOffset>
                </wp:positionV>
                <wp:extent cx="900000" cy="0"/>
                <wp:effectExtent l="0" t="0" r="33655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5A9E5" id="Прямая соединительная линия 1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5.25pt" to="70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"/>
            </w:pict>
          </mc:Fallback>
        </mc:AlternateContent>
      </w:r>
      <w:r w:rsidRPr="00C03E69">
        <w:rPr>
          <w:vertAlign w:val="superscript"/>
          <w:lang w:val="uk-UA"/>
        </w:rPr>
        <w:t xml:space="preserve">1 </w:t>
      </w:r>
      <w:r w:rsidRPr="00C03E69">
        <w:rPr>
          <w:spacing w:val="-2"/>
          <w:lang w:val="uk-UA"/>
        </w:rPr>
        <w:t>У початково оприбуткованій масі.</w:t>
      </w:r>
    </w:p>
    <w:p w14:paraId="283B89B8" w14:textId="519EBE36" w:rsidR="00F10A09" w:rsidRPr="00C03E69" w:rsidRDefault="008528E8" w:rsidP="00892DBD">
      <w:pPr>
        <w:pStyle w:val="normalweb"/>
        <w:spacing w:before="0" w:beforeAutospacing="0" w:after="0" w:afterAutospacing="0"/>
        <w:rPr>
          <w:spacing w:val="-2"/>
          <w:lang w:val="uk-UA"/>
        </w:rPr>
      </w:pPr>
      <w:r w:rsidRPr="00C03E69">
        <w:rPr>
          <w:color w:val="000000" w:themeColor="text1"/>
          <w:sz w:val="20"/>
          <w:szCs w:val="20"/>
          <w:vertAlign w:val="superscript"/>
          <w:lang w:val="uk-UA"/>
        </w:rPr>
        <w:t xml:space="preserve">2 </w:t>
      </w:r>
      <w:r w:rsidR="00F10A09" w:rsidRPr="00892DBD">
        <w:rPr>
          <w:spacing w:val="-2"/>
          <w:sz w:val="20"/>
          <w:szCs w:val="20"/>
          <w:lang w:val="uk-UA"/>
        </w:rPr>
        <w:t>Із загальної площі насаджень</w:t>
      </w:r>
      <w:r w:rsidR="00F10A09" w:rsidRPr="00C03E69">
        <w:rPr>
          <w:spacing w:val="-2"/>
          <w:lang w:val="uk-UA"/>
        </w:rPr>
        <w:t>.</w:t>
      </w:r>
    </w:p>
    <w:p w14:paraId="7FA9BE73" w14:textId="77777777" w:rsidR="006F7020" w:rsidRDefault="006F7020" w:rsidP="00C03E69">
      <w:pPr>
        <w:rPr>
          <w:spacing w:val="-2"/>
          <w:lang w:val="uk-UA"/>
        </w:rPr>
      </w:pPr>
    </w:p>
    <w:p w14:paraId="0F1F301D" w14:textId="51F80720" w:rsidR="00F10A09" w:rsidRPr="00C03E69" w:rsidRDefault="005E66DD" w:rsidP="00C03E69">
      <w:pPr>
        <w:rPr>
          <w:spacing w:val="-2"/>
          <w:lang w:val="uk-UA"/>
        </w:rPr>
      </w:pPr>
      <w:r w:rsidRPr="00C03E69">
        <w:rPr>
          <w:spacing w:val="-2"/>
          <w:lang w:val="uk-UA"/>
        </w:rPr>
        <w:t>Крапки (…) – відомості відсутні.</w:t>
      </w:r>
    </w:p>
    <w:p w14:paraId="6E691FDB" w14:textId="77777777" w:rsidR="005E66DD" w:rsidRPr="00C03E69" w:rsidRDefault="005E66DD" w:rsidP="00C03E69">
      <w:pPr>
        <w:rPr>
          <w:b/>
          <w:lang w:val="uk-UA"/>
        </w:rPr>
      </w:pPr>
    </w:p>
    <w:sectPr w:rsidR="005E66DD" w:rsidRPr="00C03E69" w:rsidSect="003656FE">
      <w:headerReference w:type="first" r:id="rId10"/>
      <w:footerReference w:type="first" r:id="rId11"/>
      <w:pgSz w:w="11906" w:h="16838"/>
      <w:pgMar w:top="567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B2DD" w14:textId="77777777" w:rsidR="002408AA" w:rsidRDefault="002408AA" w:rsidP="00F0256F">
      <w:r>
        <w:separator/>
      </w:r>
    </w:p>
  </w:endnote>
  <w:endnote w:type="continuationSeparator" w:id="0">
    <w:p w14:paraId="3BE7DAD9" w14:textId="77777777" w:rsidR="002408AA" w:rsidRDefault="002408A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A55A8" w14:textId="77777777" w:rsidR="00076574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3BC4E2C7" w14:textId="139DD8C9" w:rsidR="00076574" w:rsidRPr="002D3493" w:rsidRDefault="00076574" w:rsidP="00076574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</w:t>
    </w:r>
    <w:r w:rsidR="002D3493">
      <w:rPr>
        <w:b/>
        <w:sz w:val="16"/>
        <w:szCs w:val="16"/>
        <w:lang w:val="uk-UA"/>
      </w:rPr>
      <w:t>2026</w:t>
    </w:r>
  </w:p>
  <w:p w14:paraId="0B3CB07B" w14:textId="010628E4" w:rsidR="00076574" w:rsidRPr="002D3493" w:rsidRDefault="00076574" w:rsidP="00076574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2D3493">
      <w:rPr>
        <w:b/>
        <w:sz w:val="16"/>
        <w:szCs w:val="16"/>
        <w:lang w:val="uk-UA"/>
      </w:rPr>
      <w:t>05</w:t>
    </w:r>
    <w:r w:rsidR="00D821FF">
      <w:rPr>
        <w:b/>
        <w:sz w:val="16"/>
        <w:szCs w:val="16"/>
        <w:lang w:val="uk-UA"/>
      </w:rPr>
      <w:t>/</w:t>
    </w:r>
    <w:r w:rsidR="002D3493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</w:t>
    </w:r>
    <w:r w:rsidR="002D3493">
      <w:rPr>
        <w:b/>
        <w:sz w:val="16"/>
        <w:szCs w:val="16"/>
        <w:lang w:val="uk-UA"/>
      </w:rPr>
      <w:t>2026</w:t>
    </w:r>
  </w:p>
  <w:p w14:paraId="3B465A24" w14:textId="77777777" w:rsidR="00076574" w:rsidRDefault="0007657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B175D" w14:textId="77777777" w:rsidR="002408AA" w:rsidRDefault="002408AA" w:rsidP="00F0256F">
      <w:r>
        <w:separator/>
      </w:r>
    </w:p>
  </w:footnote>
  <w:footnote w:type="continuationSeparator" w:id="0">
    <w:p w14:paraId="4C3E68C7" w14:textId="77777777" w:rsidR="002408AA" w:rsidRDefault="002408A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CBBF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3DB81FBA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2E68"/>
    <w:rsid w:val="00034040"/>
    <w:rsid w:val="00036809"/>
    <w:rsid w:val="00037B6B"/>
    <w:rsid w:val="0004137D"/>
    <w:rsid w:val="00045A38"/>
    <w:rsid w:val="0004606E"/>
    <w:rsid w:val="0004717C"/>
    <w:rsid w:val="000504B2"/>
    <w:rsid w:val="00051675"/>
    <w:rsid w:val="000542F1"/>
    <w:rsid w:val="0005550A"/>
    <w:rsid w:val="00056651"/>
    <w:rsid w:val="00062783"/>
    <w:rsid w:val="00064C79"/>
    <w:rsid w:val="00070D02"/>
    <w:rsid w:val="00073B86"/>
    <w:rsid w:val="00074C5C"/>
    <w:rsid w:val="000755F7"/>
    <w:rsid w:val="000762B4"/>
    <w:rsid w:val="00076574"/>
    <w:rsid w:val="000977D5"/>
    <w:rsid w:val="000A1C21"/>
    <w:rsid w:val="000B49DF"/>
    <w:rsid w:val="000C5553"/>
    <w:rsid w:val="000C7673"/>
    <w:rsid w:val="000D0004"/>
    <w:rsid w:val="000D015F"/>
    <w:rsid w:val="000E7EE6"/>
    <w:rsid w:val="000F34F4"/>
    <w:rsid w:val="0010240E"/>
    <w:rsid w:val="00102B4F"/>
    <w:rsid w:val="0010569D"/>
    <w:rsid w:val="00107D5D"/>
    <w:rsid w:val="00110A04"/>
    <w:rsid w:val="00120CAB"/>
    <w:rsid w:val="00121A9B"/>
    <w:rsid w:val="0012390D"/>
    <w:rsid w:val="0012475E"/>
    <w:rsid w:val="00124FB1"/>
    <w:rsid w:val="001334B8"/>
    <w:rsid w:val="00137DC1"/>
    <w:rsid w:val="00143BBA"/>
    <w:rsid w:val="00145898"/>
    <w:rsid w:val="00150ACB"/>
    <w:rsid w:val="00155C22"/>
    <w:rsid w:val="00160693"/>
    <w:rsid w:val="00160DD6"/>
    <w:rsid w:val="00175675"/>
    <w:rsid w:val="001764F2"/>
    <w:rsid w:val="0019135F"/>
    <w:rsid w:val="001A3C13"/>
    <w:rsid w:val="001A4618"/>
    <w:rsid w:val="001A7B24"/>
    <w:rsid w:val="001B0EB7"/>
    <w:rsid w:val="001C483B"/>
    <w:rsid w:val="001C6A0D"/>
    <w:rsid w:val="001C6A18"/>
    <w:rsid w:val="001D00E3"/>
    <w:rsid w:val="001E1AE7"/>
    <w:rsid w:val="001E4D7E"/>
    <w:rsid w:val="001E7100"/>
    <w:rsid w:val="001F16BC"/>
    <w:rsid w:val="00200C3B"/>
    <w:rsid w:val="0020216B"/>
    <w:rsid w:val="0021160A"/>
    <w:rsid w:val="00235188"/>
    <w:rsid w:val="002408AA"/>
    <w:rsid w:val="00245BD3"/>
    <w:rsid w:val="00250E4A"/>
    <w:rsid w:val="002574EC"/>
    <w:rsid w:val="00263089"/>
    <w:rsid w:val="00267645"/>
    <w:rsid w:val="00273782"/>
    <w:rsid w:val="002778CA"/>
    <w:rsid w:val="00285597"/>
    <w:rsid w:val="002868BA"/>
    <w:rsid w:val="002A6F39"/>
    <w:rsid w:val="002B421B"/>
    <w:rsid w:val="002B71C0"/>
    <w:rsid w:val="002C216E"/>
    <w:rsid w:val="002C4702"/>
    <w:rsid w:val="002C4C9E"/>
    <w:rsid w:val="002C7272"/>
    <w:rsid w:val="002D018C"/>
    <w:rsid w:val="002D084A"/>
    <w:rsid w:val="002D3493"/>
    <w:rsid w:val="002D39BE"/>
    <w:rsid w:val="002D7120"/>
    <w:rsid w:val="002E09D2"/>
    <w:rsid w:val="002E1D79"/>
    <w:rsid w:val="002E6846"/>
    <w:rsid w:val="0031057E"/>
    <w:rsid w:val="00316507"/>
    <w:rsid w:val="003200C9"/>
    <w:rsid w:val="00322571"/>
    <w:rsid w:val="00322C9E"/>
    <w:rsid w:val="00325057"/>
    <w:rsid w:val="0032549D"/>
    <w:rsid w:val="00347DE3"/>
    <w:rsid w:val="0035095B"/>
    <w:rsid w:val="00357D36"/>
    <w:rsid w:val="003656FE"/>
    <w:rsid w:val="00366384"/>
    <w:rsid w:val="00376C21"/>
    <w:rsid w:val="00377965"/>
    <w:rsid w:val="003807BD"/>
    <w:rsid w:val="00385899"/>
    <w:rsid w:val="0038711F"/>
    <w:rsid w:val="00391A1F"/>
    <w:rsid w:val="00394F72"/>
    <w:rsid w:val="00396394"/>
    <w:rsid w:val="003A558C"/>
    <w:rsid w:val="003B1FAA"/>
    <w:rsid w:val="003B4C9F"/>
    <w:rsid w:val="003C49A9"/>
    <w:rsid w:val="003C6637"/>
    <w:rsid w:val="003D7418"/>
    <w:rsid w:val="003E778C"/>
    <w:rsid w:val="003F6F2C"/>
    <w:rsid w:val="0040383A"/>
    <w:rsid w:val="00410CD7"/>
    <w:rsid w:val="00414721"/>
    <w:rsid w:val="00427C58"/>
    <w:rsid w:val="00430B9D"/>
    <w:rsid w:val="004319AC"/>
    <w:rsid w:val="00432EDB"/>
    <w:rsid w:val="0043495D"/>
    <w:rsid w:val="0043668E"/>
    <w:rsid w:val="00461C6F"/>
    <w:rsid w:val="004711B0"/>
    <w:rsid w:val="00490B8A"/>
    <w:rsid w:val="004926F8"/>
    <w:rsid w:val="00493FEB"/>
    <w:rsid w:val="0049701B"/>
    <w:rsid w:val="004A46D9"/>
    <w:rsid w:val="004B1191"/>
    <w:rsid w:val="004B24F7"/>
    <w:rsid w:val="004B6AEA"/>
    <w:rsid w:val="004C3ED3"/>
    <w:rsid w:val="005022EE"/>
    <w:rsid w:val="00515B32"/>
    <w:rsid w:val="00526289"/>
    <w:rsid w:val="00534312"/>
    <w:rsid w:val="00537F0C"/>
    <w:rsid w:val="00543E72"/>
    <w:rsid w:val="0054546C"/>
    <w:rsid w:val="00563FE8"/>
    <w:rsid w:val="00565C30"/>
    <w:rsid w:val="00570ABF"/>
    <w:rsid w:val="005716AE"/>
    <w:rsid w:val="00580015"/>
    <w:rsid w:val="0058333E"/>
    <w:rsid w:val="0058626E"/>
    <w:rsid w:val="00593272"/>
    <w:rsid w:val="00593C8D"/>
    <w:rsid w:val="00594DE2"/>
    <w:rsid w:val="005A29B3"/>
    <w:rsid w:val="005B2FA0"/>
    <w:rsid w:val="005B5BCE"/>
    <w:rsid w:val="005C0BB0"/>
    <w:rsid w:val="005D53AF"/>
    <w:rsid w:val="005D5982"/>
    <w:rsid w:val="005E0485"/>
    <w:rsid w:val="005E1D87"/>
    <w:rsid w:val="005E66DD"/>
    <w:rsid w:val="00602532"/>
    <w:rsid w:val="00605313"/>
    <w:rsid w:val="006103BE"/>
    <w:rsid w:val="00621013"/>
    <w:rsid w:val="0062442E"/>
    <w:rsid w:val="006345C4"/>
    <w:rsid w:val="00636B11"/>
    <w:rsid w:val="006441CE"/>
    <w:rsid w:val="0065362A"/>
    <w:rsid w:val="0066013E"/>
    <w:rsid w:val="00661ABB"/>
    <w:rsid w:val="0066204A"/>
    <w:rsid w:val="00676D75"/>
    <w:rsid w:val="00685459"/>
    <w:rsid w:val="00686D3F"/>
    <w:rsid w:val="006A096F"/>
    <w:rsid w:val="006A0FB8"/>
    <w:rsid w:val="006B15C6"/>
    <w:rsid w:val="006B635E"/>
    <w:rsid w:val="006C27FC"/>
    <w:rsid w:val="006C6049"/>
    <w:rsid w:val="006C7462"/>
    <w:rsid w:val="006D05E4"/>
    <w:rsid w:val="006D58B4"/>
    <w:rsid w:val="006D67BB"/>
    <w:rsid w:val="006E6AAB"/>
    <w:rsid w:val="006F1390"/>
    <w:rsid w:val="006F455D"/>
    <w:rsid w:val="006F702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829"/>
    <w:rsid w:val="007620FB"/>
    <w:rsid w:val="0076418A"/>
    <w:rsid w:val="0076441B"/>
    <w:rsid w:val="00765280"/>
    <w:rsid w:val="0077003A"/>
    <w:rsid w:val="00770DC4"/>
    <w:rsid w:val="00771C20"/>
    <w:rsid w:val="0077518C"/>
    <w:rsid w:val="00786990"/>
    <w:rsid w:val="00793E48"/>
    <w:rsid w:val="007A5373"/>
    <w:rsid w:val="007B0A67"/>
    <w:rsid w:val="007C09D0"/>
    <w:rsid w:val="007C181C"/>
    <w:rsid w:val="007C3A76"/>
    <w:rsid w:val="007D5069"/>
    <w:rsid w:val="007D5DAD"/>
    <w:rsid w:val="007D7A66"/>
    <w:rsid w:val="007D7CFF"/>
    <w:rsid w:val="007E752D"/>
    <w:rsid w:val="007F000F"/>
    <w:rsid w:val="007F6E0D"/>
    <w:rsid w:val="00802078"/>
    <w:rsid w:val="00806047"/>
    <w:rsid w:val="00810574"/>
    <w:rsid w:val="00814FD6"/>
    <w:rsid w:val="008277C9"/>
    <w:rsid w:val="008306EA"/>
    <w:rsid w:val="0083178D"/>
    <w:rsid w:val="00832953"/>
    <w:rsid w:val="00834DC3"/>
    <w:rsid w:val="00835602"/>
    <w:rsid w:val="00835A63"/>
    <w:rsid w:val="00844AA0"/>
    <w:rsid w:val="00851E09"/>
    <w:rsid w:val="008528E8"/>
    <w:rsid w:val="0085581A"/>
    <w:rsid w:val="00857BCD"/>
    <w:rsid w:val="00857BEE"/>
    <w:rsid w:val="00860EE5"/>
    <w:rsid w:val="008662A8"/>
    <w:rsid w:val="00870244"/>
    <w:rsid w:val="00875E8F"/>
    <w:rsid w:val="00885B62"/>
    <w:rsid w:val="00892DBD"/>
    <w:rsid w:val="00895BE9"/>
    <w:rsid w:val="008A51EC"/>
    <w:rsid w:val="008B1CDD"/>
    <w:rsid w:val="008B7B9F"/>
    <w:rsid w:val="008C1BAE"/>
    <w:rsid w:val="008C257A"/>
    <w:rsid w:val="008C35F1"/>
    <w:rsid w:val="00904670"/>
    <w:rsid w:val="0090534C"/>
    <w:rsid w:val="009078C5"/>
    <w:rsid w:val="00907C74"/>
    <w:rsid w:val="0091280D"/>
    <w:rsid w:val="00912CEF"/>
    <w:rsid w:val="00913B0C"/>
    <w:rsid w:val="00913E37"/>
    <w:rsid w:val="009202EB"/>
    <w:rsid w:val="009331B0"/>
    <w:rsid w:val="00940FDE"/>
    <w:rsid w:val="00943AB2"/>
    <w:rsid w:val="00943F05"/>
    <w:rsid w:val="0095539B"/>
    <w:rsid w:val="00955916"/>
    <w:rsid w:val="00964FC4"/>
    <w:rsid w:val="00967398"/>
    <w:rsid w:val="00971D9E"/>
    <w:rsid w:val="00974F9A"/>
    <w:rsid w:val="00975714"/>
    <w:rsid w:val="00983D4B"/>
    <w:rsid w:val="00983FD1"/>
    <w:rsid w:val="00987928"/>
    <w:rsid w:val="009E7265"/>
    <w:rsid w:val="009F055D"/>
    <w:rsid w:val="009F249D"/>
    <w:rsid w:val="009F29B4"/>
    <w:rsid w:val="009F4342"/>
    <w:rsid w:val="009F5B7E"/>
    <w:rsid w:val="00A00BEB"/>
    <w:rsid w:val="00A034DF"/>
    <w:rsid w:val="00A350CA"/>
    <w:rsid w:val="00A40E5B"/>
    <w:rsid w:val="00A41B68"/>
    <w:rsid w:val="00A47595"/>
    <w:rsid w:val="00A53616"/>
    <w:rsid w:val="00A61B35"/>
    <w:rsid w:val="00A66AC7"/>
    <w:rsid w:val="00A70712"/>
    <w:rsid w:val="00A747CD"/>
    <w:rsid w:val="00A83AA0"/>
    <w:rsid w:val="00A87A2B"/>
    <w:rsid w:val="00A93AE2"/>
    <w:rsid w:val="00AA218B"/>
    <w:rsid w:val="00AB057C"/>
    <w:rsid w:val="00AB76C9"/>
    <w:rsid w:val="00AC78F5"/>
    <w:rsid w:val="00AD2F65"/>
    <w:rsid w:val="00AD4BE3"/>
    <w:rsid w:val="00AD5AC1"/>
    <w:rsid w:val="00AD7462"/>
    <w:rsid w:val="00AE2FBA"/>
    <w:rsid w:val="00AF71EB"/>
    <w:rsid w:val="00B03A5D"/>
    <w:rsid w:val="00B0413B"/>
    <w:rsid w:val="00B06B1E"/>
    <w:rsid w:val="00B2681C"/>
    <w:rsid w:val="00B26D12"/>
    <w:rsid w:val="00B31665"/>
    <w:rsid w:val="00B378EE"/>
    <w:rsid w:val="00B57578"/>
    <w:rsid w:val="00B60065"/>
    <w:rsid w:val="00B638F0"/>
    <w:rsid w:val="00B66219"/>
    <w:rsid w:val="00B83762"/>
    <w:rsid w:val="00B875A9"/>
    <w:rsid w:val="00B93D3C"/>
    <w:rsid w:val="00B95CDD"/>
    <w:rsid w:val="00BA13A7"/>
    <w:rsid w:val="00BA58F5"/>
    <w:rsid w:val="00BA5B99"/>
    <w:rsid w:val="00BA6804"/>
    <w:rsid w:val="00BB2A7F"/>
    <w:rsid w:val="00BB7317"/>
    <w:rsid w:val="00BB7AC8"/>
    <w:rsid w:val="00BB7D18"/>
    <w:rsid w:val="00BC4DA4"/>
    <w:rsid w:val="00BC5E35"/>
    <w:rsid w:val="00BC62C4"/>
    <w:rsid w:val="00BD454C"/>
    <w:rsid w:val="00BE54E2"/>
    <w:rsid w:val="00BE6E37"/>
    <w:rsid w:val="00C03E69"/>
    <w:rsid w:val="00C079B0"/>
    <w:rsid w:val="00C143B9"/>
    <w:rsid w:val="00C16FE9"/>
    <w:rsid w:val="00C355F8"/>
    <w:rsid w:val="00C4488D"/>
    <w:rsid w:val="00C45586"/>
    <w:rsid w:val="00C56717"/>
    <w:rsid w:val="00C567BC"/>
    <w:rsid w:val="00C57F95"/>
    <w:rsid w:val="00C639B9"/>
    <w:rsid w:val="00C644DF"/>
    <w:rsid w:val="00C64854"/>
    <w:rsid w:val="00C66336"/>
    <w:rsid w:val="00C672D2"/>
    <w:rsid w:val="00C70EFF"/>
    <w:rsid w:val="00C75B78"/>
    <w:rsid w:val="00C7636A"/>
    <w:rsid w:val="00C809A9"/>
    <w:rsid w:val="00C82157"/>
    <w:rsid w:val="00C83FFE"/>
    <w:rsid w:val="00C8627C"/>
    <w:rsid w:val="00C86FB6"/>
    <w:rsid w:val="00C930E6"/>
    <w:rsid w:val="00CA32CE"/>
    <w:rsid w:val="00CA4202"/>
    <w:rsid w:val="00CA6E52"/>
    <w:rsid w:val="00CB3A77"/>
    <w:rsid w:val="00CB703F"/>
    <w:rsid w:val="00CC1F5A"/>
    <w:rsid w:val="00CC20C2"/>
    <w:rsid w:val="00CC2F55"/>
    <w:rsid w:val="00CC582A"/>
    <w:rsid w:val="00CC71DE"/>
    <w:rsid w:val="00CE1F08"/>
    <w:rsid w:val="00CF05BC"/>
    <w:rsid w:val="00CF1D66"/>
    <w:rsid w:val="00CF58CB"/>
    <w:rsid w:val="00D00CD2"/>
    <w:rsid w:val="00D20BBD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490A"/>
    <w:rsid w:val="00D77C5B"/>
    <w:rsid w:val="00D81EF2"/>
    <w:rsid w:val="00D821FF"/>
    <w:rsid w:val="00D90D61"/>
    <w:rsid w:val="00D91F25"/>
    <w:rsid w:val="00D92CEB"/>
    <w:rsid w:val="00DB3CB3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0CAF"/>
    <w:rsid w:val="00E372BC"/>
    <w:rsid w:val="00E4539C"/>
    <w:rsid w:val="00E555BA"/>
    <w:rsid w:val="00E60C68"/>
    <w:rsid w:val="00E623D9"/>
    <w:rsid w:val="00E657AF"/>
    <w:rsid w:val="00E74C72"/>
    <w:rsid w:val="00E951B5"/>
    <w:rsid w:val="00EA1D19"/>
    <w:rsid w:val="00ED1B4A"/>
    <w:rsid w:val="00EF001C"/>
    <w:rsid w:val="00F0256F"/>
    <w:rsid w:val="00F0312B"/>
    <w:rsid w:val="00F10A09"/>
    <w:rsid w:val="00F12750"/>
    <w:rsid w:val="00F16DCA"/>
    <w:rsid w:val="00F23404"/>
    <w:rsid w:val="00F24195"/>
    <w:rsid w:val="00F27045"/>
    <w:rsid w:val="00F33531"/>
    <w:rsid w:val="00F40CBC"/>
    <w:rsid w:val="00F4436D"/>
    <w:rsid w:val="00F44548"/>
    <w:rsid w:val="00F4488E"/>
    <w:rsid w:val="00F504F1"/>
    <w:rsid w:val="00F5405D"/>
    <w:rsid w:val="00F60624"/>
    <w:rsid w:val="00F62824"/>
    <w:rsid w:val="00F6289C"/>
    <w:rsid w:val="00F6439E"/>
    <w:rsid w:val="00F66A45"/>
    <w:rsid w:val="00F70532"/>
    <w:rsid w:val="00F715E8"/>
    <w:rsid w:val="00F72283"/>
    <w:rsid w:val="00F768E0"/>
    <w:rsid w:val="00F87662"/>
    <w:rsid w:val="00FB56CF"/>
    <w:rsid w:val="00FC33D1"/>
    <w:rsid w:val="00FC4498"/>
    <w:rsid w:val="00FC5F2E"/>
    <w:rsid w:val="00FD088C"/>
    <w:rsid w:val="00FD17E1"/>
    <w:rsid w:val="00FD2499"/>
    <w:rsid w:val="00FD3B3E"/>
    <w:rsid w:val="00FE051A"/>
    <w:rsid w:val="00FE0610"/>
    <w:rsid w:val="00FE2936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F267263"/>
  <w15:docId w15:val="{3A2CB083-BF00-46F8-9136-F93106B4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DA11-9B67-477B-81DA-EB4DC4C2B3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5EC660-17EF-4474-B91A-028E5885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95094C-1237-48C1-B469-1C7B10A21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EE6B1B-9024-4ABE-8D71-4FED8CB6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74</cp:revision>
  <cp:lastPrinted>2017-12-20T09:28:00Z</cp:lastPrinted>
  <dcterms:created xsi:type="dcterms:W3CDTF">2020-12-03T09:56:00Z</dcterms:created>
  <dcterms:modified xsi:type="dcterms:W3CDTF">2026-03-05T07:18:00Z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