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50E677" w14:textId="77777777" w:rsidR="00396394" w:rsidRPr="00CB703F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Виробництво сільськогосподарських культур</w:t>
      </w:r>
      <w:r w:rsidR="00396394"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за категоріями господарств </w:t>
      </w:r>
    </w:p>
    <w:p w14:paraId="20D2AC06" w14:textId="28528FC6" w:rsidR="00F10A09" w:rsidRPr="00C82157" w:rsidRDefault="000D0004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 1 </w:t>
      </w:r>
      <w:r w:rsidR="00676D7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ли</w:t>
      </w:r>
      <w:r w:rsidR="007D5DA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пня </w:t>
      </w:r>
      <w:r w:rsidR="00F10A09"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202</w:t>
      </w:r>
      <w:r w:rsidR="00CA6D4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="00F10A09"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року</w:t>
      </w:r>
    </w:p>
    <w:p w14:paraId="4D1E13DB" w14:textId="77777777" w:rsidR="00F10A09" w:rsidRPr="003807BD" w:rsidRDefault="00F10A09" w:rsidP="00F10A09">
      <w:pPr>
        <w:jc w:val="right"/>
        <w:rPr>
          <w:lang w:val="uk-UA"/>
        </w:rPr>
      </w:pPr>
    </w:p>
    <w:tbl>
      <w:tblPr>
        <w:tblStyle w:val="af1"/>
        <w:tblW w:w="9641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3687"/>
        <w:gridCol w:w="1984"/>
        <w:gridCol w:w="1985"/>
        <w:gridCol w:w="1985"/>
      </w:tblGrid>
      <w:tr w:rsidR="00377965" w:rsidRPr="00CB703F" w14:paraId="3BB1A1F2" w14:textId="77777777" w:rsidTr="00377965">
        <w:tc>
          <w:tcPr>
            <w:tcW w:w="3687" w:type="dxa"/>
            <w:tcBorders>
              <w:left w:val="single" w:sz="4" w:space="0" w:color="auto"/>
            </w:tcBorders>
          </w:tcPr>
          <w:p w14:paraId="322EA868" w14:textId="77777777" w:rsidR="00377965" w:rsidRPr="00CB703F" w:rsidRDefault="00377965" w:rsidP="00F10A09">
            <w:pPr>
              <w:keepLines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1984" w:type="dxa"/>
            <w:vAlign w:val="center"/>
          </w:tcPr>
          <w:p w14:paraId="4F5BE4F1" w14:textId="77777777" w:rsidR="00377965" w:rsidRPr="00CB703F" w:rsidRDefault="00377965" w:rsidP="00377965">
            <w:pPr>
              <w:pStyle w:val="6"/>
              <w:keepNext w:val="0"/>
              <w:keepLines/>
              <w:spacing w:before="0" w:line="240" w:lineRule="auto"/>
              <w:jc w:val="center"/>
              <w:outlineLvl w:val="5"/>
              <w:rPr>
                <w:spacing w:val="0"/>
                <w:sz w:val="22"/>
                <w:szCs w:val="22"/>
              </w:rPr>
            </w:pPr>
            <w:r w:rsidRPr="00CB703F">
              <w:rPr>
                <w:spacing w:val="0"/>
                <w:sz w:val="22"/>
                <w:szCs w:val="22"/>
              </w:rPr>
              <w:t>Площа</w:t>
            </w:r>
          </w:p>
          <w:p w14:paraId="579FC9D7" w14:textId="136ADF19" w:rsidR="00377965" w:rsidRPr="00CB703F" w:rsidRDefault="00377965" w:rsidP="00377965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CB703F">
              <w:rPr>
                <w:sz w:val="22"/>
                <w:szCs w:val="22"/>
              </w:rPr>
              <w:t>зібрана</w:t>
            </w:r>
            <w:proofErr w:type="spellEnd"/>
            <w:r w:rsidRPr="00CB703F">
              <w:rPr>
                <w:sz w:val="22"/>
                <w:szCs w:val="22"/>
              </w:rPr>
              <w:t>, га</w:t>
            </w:r>
          </w:p>
        </w:tc>
        <w:tc>
          <w:tcPr>
            <w:tcW w:w="1985" w:type="dxa"/>
            <w:vAlign w:val="center"/>
          </w:tcPr>
          <w:p w14:paraId="5A8663FF" w14:textId="26F6AA0C" w:rsidR="00377965" w:rsidRPr="00CB703F" w:rsidRDefault="00377965" w:rsidP="00D7490A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CB703F">
              <w:rPr>
                <w:sz w:val="22"/>
                <w:szCs w:val="22"/>
                <w:lang w:val="uk-UA"/>
              </w:rPr>
              <w:t>Обсяг виробництва (валовий збір), т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1D5CE48D" w14:textId="77777777" w:rsidR="00377965" w:rsidRPr="00CB703F" w:rsidRDefault="00377965" w:rsidP="00D7490A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CB703F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CB703F">
              <w:rPr>
                <w:sz w:val="22"/>
                <w:szCs w:val="22"/>
                <w:lang w:val="uk-UA"/>
              </w:rPr>
              <w:br/>
              <w:t>ц з 1 га площі зібраної</w:t>
            </w:r>
          </w:p>
        </w:tc>
      </w:tr>
      <w:tr w:rsidR="00377965" w:rsidRPr="000504B2" w14:paraId="7A7DB8A8" w14:textId="77777777" w:rsidTr="00377965">
        <w:trPr>
          <w:trHeight w:val="287"/>
        </w:trPr>
        <w:tc>
          <w:tcPr>
            <w:tcW w:w="96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BFD05" w14:textId="64422912" w:rsidR="00377965" w:rsidRPr="000504B2" w:rsidRDefault="00377965" w:rsidP="00377965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CB703F">
              <w:rPr>
                <w:b/>
                <w:sz w:val="22"/>
                <w:szCs w:val="22"/>
                <w:lang w:val="uk-UA"/>
              </w:rPr>
              <w:t>Господарства усіх категорій</w:t>
            </w:r>
          </w:p>
        </w:tc>
      </w:tr>
      <w:tr w:rsidR="00377965" w:rsidRPr="00F12750" w14:paraId="4BD0F536" w14:textId="77777777" w:rsidTr="00377965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A277F" w14:textId="78FC1C09" w:rsidR="00377965" w:rsidRPr="00F12750" w:rsidRDefault="00377965" w:rsidP="00377965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F12750">
              <w:rPr>
                <w:sz w:val="22"/>
                <w:szCs w:val="22"/>
                <w:lang w:val="uk-UA"/>
              </w:rPr>
              <w:t>Культури зернові та зернобобові</w:t>
            </w:r>
            <w:r w:rsidRPr="00F12750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9F06D" w14:textId="2575E6D9" w:rsidR="00377965" w:rsidRPr="00F02E10" w:rsidRDefault="00911329" w:rsidP="00377965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F02E10">
              <w:rPr>
                <w:color w:val="333333"/>
                <w:sz w:val="22"/>
                <w:szCs w:val="22"/>
                <w:lang w:val="uk-UA"/>
              </w:rPr>
              <w:t>83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975C5" w14:textId="373EA8BB" w:rsidR="00377965" w:rsidRPr="00F02E10" w:rsidRDefault="00911329" w:rsidP="00377965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F02E10">
              <w:rPr>
                <w:color w:val="333333"/>
                <w:sz w:val="22"/>
                <w:szCs w:val="22"/>
                <w:lang w:val="uk-UA"/>
              </w:rPr>
              <w:t>558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7B6D2" w14:textId="0E27C81B" w:rsidR="00377965" w:rsidRPr="00F02E10" w:rsidRDefault="00911329" w:rsidP="00911329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F02E10">
              <w:rPr>
                <w:color w:val="333333"/>
                <w:sz w:val="22"/>
                <w:szCs w:val="22"/>
                <w:lang w:val="uk-UA"/>
              </w:rPr>
              <w:t>67,1</w:t>
            </w:r>
          </w:p>
        </w:tc>
      </w:tr>
      <w:tr w:rsidR="00377965" w:rsidRPr="00814FD6" w14:paraId="127C732D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201A3" w14:textId="77777777" w:rsidR="00377965" w:rsidRPr="00814FD6" w:rsidRDefault="00377965" w:rsidP="00377965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 xml:space="preserve">у тому числі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995EE" w14:textId="77777777" w:rsidR="00377965" w:rsidRPr="00F02E10" w:rsidRDefault="00377965" w:rsidP="00377965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9A72D" w14:textId="77777777" w:rsidR="00377965" w:rsidRPr="00F02E10" w:rsidRDefault="00377965" w:rsidP="00377965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F296A" w14:textId="77777777" w:rsidR="00377965" w:rsidRPr="00F02E10" w:rsidRDefault="00377965" w:rsidP="00377965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</w:p>
        </w:tc>
      </w:tr>
      <w:tr w:rsidR="00377965" w:rsidRPr="00814FD6" w14:paraId="1D0CCF6A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B45C9" w14:textId="77777777" w:rsidR="00377965" w:rsidRPr="00814FD6" w:rsidRDefault="00377965" w:rsidP="00377965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пшениця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562CE" w14:textId="09415056" w:rsidR="00377965" w:rsidRPr="00F02E10" w:rsidRDefault="00911329" w:rsidP="00857BCD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77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C22CC" w14:textId="29B397BC" w:rsidR="00377965" w:rsidRPr="00F02E10" w:rsidRDefault="00911329" w:rsidP="001764F2">
            <w:pPr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531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FBB29" w14:textId="69D0CC61" w:rsidR="00377965" w:rsidRPr="00F02E10" w:rsidRDefault="00911329" w:rsidP="00377965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68,8</w:t>
            </w:r>
          </w:p>
        </w:tc>
      </w:tr>
      <w:tr w:rsidR="00377965" w:rsidRPr="00814FD6" w14:paraId="4576CC0B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DD43A" w14:textId="77777777" w:rsidR="00377965" w:rsidRPr="00814FD6" w:rsidRDefault="00377965" w:rsidP="00377965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ячмінь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206F0" w14:textId="0A3D9137" w:rsidR="00377965" w:rsidRPr="00F02E10" w:rsidRDefault="00911329" w:rsidP="00377965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0F9C9" w14:textId="76F894A3" w:rsidR="00377965" w:rsidRPr="00F02E10" w:rsidRDefault="00911329" w:rsidP="00377965">
            <w:pPr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28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B4A45" w14:textId="396B311E" w:rsidR="00377965" w:rsidRPr="00F02E10" w:rsidRDefault="00911329" w:rsidP="00857BCD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45,0</w:t>
            </w:r>
          </w:p>
        </w:tc>
      </w:tr>
      <w:tr w:rsidR="00377965" w:rsidRPr="00814FD6" w14:paraId="43E08854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EACB1" w14:textId="77777777" w:rsidR="00377965" w:rsidRPr="00814FD6" w:rsidRDefault="00377965" w:rsidP="00377965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кукурудза на зерно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CD445" w14:textId="1B306AA7" w:rsidR="00377965" w:rsidRPr="00F02E10" w:rsidRDefault="00911329" w:rsidP="00377965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85652" w14:textId="2B783687" w:rsidR="00377965" w:rsidRPr="00F02E10" w:rsidRDefault="00911329" w:rsidP="00857BCD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48059" w14:textId="3DD092D0" w:rsidR="00377965" w:rsidRPr="00F02E10" w:rsidRDefault="00911329" w:rsidP="00857BCD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</w:tr>
      <w:tr w:rsidR="00911329" w:rsidRPr="00814FD6" w14:paraId="1B6B81F1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AC8C6" w14:textId="77777777" w:rsidR="00911329" w:rsidRPr="00814FD6" w:rsidRDefault="00911329" w:rsidP="00911329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Буряк цукровий фабричний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A6334" w14:textId="18A4EF84" w:rsidR="00911329" w:rsidRPr="00F02E10" w:rsidRDefault="00911329" w:rsidP="0091132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C913E" w14:textId="0A854FEE" w:rsidR="00911329" w:rsidRPr="00F02E10" w:rsidRDefault="00911329" w:rsidP="0091132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CB8B5" w14:textId="3758210C" w:rsidR="00911329" w:rsidRPr="00F02E10" w:rsidRDefault="00911329" w:rsidP="0091132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</w:tr>
      <w:tr w:rsidR="00911329" w:rsidRPr="00814FD6" w14:paraId="1047F3C3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4C795" w14:textId="77777777" w:rsidR="00911329" w:rsidRPr="00814FD6" w:rsidRDefault="00911329" w:rsidP="00911329">
            <w:pPr>
              <w:keepLines/>
              <w:spacing w:line="200" w:lineRule="exact"/>
              <w:rPr>
                <w:sz w:val="22"/>
                <w:szCs w:val="22"/>
                <w:vertAlign w:val="superscript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Соняшник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5EEE1" w14:textId="4AF89D0E" w:rsidR="00911329" w:rsidRPr="00F02E10" w:rsidRDefault="00911329" w:rsidP="0091132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A143E" w14:textId="3EADF7CE" w:rsidR="00911329" w:rsidRPr="00F02E10" w:rsidRDefault="00911329" w:rsidP="0091132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75495" w14:textId="33086BE2" w:rsidR="00911329" w:rsidRPr="00F02E10" w:rsidRDefault="00911329" w:rsidP="0091132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</w:tr>
      <w:tr w:rsidR="00911329" w:rsidRPr="00814FD6" w14:paraId="75D1965B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F37E3" w14:textId="291D5833" w:rsidR="00911329" w:rsidRPr="00814FD6" w:rsidRDefault="00911329" w:rsidP="00911329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Ріпак озимий та кольза (ріпак ярий)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2A08E" w14:textId="651F92F8" w:rsidR="00911329" w:rsidRPr="00F02E10" w:rsidRDefault="00911329" w:rsidP="0091132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61C56" w14:textId="07561415" w:rsidR="00911329" w:rsidRPr="00F02E10" w:rsidRDefault="00911329" w:rsidP="00911329">
            <w:pPr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9E44A" w14:textId="0C4D10E5" w:rsidR="00911329" w:rsidRPr="00F02E10" w:rsidRDefault="00911329" w:rsidP="0091132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</w:tr>
      <w:tr w:rsidR="00911329" w:rsidRPr="00814FD6" w14:paraId="55158F7D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240A" w14:textId="77777777" w:rsidR="00911329" w:rsidRPr="00814FD6" w:rsidRDefault="00911329" w:rsidP="00911329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4D16A" w14:textId="038DDB91" w:rsidR="00911329" w:rsidRPr="00F02E10" w:rsidRDefault="00911329" w:rsidP="0091132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28C0E" w14:textId="742CE9E4" w:rsidR="00911329" w:rsidRPr="00F02E10" w:rsidRDefault="00911329" w:rsidP="00911329">
            <w:pPr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3B693" w14:textId="7A15D413" w:rsidR="00911329" w:rsidRPr="00F02E10" w:rsidRDefault="00911329" w:rsidP="0091132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</w:tr>
      <w:tr w:rsidR="008B7B9F" w:rsidRPr="00814FD6" w14:paraId="3F4B302D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0AE73" w14:textId="5B840E6E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Картопля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13DC2" w14:textId="60482822" w:rsidR="008B7B9F" w:rsidRPr="00F02E10" w:rsidRDefault="00911329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348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F5FF" w14:textId="4B389131" w:rsidR="008B7B9F" w:rsidRPr="00F02E10" w:rsidRDefault="00911329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4413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C0C28" w14:textId="5426F3C5" w:rsidR="008B7B9F" w:rsidRPr="00F02E10" w:rsidRDefault="00911329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126,8</w:t>
            </w:r>
          </w:p>
        </w:tc>
      </w:tr>
      <w:tr w:rsidR="008B7B9F" w:rsidRPr="00814FD6" w14:paraId="389F90FD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93F89" w14:textId="5F4FF2F3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овочеві відкритого ґрунту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7619A" w14:textId="7562A6C7" w:rsidR="008B7B9F" w:rsidRPr="00F02E10" w:rsidRDefault="00911329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276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8544C" w14:textId="64A514CE" w:rsidR="008B7B9F" w:rsidRPr="00F02E10" w:rsidRDefault="00911329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3158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6AB1F" w14:textId="2C1C0E0F" w:rsidR="008B7B9F" w:rsidRPr="00F02E10" w:rsidRDefault="00911329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114,4</w:t>
            </w:r>
          </w:p>
        </w:tc>
      </w:tr>
      <w:tr w:rsidR="008B7B9F" w:rsidRPr="00814FD6" w14:paraId="6ABE50AA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47E54" w14:textId="20129C46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плодові та ягідні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F1DB4" w14:textId="0501F556" w:rsidR="008B7B9F" w:rsidRPr="00F02E10" w:rsidRDefault="008B7B9F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…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35D47" w14:textId="648D48D8" w:rsidR="008B7B9F" w:rsidRPr="00F02E10" w:rsidRDefault="00911329" w:rsidP="00911329">
            <w:pPr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color w:val="333333"/>
                <w:sz w:val="22"/>
                <w:szCs w:val="22"/>
                <w:lang w:val="uk-UA"/>
              </w:rPr>
              <w:t>1876</w:t>
            </w:r>
            <w:r w:rsidR="00892DBD" w:rsidRPr="00F02E10">
              <w:rPr>
                <w:color w:val="000000" w:themeColor="text1"/>
                <w:vertAlign w:val="superscript"/>
                <w:lang w:val="uk-UA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E534B" w14:textId="6B251F62" w:rsidR="008B7B9F" w:rsidRPr="00F02E10" w:rsidRDefault="008B7B9F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…</w:t>
            </w:r>
          </w:p>
        </w:tc>
      </w:tr>
      <w:tr w:rsidR="008B7B9F" w:rsidRPr="00814FD6" w14:paraId="2620896D" w14:textId="77777777" w:rsidTr="00377965">
        <w:trPr>
          <w:trHeight w:val="283"/>
        </w:trPr>
        <w:tc>
          <w:tcPr>
            <w:tcW w:w="96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2EC26" w14:textId="7E1A90AF" w:rsidR="008B7B9F" w:rsidRPr="00F02E10" w:rsidRDefault="008B7B9F" w:rsidP="008B7B9F">
            <w:pPr>
              <w:keepLines/>
              <w:spacing w:line="200" w:lineRule="exact"/>
              <w:ind w:right="-15"/>
              <w:jc w:val="center"/>
              <w:rPr>
                <w:color w:val="333333"/>
              </w:rPr>
            </w:pPr>
            <w:r w:rsidRPr="00F02E10">
              <w:rPr>
                <w:b/>
                <w:sz w:val="22"/>
                <w:szCs w:val="22"/>
                <w:lang w:val="uk-UA"/>
              </w:rPr>
              <w:t>Підприємства</w:t>
            </w:r>
          </w:p>
        </w:tc>
      </w:tr>
      <w:tr w:rsidR="00911329" w:rsidRPr="00814FD6" w14:paraId="489C09C4" w14:textId="77777777" w:rsidTr="00377965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57293" w14:textId="77777777" w:rsidR="00911329" w:rsidRPr="00814FD6" w:rsidRDefault="00911329" w:rsidP="00911329">
            <w:pPr>
              <w:keepLines/>
              <w:spacing w:line="200" w:lineRule="exact"/>
              <w:rPr>
                <w:sz w:val="22"/>
                <w:szCs w:val="22"/>
                <w:vertAlign w:val="superscript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зернові та зернобобові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D4981" w14:textId="61DD8E97" w:rsidR="00911329" w:rsidRPr="00F02E10" w:rsidRDefault="00911329" w:rsidP="00911329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F02E10">
              <w:rPr>
                <w:color w:val="333333"/>
                <w:sz w:val="22"/>
                <w:szCs w:val="22"/>
                <w:lang w:val="uk-UA"/>
              </w:rPr>
              <w:t>83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9489" w14:textId="0BB4332A" w:rsidR="00911329" w:rsidRPr="00F02E10" w:rsidRDefault="00911329" w:rsidP="00911329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F02E10">
              <w:rPr>
                <w:color w:val="333333"/>
                <w:sz w:val="22"/>
                <w:szCs w:val="22"/>
                <w:lang w:val="uk-UA"/>
              </w:rPr>
              <w:t>558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407DD" w14:textId="1B1B92D9" w:rsidR="00911329" w:rsidRPr="00F02E10" w:rsidRDefault="00911329" w:rsidP="0091132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color w:val="333333"/>
                <w:sz w:val="22"/>
                <w:szCs w:val="22"/>
                <w:lang w:val="uk-UA"/>
              </w:rPr>
              <w:t>67,1</w:t>
            </w:r>
          </w:p>
        </w:tc>
      </w:tr>
      <w:tr w:rsidR="008B7B9F" w:rsidRPr="00814FD6" w14:paraId="777E13AB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F7727" w14:textId="7777777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 xml:space="preserve">у тому числі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87399" w14:textId="77777777" w:rsidR="008B7B9F" w:rsidRPr="00F02E10" w:rsidRDefault="008B7B9F" w:rsidP="008B7B9F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76AFA" w14:textId="36105BD6" w:rsidR="008B7B9F" w:rsidRPr="00F02E10" w:rsidRDefault="008B7B9F" w:rsidP="008B7B9F">
            <w:pPr>
              <w:jc w:val="right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FF415" w14:textId="77777777" w:rsidR="008B7B9F" w:rsidRPr="00F02E10" w:rsidRDefault="008B7B9F" w:rsidP="008B7B9F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</w:p>
        </w:tc>
      </w:tr>
      <w:tr w:rsidR="00911329" w:rsidRPr="00814FD6" w14:paraId="5AC4BAAC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853A" w14:textId="77777777" w:rsidR="00911329" w:rsidRPr="00814FD6" w:rsidRDefault="00911329" w:rsidP="00911329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пшениця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85C6F" w14:textId="7FDDD5F0" w:rsidR="00911329" w:rsidRPr="00F02E10" w:rsidRDefault="00911329" w:rsidP="0091132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77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EF055" w14:textId="7C655850" w:rsidR="00911329" w:rsidRPr="00F02E10" w:rsidRDefault="00911329" w:rsidP="0091132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531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6B6D4" w14:textId="56F9E647" w:rsidR="00911329" w:rsidRPr="00F02E10" w:rsidRDefault="00911329" w:rsidP="0091132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68,8</w:t>
            </w:r>
          </w:p>
        </w:tc>
      </w:tr>
      <w:tr w:rsidR="00911329" w:rsidRPr="00814FD6" w14:paraId="396F8A9A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A31F3" w14:textId="77777777" w:rsidR="00911329" w:rsidRPr="00814FD6" w:rsidRDefault="00911329" w:rsidP="00911329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ячмінь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C7E36" w14:textId="4C041D51" w:rsidR="00911329" w:rsidRPr="00F02E10" w:rsidRDefault="00911329" w:rsidP="0091132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2949E" w14:textId="54E57900" w:rsidR="00911329" w:rsidRPr="00F02E10" w:rsidRDefault="00911329" w:rsidP="00911329">
            <w:pPr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28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C3150" w14:textId="025FE745" w:rsidR="00911329" w:rsidRPr="00F02E10" w:rsidRDefault="00911329" w:rsidP="0091132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45,0</w:t>
            </w:r>
          </w:p>
        </w:tc>
      </w:tr>
      <w:tr w:rsidR="00911329" w:rsidRPr="00814FD6" w14:paraId="20FAC1BC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4F5A3" w14:textId="77777777" w:rsidR="00911329" w:rsidRPr="00814FD6" w:rsidRDefault="00911329" w:rsidP="00911329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кукурудза на зерно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D3BC2" w14:textId="3936B779" w:rsidR="00911329" w:rsidRPr="00F02E10" w:rsidRDefault="00911329" w:rsidP="0091132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A7505" w14:textId="032967F7" w:rsidR="00911329" w:rsidRPr="00F02E10" w:rsidRDefault="00911329" w:rsidP="0091132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7F7BD" w14:textId="66861B63" w:rsidR="00911329" w:rsidRPr="00F02E10" w:rsidRDefault="00911329" w:rsidP="0091132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</w:tr>
      <w:tr w:rsidR="00911329" w:rsidRPr="00814FD6" w14:paraId="0E0B6089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70264" w14:textId="77777777" w:rsidR="00911329" w:rsidRPr="00814FD6" w:rsidRDefault="00911329" w:rsidP="00911329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Буряк цукровий фабричний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5AAC" w14:textId="41D588B2" w:rsidR="00911329" w:rsidRPr="00F02E10" w:rsidRDefault="00911329" w:rsidP="0091132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B6F05" w14:textId="37E9FC71" w:rsidR="00911329" w:rsidRPr="00F02E10" w:rsidRDefault="00911329" w:rsidP="0091132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EFA71" w14:textId="2686447B" w:rsidR="00911329" w:rsidRPr="00F02E10" w:rsidRDefault="00911329" w:rsidP="0091132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</w:tr>
      <w:tr w:rsidR="00911329" w:rsidRPr="00814FD6" w14:paraId="6E5A70B7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32A14" w14:textId="77777777" w:rsidR="00911329" w:rsidRPr="00814FD6" w:rsidRDefault="00911329" w:rsidP="00911329">
            <w:pPr>
              <w:keepLines/>
              <w:spacing w:line="200" w:lineRule="exact"/>
              <w:rPr>
                <w:sz w:val="22"/>
                <w:szCs w:val="22"/>
                <w:vertAlign w:val="superscript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Соняшник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9040E" w14:textId="07FDFCD3" w:rsidR="00911329" w:rsidRPr="00F02E10" w:rsidRDefault="00911329" w:rsidP="0091132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D5910" w14:textId="35D8F1D6" w:rsidR="00911329" w:rsidRPr="00F02E10" w:rsidRDefault="00911329" w:rsidP="0091132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E9BB3" w14:textId="5EC267A5" w:rsidR="00911329" w:rsidRPr="00F02E10" w:rsidRDefault="00911329" w:rsidP="0091132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</w:tr>
      <w:tr w:rsidR="00911329" w:rsidRPr="00814FD6" w14:paraId="5206A5F5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30DED" w14:textId="110A21F6" w:rsidR="00911329" w:rsidRPr="00814FD6" w:rsidRDefault="00911329" w:rsidP="00911329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Ріпак озимий та кольза (ріпак ярий)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59F02" w14:textId="630F1B07" w:rsidR="00911329" w:rsidRPr="00F02E10" w:rsidRDefault="00911329" w:rsidP="0091132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1C707" w14:textId="558CBF92" w:rsidR="00911329" w:rsidRPr="00F02E10" w:rsidRDefault="00911329" w:rsidP="00911329">
            <w:pPr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D0CF8" w14:textId="139E30B0" w:rsidR="00911329" w:rsidRPr="00F02E10" w:rsidRDefault="00911329" w:rsidP="0091132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</w:tr>
      <w:tr w:rsidR="00911329" w:rsidRPr="00814FD6" w14:paraId="69A145F8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9800B" w14:textId="77777777" w:rsidR="00911329" w:rsidRPr="00814FD6" w:rsidRDefault="00911329" w:rsidP="00911329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DFFF5" w14:textId="36BE91F3" w:rsidR="00911329" w:rsidRPr="00F02E10" w:rsidRDefault="00911329" w:rsidP="0091132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1072F" w14:textId="47F1F217" w:rsidR="00911329" w:rsidRPr="00F02E10" w:rsidRDefault="00911329" w:rsidP="00911329">
            <w:pPr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D8439" w14:textId="27E13BE4" w:rsidR="00911329" w:rsidRPr="00F02E10" w:rsidRDefault="00911329" w:rsidP="0091132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</w:tr>
      <w:tr w:rsidR="00911329" w:rsidRPr="00814FD6" w14:paraId="7291AEB1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6221E" w14:textId="7078C0FF" w:rsidR="00911329" w:rsidRPr="00814FD6" w:rsidRDefault="00911329" w:rsidP="00911329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Картопля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03FB2" w14:textId="06C36403" w:rsidR="00911329" w:rsidRPr="00F02E10" w:rsidRDefault="00911329" w:rsidP="0091132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873B1" w14:textId="10E073D3" w:rsidR="00911329" w:rsidRPr="00F02E10" w:rsidRDefault="00911329" w:rsidP="0091132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B39F3" w14:textId="0DC829FE" w:rsidR="00911329" w:rsidRPr="00F02E10" w:rsidRDefault="00911329" w:rsidP="0091132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</w:tr>
      <w:tr w:rsidR="008B7B9F" w:rsidRPr="00814FD6" w14:paraId="6A5A894C" w14:textId="77777777" w:rsidTr="00377965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7C232" w14:textId="6390FD22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овочеві відкритого ґрунту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9EB6B" w14:textId="3437F59E" w:rsidR="008B7B9F" w:rsidRPr="00F02E10" w:rsidRDefault="00911329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95B43" w14:textId="61D6870A" w:rsidR="008B7B9F" w:rsidRPr="00F02E10" w:rsidRDefault="00911329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EE8B1" w14:textId="7E0776E7" w:rsidR="008B7B9F" w:rsidRPr="00F02E10" w:rsidRDefault="00911329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к</w:t>
            </w:r>
          </w:p>
        </w:tc>
      </w:tr>
      <w:tr w:rsidR="008B7B9F" w:rsidRPr="00814FD6" w14:paraId="274505D9" w14:textId="77777777" w:rsidTr="00377965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20F1D" w14:textId="0BBFADE9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плодові та ягідні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F478E" w14:textId="693A2AEC" w:rsidR="008B7B9F" w:rsidRPr="00F02E10" w:rsidRDefault="008B7B9F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…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2C0F2" w14:textId="202A2F3A" w:rsidR="008B7B9F" w:rsidRPr="00F02E10" w:rsidRDefault="00911329" w:rsidP="00911329">
            <w:pPr>
              <w:jc w:val="right"/>
              <w:rPr>
                <w:sz w:val="22"/>
                <w:szCs w:val="22"/>
                <w:lang w:val="en-US"/>
              </w:rPr>
            </w:pPr>
            <w:r w:rsidRPr="00F02E10">
              <w:rPr>
                <w:color w:val="333333"/>
                <w:sz w:val="22"/>
                <w:szCs w:val="22"/>
                <w:lang w:val="uk-UA"/>
              </w:rPr>
              <w:t>43</w:t>
            </w:r>
            <w:r w:rsidR="00892DBD" w:rsidRPr="00F02E10">
              <w:rPr>
                <w:color w:val="000000" w:themeColor="text1"/>
                <w:vertAlign w:val="superscript"/>
                <w:lang w:val="uk-UA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E0CDE" w14:textId="6660F395" w:rsidR="008B7B9F" w:rsidRPr="00F02E10" w:rsidRDefault="008B7B9F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…</w:t>
            </w:r>
          </w:p>
        </w:tc>
      </w:tr>
      <w:tr w:rsidR="008B7B9F" w:rsidRPr="00814FD6" w14:paraId="18F91295" w14:textId="77777777" w:rsidTr="00967398">
        <w:trPr>
          <w:trHeight w:val="337"/>
        </w:trPr>
        <w:tc>
          <w:tcPr>
            <w:tcW w:w="96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D2960" w14:textId="01077BCB" w:rsidR="008B7B9F" w:rsidRPr="00F02E10" w:rsidRDefault="008B7B9F" w:rsidP="008B7B9F">
            <w:pPr>
              <w:keepLines/>
              <w:spacing w:line="200" w:lineRule="exact"/>
              <w:ind w:right="-15"/>
              <w:jc w:val="center"/>
              <w:rPr>
                <w:sz w:val="22"/>
                <w:szCs w:val="22"/>
                <w:lang w:val="uk-UA"/>
              </w:rPr>
            </w:pPr>
            <w:r w:rsidRPr="00F02E10">
              <w:rPr>
                <w:b/>
                <w:sz w:val="22"/>
                <w:szCs w:val="22"/>
                <w:lang w:val="uk-UA"/>
              </w:rPr>
              <w:t>Господарства населення</w:t>
            </w:r>
          </w:p>
        </w:tc>
      </w:tr>
      <w:tr w:rsidR="006003D4" w:rsidRPr="00814FD6" w14:paraId="27A6A04A" w14:textId="77777777" w:rsidTr="00160DD6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3C5CA" w14:textId="77777777" w:rsidR="006003D4" w:rsidRPr="00814FD6" w:rsidRDefault="006003D4" w:rsidP="006003D4">
            <w:pPr>
              <w:keepLines/>
              <w:spacing w:line="200" w:lineRule="exact"/>
              <w:rPr>
                <w:sz w:val="22"/>
                <w:szCs w:val="22"/>
                <w:vertAlign w:val="superscript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зернові та зернобобові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5839C" w14:textId="728B50DA" w:rsidR="006003D4" w:rsidRPr="00F02E10" w:rsidRDefault="006003D4" w:rsidP="006003D4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6FB66" w14:textId="65A9BACC" w:rsidR="006003D4" w:rsidRPr="00F02E10" w:rsidRDefault="006003D4" w:rsidP="006003D4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7381F" w14:textId="3B700AD6" w:rsidR="006003D4" w:rsidRPr="00F02E10" w:rsidRDefault="006003D4" w:rsidP="006003D4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</w:tr>
      <w:tr w:rsidR="006003D4" w:rsidRPr="00814FD6" w14:paraId="744C81F8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FF766" w14:textId="77777777" w:rsidR="006003D4" w:rsidRPr="00814FD6" w:rsidRDefault="006003D4" w:rsidP="006003D4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 xml:space="preserve">у тому числі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32AF" w14:textId="545C8EB4" w:rsidR="006003D4" w:rsidRPr="00F02E10" w:rsidRDefault="006003D4" w:rsidP="006003D4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02104" w14:textId="7DDB7CDB" w:rsidR="006003D4" w:rsidRPr="00F02E10" w:rsidRDefault="006003D4" w:rsidP="006003D4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F6E31" w14:textId="6851EC38" w:rsidR="006003D4" w:rsidRPr="00F02E10" w:rsidRDefault="006003D4" w:rsidP="006003D4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</w:tr>
      <w:tr w:rsidR="006003D4" w:rsidRPr="00814FD6" w14:paraId="79CEC911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2FF21" w14:textId="77777777" w:rsidR="006003D4" w:rsidRPr="00814FD6" w:rsidRDefault="006003D4" w:rsidP="006003D4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пшениця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26DEA" w14:textId="29E01A8E" w:rsidR="006003D4" w:rsidRPr="00F02E10" w:rsidRDefault="006003D4" w:rsidP="006003D4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F84AC" w14:textId="156776E1" w:rsidR="006003D4" w:rsidRPr="00F02E10" w:rsidRDefault="006003D4" w:rsidP="006003D4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18C16" w14:textId="3D485F8B" w:rsidR="006003D4" w:rsidRPr="00F02E10" w:rsidRDefault="006003D4" w:rsidP="006003D4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</w:tr>
      <w:tr w:rsidR="006003D4" w:rsidRPr="00814FD6" w14:paraId="2E656481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482FF" w14:textId="77777777" w:rsidR="006003D4" w:rsidRPr="00814FD6" w:rsidRDefault="006003D4" w:rsidP="006003D4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ячмінь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51D74" w14:textId="1C862E1E" w:rsidR="006003D4" w:rsidRPr="00F02E10" w:rsidRDefault="006003D4" w:rsidP="006003D4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7DAC0" w14:textId="62A3E779" w:rsidR="006003D4" w:rsidRPr="00F02E10" w:rsidRDefault="006003D4" w:rsidP="006003D4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FAD52" w14:textId="44F3FE19" w:rsidR="006003D4" w:rsidRPr="00F02E10" w:rsidRDefault="006003D4" w:rsidP="006003D4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</w:tr>
      <w:tr w:rsidR="006003D4" w:rsidRPr="00814FD6" w14:paraId="252261AD" w14:textId="77777777" w:rsidTr="00377965">
        <w:trPr>
          <w:trHeight w:val="21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D6928" w14:textId="77777777" w:rsidR="006003D4" w:rsidRPr="00814FD6" w:rsidRDefault="006003D4" w:rsidP="006003D4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кукурудза на зерно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2AAFA" w14:textId="5F67E98F" w:rsidR="006003D4" w:rsidRPr="00F02E10" w:rsidRDefault="006003D4" w:rsidP="006003D4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6071F" w14:textId="3078030B" w:rsidR="006003D4" w:rsidRPr="00F02E10" w:rsidRDefault="006003D4" w:rsidP="006003D4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C02FC" w14:textId="07198CA6" w:rsidR="006003D4" w:rsidRPr="00F02E10" w:rsidRDefault="006003D4" w:rsidP="006003D4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</w:tr>
      <w:tr w:rsidR="006003D4" w:rsidRPr="00814FD6" w14:paraId="7DF27FCE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9FAD9" w14:textId="77777777" w:rsidR="006003D4" w:rsidRPr="00814FD6" w:rsidRDefault="006003D4" w:rsidP="006003D4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Буряк цукровий фабричний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3D61C" w14:textId="7A357300" w:rsidR="006003D4" w:rsidRPr="00F02E10" w:rsidRDefault="006003D4" w:rsidP="006003D4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9DBD9" w14:textId="6F89B7C4" w:rsidR="006003D4" w:rsidRPr="00F02E10" w:rsidRDefault="006003D4" w:rsidP="006003D4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3C80F" w14:textId="115BC248" w:rsidR="006003D4" w:rsidRPr="00F02E10" w:rsidRDefault="006003D4" w:rsidP="006003D4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</w:tr>
      <w:tr w:rsidR="006003D4" w:rsidRPr="00814FD6" w14:paraId="61C3019C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DFA2B" w14:textId="77777777" w:rsidR="006003D4" w:rsidRPr="00814FD6" w:rsidRDefault="006003D4" w:rsidP="006003D4">
            <w:pPr>
              <w:keepLines/>
              <w:spacing w:line="200" w:lineRule="exact"/>
              <w:rPr>
                <w:sz w:val="22"/>
                <w:szCs w:val="22"/>
                <w:vertAlign w:val="superscript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Соняшник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9044A" w14:textId="0839032D" w:rsidR="006003D4" w:rsidRPr="00F02E10" w:rsidRDefault="006003D4" w:rsidP="006003D4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64987" w14:textId="0E3B7F9C" w:rsidR="006003D4" w:rsidRPr="00F02E10" w:rsidRDefault="006003D4" w:rsidP="006003D4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F6DD4" w14:textId="1B9B483C" w:rsidR="006003D4" w:rsidRPr="00F02E10" w:rsidRDefault="006003D4" w:rsidP="006003D4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</w:tr>
      <w:tr w:rsidR="006003D4" w:rsidRPr="00814FD6" w14:paraId="1D8A95ED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195CA" w14:textId="51864D26" w:rsidR="006003D4" w:rsidRPr="00814FD6" w:rsidRDefault="006003D4" w:rsidP="006003D4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Ріпак озимий та кольза (ріпак ярий)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1547F" w14:textId="2F2EE0FE" w:rsidR="006003D4" w:rsidRPr="00F02E10" w:rsidRDefault="006003D4" w:rsidP="006003D4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35C2A" w14:textId="347A36C8" w:rsidR="006003D4" w:rsidRPr="00F02E10" w:rsidRDefault="006003D4" w:rsidP="006003D4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36A70" w14:textId="4F946D93" w:rsidR="006003D4" w:rsidRPr="00F02E10" w:rsidRDefault="006003D4" w:rsidP="006003D4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</w:tr>
      <w:tr w:rsidR="006003D4" w:rsidRPr="00CB703F" w14:paraId="6EA4B5DA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668C1" w14:textId="77777777" w:rsidR="006003D4" w:rsidRPr="00814FD6" w:rsidRDefault="006003D4" w:rsidP="006003D4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C7A46" w14:textId="0C3C6EDB" w:rsidR="006003D4" w:rsidRPr="00F02E10" w:rsidRDefault="006003D4" w:rsidP="006003D4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7B6A" w14:textId="057581DB" w:rsidR="006003D4" w:rsidRPr="00F02E10" w:rsidRDefault="006003D4" w:rsidP="006003D4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A5CE4" w14:textId="08036E2D" w:rsidR="006003D4" w:rsidRPr="00F02E10" w:rsidRDefault="006003D4" w:rsidP="006003D4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–</w:t>
            </w:r>
          </w:p>
        </w:tc>
      </w:tr>
      <w:tr w:rsidR="006003D4" w:rsidRPr="008B7B9F" w14:paraId="6A8DD736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A3832" w14:textId="40893530" w:rsidR="006003D4" w:rsidRPr="00814FD6" w:rsidRDefault="006003D4" w:rsidP="006003D4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Картопля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A9F98" w14:textId="4A7683CE" w:rsidR="006003D4" w:rsidRPr="00F02E10" w:rsidRDefault="006003D4" w:rsidP="006003D4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348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9645C" w14:textId="3FAB5140" w:rsidR="006003D4" w:rsidRPr="00F02E10" w:rsidRDefault="006003D4" w:rsidP="006003D4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4413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BE49B" w14:textId="2A58CECE" w:rsidR="006003D4" w:rsidRPr="00F02E10" w:rsidRDefault="006003D4" w:rsidP="006003D4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126,8</w:t>
            </w:r>
          </w:p>
        </w:tc>
      </w:tr>
      <w:tr w:rsidR="006003D4" w:rsidRPr="00892DBD" w14:paraId="1276F3C8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7FBAD" w14:textId="78F526B1" w:rsidR="006003D4" w:rsidRPr="00814FD6" w:rsidRDefault="006003D4" w:rsidP="006003D4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овочеві відкритого ґрунту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EF41D" w14:textId="2AEF9A39" w:rsidR="006003D4" w:rsidRPr="00F02E10" w:rsidRDefault="006003D4" w:rsidP="006003D4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7D552" w14:textId="44FC3C52" w:rsidR="006003D4" w:rsidRPr="00F02E10" w:rsidRDefault="006003D4" w:rsidP="006003D4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FB45B" w14:textId="1BA2F7CC" w:rsidR="006003D4" w:rsidRPr="00F02E10" w:rsidRDefault="006003D4" w:rsidP="006003D4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к</w:t>
            </w:r>
          </w:p>
        </w:tc>
      </w:tr>
      <w:tr w:rsidR="008B7B9F" w:rsidRPr="00CB703F" w14:paraId="1FECE029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1B9C7" w14:textId="5FA46033" w:rsidR="008B7B9F" w:rsidRPr="00892DBD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92DBD">
              <w:rPr>
                <w:sz w:val="22"/>
                <w:szCs w:val="22"/>
                <w:lang w:val="uk-UA"/>
              </w:rPr>
              <w:t>Культури плодові та ягідні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0C32A" w14:textId="5F7FD842" w:rsidR="008B7B9F" w:rsidRPr="00F02E10" w:rsidRDefault="008B7B9F" w:rsidP="008B7B9F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…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BDAC1" w14:textId="658092AE" w:rsidR="008B7B9F" w:rsidRPr="00F02E10" w:rsidRDefault="006003D4" w:rsidP="006003D4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F02E10">
              <w:rPr>
                <w:color w:val="333333"/>
                <w:sz w:val="22"/>
                <w:szCs w:val="22"/>
                <w:lang w:val="uk-UA"/>
              </w:rPr>
              <w:t>1833</w:t>
            </w:r>
            <w:r w:rsidR="00892DBD" w:rsidRPr="00F02E10">
              <w:rPr>
                <w:color w:val="000000" w:themeColor="text1"/>
                <w:vertAlign w:val="superscript"/>
                <w:lang w:val="uk-UA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3F64F" w14:textId="58BCDFF1" w:rsidR="008B7B9F" w:rsidRPr="00F02E10" w:rsidRDefault="008B7B9F" w:rsidP="008B7B9F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F02E10">
              <w:rPr>
                <w:sz w:val="22"/>
                <w:szCs w:val="22"/>
                <w:lang w:val="uk-UA"/>
              </w:rPr>
              <w:t>…</w:t>
            </w:r>
          </w:p>
        </w:tc>
      </w:tr>
    </w:tbl>
    <w:p w14:paraId="09AF617C" w14:textId="77777777" w:rsidR="00F10A09" w:rsidRPr="00C03E69" w:rsidRDefault="00F10A09" w:rsidP="001C6A0D">
      <w:pPr>
        <w:spacing w:before="180"/>
        <w:rPr>
          <w:spacing w:val="-2"/>
          <w:lang w:val="uk-UA"/>
        </w:rPr>
      </w:pPr>
      <w:r w:rsidRPr="00C03E69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0947FAFC" wp14:editId="29744F2B">
                <wp:simplePos x="0" y="0"/>
                <wp:positionH relativeFrom="column">
                  <wp:posOffset>635</wp:posOffset>
                </wp:positionH>
                <wp:positionV relativeFrom="paragraph">
                  <wp:posOffset>66675</wp:posOffset>
                </wp:positionV>
                <wp:extent cx="900000" cy="0"/>
                <wp:effectExtent l="0" t="0" r="33655" b="1905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2C4A95" id="Прямая соединительная линия 17" o:spid="_x0000_s1026" style="position:absolute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05pt,5.25pt" to="70.9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"/>
            </w:pict>
          </mc:Fallback>
        </mc:AlternateContent>
      </w:r>
      <w:r w:rsidRPr="00C03E69">
        <w:rPr>
          <w:vertAlign w:val="superscript"/>
          <w:lang w:val="uk-UA"/>
        </w:rPr>
        <w:t xml:space="preserve">1 </w:t>
      </w:r>
      <w:r w:rsidRPr="00C03E69">
        <w:rPr>
          <w:spacing w:val="-2"/>
          <w:lang w:val="uk-UA"/>
        </w:rPr>
        <w:t>У початково оприбуткованій масі.</w:t>
      </w:r>
    </w:p>
    <w:p w14:paraId="283B89B8" w14:textId="519EBE36" w:rsidR="00F10A09" w:rsidRPr="00C03E69" w:rsidRDefault="008528E8" w:rsidP="00892DBD">
      <w:pPr>
        <w:pStyle w:val="normalweb"/>
        <w:spacing w:before="0" w:beforeAutospacing="0" w:after="0" w:afterAutospacing="0"/>
        <w:rPr>
          <w:spacing w:val="-2"/>
          <w:lang w:val="uk-UA"/>
        </w:rPr>
      </w:pPr>
      <w:r w:rsidRPr="00C03E69">
        <w:rPr>
          <w:color w:val="000000" w:themeColor="text1"/>
          <w:sz w:val="20"/>
          <w:szCs w:val="20"/>
          <w:vertAlign w:val="superscript"/>
          <w:lang w:val="uk-UA"/>
        </w:rPr>
        <w:t xml:space="preserve">2 </w:t>
      </w:r>
      <w:r w:rsidR="00F10A09" w:rsidRPr="00892DBD">
        <w:rPr>
          <w:spacing w:val="-2"/>
          <w:sz w:val="20"/>
          <w:szCs w:val="20"/>
          <w:lang w:val="uk-UA"/>
        </w:rPr>
        <w:t>Із загальної площі насаджень</w:t>
      </w:r>
      <w:r w:rsidR="00F10A09" w:rsidRPr="00C03E69">
        <w:rPr>
          <w:spacing w:val="-2"/>
          <w:lang w:val="uk-UA"/>
        </w:rPr>
        <w:t>.</w:t>
      </w:r>
    </w:p>
    <w:p w14:paraId="7FA9BE73" w14:textId="77777777" w:rsidR="006F7020" w:rsidRDefault="006F7020" w:rsidP="00C03E69">
      <w:pPr>
        <w:rPr>
          <w:spacing w:val="-2"/>
          <w:lang w:val="uk-UA"/>
        </w:rPr>
      </w:pPr>
    </w:p>
    <w:p w14:paraId="0F1F301D" w14:textId="51F80720" w:rsidR="00F10A09" w:rsidRPr="00C03E69" w:rsidRDefault="005E66DD" w:rsidP="00C03E69">
      <w:pPr>
        <w:rPr>
          <w:spacing w:val="-2"/>
          <w:lang w:val="uk-UA"/>
        </w:rPr>
      </w:pPr>
      <w:r w:rsidRPr="00C03E69">
        <w:rPr>
          <w:spacing w:val="-2"/>
          <w:lang w:val="uk-UA"/>
        </w:rPr>
        <w:t>Крапки (…) – відомості відсутні.</w:t>
      </w:r>
    </w:p>
    <w:p w14:paraId="6E691FDB" w14:textId="77777777" w:rsidR="005E66DD" w:rsidRPr="00C03E69" w:rsidRDefault="005E66DD" w:rsidP="00C03E69">
      <w:pPr>
        <w:rPr>
          <w:b/>
          <w:lang w:val="uk-UA"/>
        </w:rPr>
      </w:pPr>
    </w:p>
    <w:sectPr w:rsidR="005E66DD" w:rsidRPr="00C03E69" w:rsidSect="001E4E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1" w:bottom="851" w:left="1418" w:header="28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2D6F9" w14:textId="77777777" w:rsidR="003742A5" w:rsidRDefault="003742A5" w:rsidP="00F0256F">
      <w:r>
        <w:separator/>
      </w:r>
    </w:p>
  </w:endnote>
  <w:endnote w:type="continuationSeparator" w:id="0">
    <w:p w14:paraId="57E9308D" w14:textId="77777777" w:rsidR="003742A5" w:rsidRDefault="003742A5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977B1F" w14:textId="77777777" w:rsidR="002B16AC" w:rsidRDefault="002B16AC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1E7777" w14:textId="77777777" w:rsidR="002B16AC" w:rsidRDefault="002B16AC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4A55A8" w14:textId="77777777" w:rsidR="00076574" w:rsidRPr="001E4E14" w:rsidRDefault="00076574" w:rsidP="00076574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bookmarkStart w:id="0" w:name="_GoBack"/>
    <w:r w:rsidRPr="001E4E14">
      <w:rPr>
        <w:b/>
        <w:sz w:val="16"/>
        <w:szCs w:val="16"/>
        <w:lang w:val="uk-UA"/>
      </w:rPr>
      <w:t>При використанні статистичної інформації посилання на Головне управління статистики обов'язкове!</w:t>
    </w:r>
  </w:p>
  <w:p w14:paraId="3BC4E2C7" w14:textId="0C57D290" w:rsidR="00076574" w:rsidRPr="001E4E14" w:rsidRDefault="00076574" w:rsidP="00076574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 w:rsidRPr="001E4E14">
      <w:rPr>
        <w:b/>
        <w:sz w:val="16"/>
        <w:szCs w:val="16"/>
        <w:lang w:val="uk-UA"/>
      </w:rPr>
      <w:t>© Головне управління статистики у Тернопільській області, 2003-202</w:t>
    </w:r>
    <w:r w:rsidR="002B16AC" w:rsidRPr="001E4E14">
      <w:rPr>
        <w:b/>
        <w:sz w:val="16"/>
        <w:szCs w:val="16"/>
        <w:lang w:val="uk-UA"/>
      </w:rPr>
      <w:t>6</w:t>
    </w:r>
  </w:p>
  <w:p w14:paraId="3B465A24" w14:textId="7CBA8142" w:rsidR="00076574" w:rsidRPr="001E4E14" w:rsidRDefault="00076574" w:rsidP="001E4E14">
    <w:pPr>
      <w:tabs>
        <w:tab w:val="left" w:pos="3432"/>
      </w:tabs>
      <w:autoSpaceDN w:val="0"/>
      <w:rPr>
        <w:lang w:val="uk-UA"/>
      </w:rPr>
    </w:pPr>
    <w:r w:rsidRPr="001E4E14">
      <w:rPr>
        <w:b/>
        <w:sz w:val="16"/>
        <w:szCs w:val="16"/>
        <w:lang w:val="uk-UA"/>
      </w:rPr>
      <w:t xml:space="preserve">Дата останньої модифікації </w:t>
    </w:r>
    <w:r w:rsidR="002B16AC" w:rsidRPr="001E4E14">
      <w:rPr>
        <w:b/>
        <w:sz w:val="16"/>
        <w:szCs w:val="16"/>
        <w:lang w:val="uk-UA"/>
      </w:rPr>
      <w:t>05</w:t>
    </w:r>
    <w:r w:rsidR="00D821FF" w:rsidRPr="001E4E14">
      <w:rPr>
        <w:b/>
        <w:sz w:val="16"/>
        <w:szCs w:val="16"/>
        <w:lang w:val="uk-UA"/>
      </w:rPr>
      <w:t>/</w:t>
    </w:r>
    <w:r w:rsidR="002B16AC" w:rsidRPr="001E4E14">
      <w:rPr>
        <w:b/>
        <w:sz w:val="16"/>
        <w:szCs w:val="16"/>
        <w:lang w:val="uk-UA"/>
      </w:rPr>
      <w:t>03</w:t>
    </w:r>
    <w:r w:rsidRPr="001E4E14">
      <w:rPr>
        <w:b/>
        <w:sz w:val="16"/>
        <w:szCs w:val="16"/>
        <w:lang w:val="uk-UA"/>
      </w:rPr>
      <w:t>/202</w:t>
    </w:r>
    <w:r w:rsidR="002B16AC" w:rsidRPr="001E4E14">
      <w:rPr>
        <w:b/>
        <w:sz w:val="16"/>
        <w:szCs w:val="16"/>
        <w:lang w:val="uk-UA"/>
      </w:rPr>
      <w:t>6</w:t>
    </w:r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90862B" w14:textId="77777777" w:rsidR="003742A5" w:rsidRDefault="003742A5" w:rsidP="00F0256F">
      <w:r>
        <w:separator/>
      </w:r>
    </w:p>
  </w:footnote>
  <w:footnote w:type="continuationSeparator" w:id="0">
    <w:p w14:paraId="61DF6296" w14:textId="77777777" w:rsidR="003742A5" w:rsidRDefault="003742A5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62592A" w14:textId="77777777" w:rsidR="002B16AC" w:rsidRDefault="002B16AC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193F5" w14:textId="77777777" w:rsidR="002B16AC" w:rsidRDefault="002B16AC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7FCBBF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3DB81FBA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2037F"/>
    <w:rsid w:val="00020F11"/>
    <w:rsid w:val="000217E3"/>
    <w:rsid w:val="00032E68"/>
    <w:rsid w:val="00034040"/>
    <w:rsid w:val="00036809"/>
    <w:rsid w:val="00037B6B"/>
    <w:rsid w:val="0004137D"/>
    <w:rsid w:val="00045A38"/>
    <w:rsid w:val="0004606E"/>
    <w:rsid w:val="0004717C"/>
    <w:rsid w:val="000504B2"/>
    <w:rsid w:val="00051675"/>
    <w:rsid w:val="000542F1"/>
    <w:rsid w:val="0005550A"/>
    <w:rsid w:val="00056651"/>
    <w:rsid w:val="00062783"/>
    <w:rsid w:val="00064C79"/>
    <w:rsid w:val="00070D02"/>
    <w:rsid w:val="00073B86"/>
    <w:rsid w:val="00074C5C"/>
    <w:rsid w:val="000755F7"/>
    <w:rsid w:val="000762B4"/>
    <w:rsid w:val="00076574"/>
    <w:rsid w:val="000977D5"/>
    <w:rsid w:val="000A1C21"/>
    <w:rsid w:val="000B49DF"/>
    <w:rsid w:val="000C5553"/>
    <w:rsid w:val="000C7673"/>
    <w:rsid w:val="000D0004"/>
    <w:rsid w:val="000D015F"/>
    <w:rsid w:val="000E7EE6"/>
    <w:rsid w:val="000F34F4"/>
    <w:rsid w:val="0010240E"/>
    <w:rsid w:val="00102B4F"/>
    <w:rsid w:val="0010569D"/>
    <w:rsid w:val="00107D5D"/>
    <w:rsid w:val="00110A04"/>
    <w:rsid w:val="00120CAB"/>
    <w:rsid w:val="00121A9B"/>
    <w:rsid w:val="0012390D"/>
    <w:rsid w:val="0012475E"/>
    <w:rsid w:val="00124FB1"/>
    <w:rsid w:val="001334B8"/>
    <w:rsid w:val="00137DC1"/>
    <w:rsid w:val="00143BBA"/>
    <w:rsid w:val="00145898"/>
    <w:rsid w:val="00150ACB"/>
    <w:rsid w:val="00155C22"/>
    <w:rsid w:val="00160693"/>
    <w:rsid w:val="00160DD6"/>
    <w:rsid w:val="00175675"/>
    <w:rsid w:val="001764F2"/>
    <w:rsid w:val="0019135F"/>
    <w:rsid w:val="001A3C13"/>
    <w:rsid w:val="001A4618"/>
    <w:rsid w:val="001A7B24"/>
    <w:rsid w:val="001B0EB7"/>
    <w:rsid w:val="001C483B"/>
    <w:rsid w:val="001C6A0D"/>
    <w:rsid w:val="001C6A18"/>
    <w:rsid w:val="001D00E3"/>
    <w:rsid w:val="001E1AE7"/>
    <w:rsid w:val="001E4D7E"/>
    <w:rsid w:val="001E4E14"/>
    <w:rsid w:val="001E7100"/>
    <w:rsid w:val="001F16BC"/>
    <w:rsid w:val="00200C3B"/>
    <w:rsid w:val="0020216B"/>
    <w:rsid w:val="0021160A"/>
    <w:rsid w:val="00235188"/>
    <w:rsid w:val="002408AA"/>
    <w:rsid w:val="00245BD3"/>
    <w:rsid w:val="00250E4A"/>
    <w:rsid w:val="002574EC"/>
    <w:rsid w:val="00263089"/>
    <w:rsid w:val="00267645"/>
    <w:rsid w:val="00273782"/>
    <w:rsid w:val="002778CA"/>
    <w:rsid w:val="00285597"/>
    <w:rsid w:val="002868BA"/>
    <w:rsid w:val="002A6F39"/>
    <w:rsid w:val="002B16AC"/>
    <w:rsid w:val="002B421B"/>
    <w:rsid w:val="002B71C0"/>
    <w:rsid w:val="002C216E"/>
    <w:rsid w:val="002C4702"/>
    <w:rsid w:val="002C4C9E"/>
    <w:rsid w:val="002C7272"/>
    <w:rsid w:val="002D018C"/>
    <w:rsid w:val="002D084A"/>
    <w:rsid w:val="002D39BE"/>
    <w:rsid w:val="002D7120"/>
    <w:rsid w:val="002E09D2"/>
    <w:rsid w:val="002E1D79"/>
    <w:rsid w:val="002E6846"/>
    <w:rsid w:val="0031057E"/>
    <w:rsid w:val="00316507"/>
    <w:rsid w:val="003200C9"/>
    <w:rsid w:val="00322571"/>
    <w:rsid w:val="00322C9E"/>
    <w:rsid w:val="00325057"/>
    <w:rsid w:val="0032549D"/>
    <w:rsid w:val="00347DE3"/>
    <w:rsid w:val="0035095B"/>
    <w:rsid w:val="00357D36"/>
    <w:rsid w:val="003656FE"/>
    <w:rsid w:val="00366384"/>
    <w:rsid w:val="003742A5"/>
    <w:rsid w:val="00376C21"/>
    <w:rsid w:val="00377965"/>
    <w:rsid w:val="003807BD"/>
    <w:rsid w:val="00385899"/>
    <w:rsid w:val="0038711F"/>
    <w:rsid w:val="00391A1F"/>
    <w:rsid w:val="00394F72"/>
    <w:rsid w:val="00396394"/>
    <w:rsid w:val="003B1FAA"/>
    <w:rsid w:val="003B4C9F"/>
    <w:rsid w:val="003C49A9"/>
    <w:rsid w:val="003C6637"/>
    <w:rsid w:val="003D7418"/>
    <w:rsid w:val="003E778C"/>
    <w:rsid w:val="003F6F2C"/>
    <w:rsid w:val="0040383A"/>
    <w:rsid w:val="00410CD7"/>
    <w:rsid w:val="00414721"/>
    <w:rsid w:val="00427C58"/>
    <w:rsid w:val="00430B9D"/>
    <w:rsid w:val="004319AC"/>
    <w:rsid w:val="00432EDB"/>
    <w:rsid w:val="0043495D"/>
    <w:rsid w:val="0043668E"/>
    <w:rsid w:val="00461C6F"/>
    <w:rsid w:val="004711B0"/>
    <w:rsid w:val="00490B8A"/>
    <w:rsid w:val="004926F8"/>
    <w:rsid w:val="00493FEB"/>
    <w:rsid w:val="0049701B"/>
    <w:rsid w:val="004A46D9"/>
    <w:rsid w:val="004B1191"/>
    <w:rsid w:val="004B24F7"/>
    <w:rsid w:val="004B6AEA"/>
    <w:rsid w:val="004C3ED3"/>
    <w:rsid w:val="005022EE"/>
    <w:rsid w:val="00515B32"/>
    <w:rsid w:val="00534312"/>
    <w:rsid w:val="00537F0C"/>
    <w:rsid w:val="00543E72"/>
    <w:rsid w:val="0054546C"/>
    <w:rsid w:val="00563FE8"/>
    <w:rsid w:val="00565C30"/>
    <w:rsid w:val="00570ABF"/>
    <w:rsid w:val="005716AE"/>
    <w:rsid w:val="00580015"/>
    <w:rsid w:val="0058333E"/>
    <w:rsid w:val="0058626E"/>
    <w:rsid w:val="00593272"/>
    <w:rsid w:val="00593C8D"/>
    <w:rsid w:val="00594DE2"/>
    <w:rsid w:val="005A29B3"/>
    <w:rsid w:val="005B2FA0"/>
    <w:rsid w:val="005B5BCE"/>
    <w:rsid w:val="005C0BB0"/>
    <w:rsid w:val="005D53AF"/>
    <w:rsid w:val="005D5982"/>
    <w:rsid w:val="005E0485"/>
    <w:rsid w:val="005E1D87"/>
    <w:rsid w:val="005E66DD"/>
    <w:rsid w:val="006003D4"/>
    <w:rsid w:val="00602532"/>
    <w:rsid w:val="00605313"/>
    <w:rsid w:val="006103BE"/>
    <w:rsid w:val="00621013"/>
    <w:rsid w:val="0062442E"/>
    <w:rsid w:val="006345C4"/>
    <w:rsid w:val="00636B11"/>
    <w:rsid w:val="006441CE"/>
    <w:rsid w:val="0065362A"/>
    <w:rsid w:val="0066013E"/>
    <w:rsid w:val="00661ABB"/>
    <w:rsid w:val="0066204A"/>
    <w:rsid w:val="00676D75"/>
    <w:rsid w:val="00685459"/>
    <w:rsid w:val="00686D3F"/>
    <w:rsid w:val="006A096F"/>
    <w:rsid w:val="006A0FB8"/>
    <w:rsid w:val="006B15C6"/>
    <w:rsid w:val="006B635E"/>
    <w:rsid w:val="006C27FC"/>
    <w:rsid w:val="006C6049"/>
    <w:rsid w:val="006C7462"/>
    <w:rsid w:val="006D05E4"/>
    <w:rsid w:val="006D58B4"/>
    <w:rsid w:val="006D67BB"/>
    <w:rsid w:val="006E6AAB"/>
    <w:rsid w:val="006F1390"/>
    <w:rsid w:val="006F455D"/>
    <w:rsid w:val="006F7020"/>
    <w:rsid w:val="007076FA"/>
    <w:rsid w:val="007129C0"/>
    <w:rsid w:val="007262A7"/>
    <w:rsid w:val="00731E94"/>
    <w:rsid w:val="007340C8"/>
    <w:rsid w:val="00737A79"/>
    <w:rsid w:val="00741928"/>
    <w:rsid w:val="00742D57"/>
    <w:rsid w:val="00746487"/>
    <w:rsid w:val="00760829"/>
    <w:rsid w:val="007620FB"/>
    <w:rsid w:val="0076418A"/>
    <w:rsid w:val="0076441B"/>
    <w:rsid w:val="00765280"/>
    <w:rsid w:val="0077003A"/>
    <w:rsid w:val="00770DC4"/>
    <w:rsid w:val="00771C20"/>
    <w:rsid w:val="0077518C"/>
    <w:rsid w:val="00786990"/>
    <w:rsid w:val="00793E48"/>
    <w:rsid w:val="007A5373"/>
    <w:rsid w:val="007B0A67"/>
    <w:rsid w:val="007C09D0"/>
    <w:rsid w:val="007C181C"/>
    <w:rsid w:val="007C3A76"/>
    <w:rsid w:val="007D5069"/>
    <w:rsid w:val="007D5DAD"/>
    <w:rsid w:val="007D7A66"/>
    <w:rsid w:val="007D7CFF"/>
    <w:rsid w:val="007E752D"/>
    <w:rsid w:val="007F000F"/>
    <w:rsid w:val="007F6E0D"/>
    <w:rsid w:val="00802078"/>
    <w:rsid w:val="00806047"/>
    <w:rsid w:val="00810574"/>
    <w:rsid w:val="00814FD6"/>
    <w:rsid w:val="008277C9"/>
    <w:rsid w:val="008306EA"/>
    <w:rsid w:val="0083178D"/>
    <w:rsid w:val="00832953"/>
    <w:rsid w:val="00834DC3"/>
    <w:rsid w:val="00835A63"/>
    <w:rsid w:val="00844AA0"/>
    <w:rsid w:val="00851E09"/>
    <w:rsid w:val="008528E8"/>
    <w:rsid w:val="0085581A"/>
    <w:rsid w:val="00857BCD"/>
    <w:rsid w:val="00857BEE"/>
    <w:rsid w:val="00860EE5"/>
    <w:rsid w:val="008662A8"/>
    <w:rsid w:val="00870244"/>
    <w:rsid w:val="00875E8F"/>
    <w:rsid w:val="00885B62"/>
    <w:rsid w:val="00892DBD"/>
    <w:rsid w:val="00895BE9"/>
    <w:rsid w:val="008A51EC"/>
    <w:rsid w:val="008B1CDD"/>
    <w:rsid w:val="008B7B9F"/>
    <w:rsid w:val="008C1BAE"/>
    <w:rsid w:val="008C257A"/>
    <w:rsid w:val="008C35F1"/>
    <w:rsid w:val="00904670"/>
    <w:rsid w:val="0090534C"/>
    <w:rsid w:val="009078C5"/>
    <w:rsid w:val="00907C74"/>
    <w:rsid w:val="00911329"/>
    <w:rsid w:val="0091280D"/>
    <w:rsid w:val="00912CEF"/>
    <w:rsid w:val="00913B0C"/>
    <w:rsid w:val="00913E37"/>
    <w:rsid w:val="009202EB"/>
    <w:rsid w:val="009331B0"/>
    <w:rsid w:val="00940FDE"/>
    <w:rsid w:val="00943AB2"/>
    <w:rsid w:val="00943F05"/>
    <w:rsid w:val="0095539B"/>
    <w:rsid w:val="00955916"/>
    <w:rsid w:val="00964FC4"/>
    <w:rsid w:val="00967398"/>
    <w:rsid w:val="00971D9E"/>
    <w:rsid w:val="00974F9A"/>
    <w:rsid w:val="00975714"/>
    <w:rsid w:val="00983D4B"/>
    <w:rsid w:val="00983FD1"/>
    <w:rsid w:val="00987928"/>
    <w:rsid w:val="009E5CDC"/>
    <w:rsid w:val="009E7265"/>
    <w:rsid w:val="009F055D"/>
    <w:rsid w:val="009F249D"/>
    <w:rsid w:val="009F29B4"/>
    <w:rsid w:val="009F4342"/>
    <w:rsid w:val="009F5B7E"/>
    <w:rsid w:val="00A00BEB"/>
    <w:rsid w:val="00A034DF"/>
    <w:rsid w:val="00A350CA"/>
    <w:rsid w:val="00A40E5B"/>
    <w:rsid w:val="00A41B68"/>
    <w:rsid w:val="00A47595"/>
    <w:rsid w:val="00A53616"/>
    <w:rsid w:val="00A61B35"/>
    <w:rsid w:val="00A66AC7"/>
    <w:rsid w:val="00A70712"/>
    <w:rsid w:val="00A747CD"/>
    <w:rsid w:val="00A83AA0"/>
    <w:rsid w:val="00A87A2B"/>
    <w:rsid w:val="00A93AE2"/>
    <w:rsid w:val="00AA218B"/>
    <w:rsid w:val="00AB057C"/>
    <w:rsid w:val="00AB76C9"/>
    <w:rsid w:val="00AC78F5"/>
    <w:rsid w:val="00AD2F65"/>
    <w:rsid w:val="00AD4BE3"/>
    <w:rsid w:val="00AD5AC1"/>
    <w:rsid w:val="00AD7462"/>
    <w:rsid w:val="00AE2FBA"/>
    <w:rsid w:val="00AF71EB"/>
    <w:rsid w:val="00B03A5D"/>
    <w:rsid w:val="00B0413B"/>
    <w:rsid w:val="00B06B1E"/>
    <w:rsid w:val="00B2681C"/>
    <w:rsid w:val="00B26D12"/>
    <w:rsid w:val="00B31665"/>
    <w:rsid w:val="00B378EE"/>
    <w:rsid w:val="00B57578"/>
    <w:rsid w:val="00B60065"/>
    <w:rsid w:val="00B638F0"/>
    <w:rsid w:val="00B66219"/>
    <w:rsid w:val="00B83762"/>
    <w:rsid w:val="00B875A9"/>
    <w:rsid w:val="00B93D3C"/>
    <w:rsid w:val="00B95CDD"/>
    <w:rsid w:val="00BA13A7"/>
    <w:rsid w:val="00BA58F5"/>
    <w:rsid w:val="00BA5B99"/>
    <w:rsid w:val="00BA6804"/>
    <w:rsid w:val="00BB2A7F"/>
    <w:rsid w:val="00BB7317"/>
    <w:rsid w:val="00BB7AC8"/>
    <w:rsid w:val="00BB7D18"/>
    <w:rsid w:val="00BC4DA4"/>
    <w:rsid w:val="00BC5E35"/>
    <w:rsid w:val="00BC62C4"/>
    <w:rsid w:val="00BD454C"/>
    <w:rsid w:val="00BE54E2"/>
    <w:rsid w:val="00BE6E37"/>
    <w:rsid w:val="00C03E69"/>
    <w:rsid w:val="00C079B0"/>
    <w:rsid w:val="00C143B9"/>
    <w:rsid w:val="00C16FE9"/>
    <w:rsid w:val="00C355F8"/>
    <w:rsid w:val="00C4488D"/>
    <w:rsid w:val="00C45586"/>
    <w:rsid w:val="00C56717"/>
    <w:rsid w:val="00C567BC"/>
    <w:rsid w:val="00C57F95"/>
    <w:rsid w:val="00C639B9"/>
    <w:rsid w:val="00C644DF"/>
    <w:rsid w:val="00C64854"/>
    <w:rsid w:val="00C66336"/>
    <w:rsid w:val="00C672D2"/>
    <w:rsid w:val="00C70EFF"/>
    <w:rsid w:val="00C75B78"/>
    <w:rsid w:val="00C7636A"/>
    <w:rsid w:val="00C809A9"/>
    <w:rsid w:val="00C82157"/>
    <w:rsid w:val="00C83FFE"/>
    <w:rsid w:val="00C8627C"/>
    <w:rsid w:val="00C86FB6"/>
    <w:rsid w:val="00C930E6"/>
    <w:rsid w:val="00CA32CE"/>
    <w:rsid w:val="00CA4202"/>
    <w:rsid w:val="00CA6D41"/>
    <w:rsid w:val="00CA6E52"/>
    <w:rsid w:val="00CB3A77"/>
    <w:rsid w:val="00CB703F"/>
    <w:rsid w:val="00CC1F5A"/>
    <w:rsid w:val="00CC20C2"/>
    <w:rsid w:val="00CC2F55"/>
    <w:rsid w:val="00CC582A"/>
    <w:rsid w:val="00CC71DE"/>
    <w:rsid w:val="00CE1F08"/>
    <w:rsid w:val="00CF05BC"/>
    <w:rsid w:val="00CF1D66"/>
    <w:rsid w:val="00CF58CB"/>
    <w:rsid w:val="00D00CD2"/>
    <w:rsid w:val="00D20BBD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490A"/>
    <w:rsid w:val="00D77C5B"/>
    <w:rsid w:val="00D81EF2"/>
    <w:rsid w:val="00D821FF"/>
    <w:rsid w:val="00D90D61"/>
    <w:rsid w:val="00D91F25"/>
    <w:rsid w:val="00D92CEB"/>
    <w:rsid w:val="00DB50D9"/>
    <w:rsid w:val="00DD6AD6"/>
    <w:rsid w:val="00DE3D5F"/>
    <w:rsid w:val="00DF0380"/>
    <w:rsid w:val="00E01EAC"/>
    <w:rsid w:val="00E11134"/>
    <w:rsid w:val="00E1220C"/>
    <w:rsid w:val="00E12DFA"/>
    <w:rsid w:val="00E141D7"/>
    <w:rsid w:val="00E144EE"/>
    <w:rsid w:val="00E20CAF"/>
    <w:rsid w:val="00E372BC"/>
    <w:rsid w:val="00E4539C"/>
    <w:rsid w:val="00E555BA"/>
    <w:rsid w:val="00E60C68"/>
    <w:rsid w:val="00E623D9"/>
    <w:rsid w:val="00E74C72"/>
    <w:rsid w:val="00E951B5"/>
    <w:rsid w:val="00EA1D19"/>
    <w:rsid w:val="00ED1B4A"/>
    <w:rsid w:val="00EF001C"/>
    <w:rsid w:val="00F0256F"/>
    <w:rsid w:val="00F02E10"/>
    <w:rsid w:val="00F0312B"/>
    <w:rsid w:val="00F10A09"/>
    <w:rsid w:val="00F12750"/>
    <w:rsid w:val="00F16DCA"/>
    <w:rsid w:val="00F23404"/>
    <w:rsid w:val="00F24195"/>
    <w:rsid w:val="00F27045"/>
    <w:rsid w:val="00F33531"/>
    <w:rsid w:val="00F40CBC"/>
    <w:rsid w:val="00F4436D"/>
    <w:rsid w:val="00F44548"/>
    <w:rsid w:val="00F4488E"/>
    <w:rsid w:val="00F504F1"/>
    <w:rsid w:val="00F5405D"/>
    <w:rsid w:val="00F60624"/>
    <w:rsid w:val="00F62824"/>
    <w:rsid w:val="00F6289C"/>
    <w:rsid w:val="00F6439E"/>
    <w:rsid w:val="00F66A45"/>
    <w:rsid w:val="00F70532"/>
    <w:rsid w:val="00F715E8"/>
    <w:rsid w:val="00F72283"/>
    <w:rsid w:val="00F768E0"/>
    <w:rsid w:val="00F87662"/>
    <w:rsid w:val="00FB56CF"/>
    <w:rsid w:val="00FC33D1"/>
    <w:rsid w:val="00FC4498"/>
    <w:rsid w:val="00FC5F2E"/>
    <w:rsid w:val="00FD088C"/>
    <w:rsid w:val="00FD17E1"/>
    <w:rsid w:val="00FD2499"/>
    <w:rsid w:val="00FD3B3E"/>
    <w:rsid w:val="00FE051A"/>
    <w:rsid w:val="00FE0610"/>
    <w:rsid w:val="00FE2936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67263"/>
  <w15:docId w15:val="{3A2CB083-BF00-46F8-9136-F93106B47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0DA11-9B67-477B-81DA-EB4DC4C2B3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95094C-1237-48C1-B469-1C7B10A218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5EC660-17EF-4474-B91A-028E58852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9FC50C-3AE0-468A-B470-04C408DC6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862</Words>
  <Characters>492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Y.Mazurok</cp:lastModifiedBy>
  <cp:revision>76</cp:revision>
  <cp:lastPrinted>2017-12-20T09:28:00Z</cp:lastPrinted>
  <dcterms:created xsi:type="dcterms:W3CDTF">2020-12-03T09:56:00Z</dcterms:created>
  <dcterms:modified xsi:type="dcterms:W3CDTF">2026-03-05T12:15:00Z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