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2BB17B" w14:textId="0705B028" w:rsidR="00F10A09" w:rsidRPr="00601618" w:rsidRDefault="00D5250A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02758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Застосування </w:t>
      </w:r>
      <w:r w:rsidR="00F10A09" w:rsidRPr="0002758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мінеральних добрив під урожай сільськогосподарських культур 20</w:t>
      </w:r>
      <w:r w:rsidR="00341AB0" w:rsidRPr="0002758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="0042783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</w:t>
      </w:r>
      <w:r w:rsidR="00F10A09" w:rsidRPr="0002758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 w:rsidR="00684F4D" w:rsidRPr="0002758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>1</w:t>
      </w:r>
      <w:r w:rsidR="00601618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>,2</w:t>
      </w:r>
    </w:p>
    <w:p w14:paraId="54448809" w14:textId="77777777" w:rsidR="00043F2F" w:rsidRPr="00027589" w:rsidRDefault="00043F2F" w:rsidP="00F10A09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uk-UA"/>
        </w:rPr>
      </w:pPr>
    </w:p>
    <w:tbl>
      <w:tblPr>
        <w:tblStyle w:val="af1"/>
        <w:tblW w:w="15276" w:type="dxa"/>
        <w:tblLayout w:type="fixed"/>
        <w:tblLook w:val="04A0" w:firstRow="1" w:lastRow="0" w:firstColumn="1" w:lastColumn="0" w:noHBand="0" w:noVBand="1"/>
      </w:tblPr>
      <w:tblGrid>
        <w:gridCol w:w="3369"/>
        <w:gridCol w:w="1559"/>
        <w:gridCol w:w="1559"/>
        <w:gridCol w:w="1417"/>
        <w:gridCol w:w="1418"/>
        <w:gridCol w:w="1134"/>
        <w:gridCol w:w="1134"/>
        <w:gridCol w:w="1134"/>
        <w:gridCol w:w="1276"/>
        <w:gridCol w:w="1276"/>
      </w:tblGrid>
      <w:tr w:rsidR="004F11FB" w:rsidRPr="00027589" w14:paraId="7DD5BEE6" w14:textId="77777777" w:rsidTr="004C0852">
        <w:trPr>
          <w:trHeight w:val="20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9EA1" w14:textId="77777777" w:rsidR="004F11FB" w:rsidRPr="00027589" w:rsidRDefault="004F11FB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4CAC" w14:textId="52DD4F41" w:rsidR="003555A6" w:rsidRPr="00027589" w:rsidRDefault="004F11FB" w:rsidP="003211CA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27589">
              <w:rPr>
                <w:color w:val="000000" w:themeColor="text1"/>
                <w:sz w:val="22"/>
                <w:szCs w:val="22"/>
                <w:lang w:val="uk-UA"/>
              </w:rPr>
              <w:t>Площа, оброблена</w:t>
            </w:r>
            <w:r w:rsidRPr="00027589">
              <w:rPr>
                <w:color w:val="000000" w:themeColor="text1"/>
                <w:sz w:val="22"/>
                <w:szCs w:val="22"/>
                <w:lang w:val="uk-UA"/>
              </w:rPr>
              <w:br/>
              <w:t>мінеральними</w:t>
            </w:r>
          </w:p>
          <w:p w14:paraId="45896CC4" w14:textId="0E80D17C" w:rsidR="004F11FB" w:rsidRPr="00027589" w:rsidRDefault="004F11FB" w:rsidP="003211CA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027589">
              <w:rPr>
                <w:color w:val="000000" w:themeColor="text1"/>
                <w:sz w:val="22"/>
                <w:szCs w:val="22"/>
                <w:lang w:val="uk-UA"/>
              </w:rPr>
              <w:t>добривами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5160" w14:textId="6FA9743E" w:rsidR="003555A6" w:rsidRPr="00027589" w:rsidRDefault="004F11FB" w:rsidP="003211CA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27589">
              <w:rPr>
                <w:color w:val="000000" w:themeColor="text1"/>
                <w:sz w:val="22"/>
                <w:szCs w:val="22"/>
                <w:lang w:val="uk-UA"/>
              </w:rPr>
              <w:t>Обсяг</w:t>
            </w:r>
          </w:p>
          <w:p w14:paraId="441E72B8" w14:textId="5C8EDC62" w:rsidR="004F11FB" w:rsidRPr="00027589" w:rsidRDefault="004F11FB" w:rsidP="003211CA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027589">
              <w:rPr>
                <w:color w:val="000000" w:themeColor="text1"/>
                <w:sz w:val="22"/>
                <w:szCs w:val="22"/>
                <w:lang w:val="uk-UA"/>
              </w:rPr>
              <w:t>унесених мінеральних добрив, т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1FBE" w14:textId="4BA8CA12" w:rsidR="0006557F" w:rsidRPr="00027589" w:rsidRDefault="004F11FB" w:rsidP="00F353DB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Обсяг унесених мінеральних добрив</w:t>
            </w:r>
          </w:p>
          <w:p w14:paraId="013F2D83" w14:textId="6FC1A72B" w:rsidR="0006557F" w:rsidRPr="00027589" w:rsidRDefault="0006557F" w:rsidP="00F353DB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 xml:space="preserve">(у </w:t>
            </w:r>
            <w:r w:rsidRPr="00027589">
              <w:rPr>
                <w:color w:val="000000" w:themeColor="text1"/>
                <w:sz w:val="22"/>
                <w:szCs w:val="22"/>
                <w:lang w:val="uk-UA"/>
              </w:rPr>
              <w:t>діючій речовині)</w:t>
            </w:r>
          </w:p>
          <w:p w14:paraId="5F23DCAD" w14:textId="255D041C" w:rsidR="004F11FB" w:rsidRPr="00027589" w:rsidRDefault="004F11FB" w:rsidP="00F353DB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у розрахунку на 1 га, кг</w:t>
            </w:r>
          </w:p>
        </w:tc>
      </w:tr>
      <w:tr w:rsidR="004F11FB" w:rsidRPr="00027589" w14:paraId="487536D3" w14:textId="77777777" w:rsidTr="004C0852">
        <w:trPr>
          <w:trHeight w:val="20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6688" w14:textId="77777777" w:rsidR="004F11FB" w:rsidRPr="00027589" w:rsidRDefault="004F11FB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F3550" w14:textId="77777777" w:rsidR="004F11FB" w:rsidRPr="00027589" w:rsidRDefault="004F11FB" w:rsidP="00EC2A0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27589">
              <w:rPr>
                <w:color w:val="000000" w:themeColor="text1"/>
                <w:sz w:val="22"/>
                <w:szCs w:val="22"/>
                <w:lang w:val="uk-UA"/>
              </w:rPr>
              <w:t>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DB1" w14:textId="77777777" w:rsidR="0006557F" w:rsidRPr="00027589" w:rsidRDefault="00C95F22" w:rsidP="00EC2A0C">
            <w:pPr>
              <w:ind w:left="-108" w:right="-154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27589">
              <w:rPr>
                <w:color w:val="000000" w:themeColor="text1"/>
                <w:sz w:val="22"/>
                <w:szCs w:val="22"/>
                <w:lang w:val="uk-UA"/>
              </w:rPr>
              <w:t xml:space="preserve">у % до </w:t>
            </w:r>
            <w:r w:rsidRPr="00027589">
              <w:rPr>
                <w:color w:val="000000" w:themeColor="text1"/>
                <w:sz w:val="22"/>
                <w:szCs w:val="22"/>
                <w:lang w:val="uk-UA"/>
              </w:rPr>
              <w:br/>
            </w:r>
            <w:r w:rsidR="002B76FF" w:rsidRPr="00027589">
              <w:rPr>
                <w:color w:val="000000" w:themeColor="text1"/>
                <w:sz w:val="22"/>
                <w:szCs w:val="22"/>
                <w:lang w:val="uk-UA"/>
              </w:rPr>
              <w:t>уточненої</w:t>
            </w:r>
          </w:p>
          <w:p w14:paraId="2B5F8B6D" w14:textId="33B2F4B5" w:rsidR="002B76FF" w:rsidRPr="00027589" w:rsidRDefault="002B76FF" w:rsidP="00EC2A0C">
            <w:pPr>
              <w:ind w:left="-108" w:right="-154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27589">
              <w:rPr>
                <w:color w:val="000000" w:themeColor="text1"/>
                <w:sz w:val="22"/>
                <w:szCs w:val="22"/>
                <w:lang w:val="uk-UA"/>
              </w:rPr>
              <w:t>посівної</w:t>
            </w:r>
            <w:r w:rsidRPr="00027589">
              <w:rPr>
                <w:color w:val="000000" w:themeColor="text1"/>
                <w:sz w:val="22"/>
                <w:szCs w:val="22"/>
                <w:lang w:val="uk-UA"/>
              </w:rPr>
              <w:br/>
              <w:t>площі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8BE6" w14:textId="77777777" w:rsidR="00C20C94" w:rsidRPr="00027589" w:rsidRDefault="004F11FB" w:rsidP="00EC2A0C">
            <w:pPr>
              <w:ind w:left="-108" w:right="-154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27589">
              <w:rPr>
                <w:color w:val="000000" w:themeColor="text1"/>
                <w:sz w:val="22"/>
                <w:szCs w:val="22"/>
                <w:lang w:val="uk-UA"/>
              </w:rPr>
              <w:t>у фізичній</w:t>
            </w:r>
          </w:p>
          <w:p w14:paraId="1127ABFB" w14:textId="77777777" w:rsidR="004F11FB" w:rsidRPr="00027589" w:rsidRDefault="004F11FB" w:rsidP="00EC2A0C">
            <w:pPr>
              <w:ind w:left="-108" w:right="-154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27589">
              <w:rPr>
                <w:color w:val="000000" w:themeColor="text1"/>
                <w:sz w:val="22"/>
                <w:szCs w:val="22"/>
                <w:lang w:val="uk-UA"/>
              </w:rPr>
              <w:t>масі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8337" w14:textId="483C6F23" w:rsidR="004F11FB" w:rsidRPr="00027589" w:rsidRDefault="002B76FF" w:rsidP="00CA4342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27589">
              <w:rPr>
                <w:color w:val="000000" w:themeColor="text1"/>
                <w:sz w:val="22"/>
                <w:szCs w:val="22"/>
                <w:lang w:val="uk-UA"/>
              </w:rPr>
              <w:t>у діючій речовині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B650" w14:textId="77777777" w:rsidR="004F11FB" w:rsidRPr="00027589" w:rsidRDefault="004F11FB" w:rsidP="00EC2A0C">
            <w:pPr>
              <w:ind w:left="-108" w:right="-154"/>
              <w:jc w:val="center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уточненої посівної</w:t>
            </w:r>
            <w:r w:rsidRPr="00027589">
              <w:rPr>
                <w:sz w:val="22"/>
                <w:szCs w:val="22"/>
                <w:lang w:val="uk-UA"/>
              </w:rPr>
              <w:br/>
              <w:t>площі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F308" w14:textId="77777777" w:rsidR="004F11FB" w:rsidRPr="00027589" w:rsidRDefault="004F11FB" w:rsidP="00EC2A0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площі, обробленої</w:t>
            </w:r>
            <w:r w:rsidRPr="00027589">
              <w:rPr>
                <w:sz w:val="22"/>
                <w:szCs w:val="22"/>
                <w:lang w:val="uk-UA"/>
              </w:rPr>
              <w:br/>
              <w:t>добривами</w:t>
            </w:r>
          </w:p>
        </w:tc>
      </w:tr>
      <w:tr w:rsidR="004F11FB" w:rsidRPr="00027589" w14:paraId="1E450107" w14:textId="77777777" w:rsidTr="004C0852">
        <w:trPr>
          <w:trHeight w:val="20"/>
        </w:trPr>
        <w:tc>
          <w:tcPr>
            <w:tcW w:w="3369" w:type="dxa"/>
            <w:vMerge/>
            <w:tcBorders>
              <w:top w:val="nil"/>
            </w:tcBorders>
          </w:tcPr>
          <w:p w14:paraId="53C509FB" w14:textId="77777777" w:rsidR="004F11FB" w:rsidRPr="00027589" w:rsidRDefault="004F11FB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vAlign w:val="center"/>
          </w:tcPr>
          <w:p w14:paraId="491CBE0C" w14:textId="77777777" w:rsidR="004F11FB" w:rsidRPr="00027589" w:rsidRDefault="004F11FB" w:rsidP="0013721E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vAlign w:val="center"/>
          </w:tcPr>
          <w:p w14:paraId="6EB3A05B" w14:textId="77777777" w:rsidR="004F11FB" w:rsidRPr="00027589" w:rsidRDefault="004F11FB" w:rsidP="0013721E">
            <w:pPr>
              <w:ind w:left="-108" w:right="-154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14:paraId="7C1BC6A1" w14:textId="77777777" w:rsidR="004F11FB" w:rsidRPr="00027589" w:rsidRDefault="004F11FB" w:rsidP="00F5575F">
            <w:pPr>
              <w:pStyle w:val="normalweb"/>
              <w:spacing w:before="0" w:after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 w:val="restart"/>
            <w:tcBorders>
              <w:top w:val="nil"/>
            </w:tcBorders>
            <w:vAlign w:val="center"/>
          </w:tcPr>
          <w:p w14:paraId="50A00D31" w14:textId="77777777" w:rsidR="004F11FB" w:rsidRPr="00027589" w:rsidRDefault="004F11FB" w:rsidP="001904C4">
            <w:pPr>
              <w:pStyle w:val="normalweb"/>
              <w:spacing w:before="0" w:after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27589">
              <w:rPr>
                <w:color w:val="000000" w:themeColor="text1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340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2726F0A3" w14:textId="77777777" w:rsidR="004F11FB" w:rsidRPr="00027589" w:rsidRDefault="004F11FB" w:rsidP="001904C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27589">
              <w:rPr>
                <w:color w:val="000000" w:themeColor="text1"/>
                <w:sz w:val="22"/>
                <w:szCs w:val="22"/>
                <w:lang w:val="uk-UA"/>
              </w:rPr>
              <w:t>у тому числі за видами</w:t>
            </w: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14:paraId="1BEA5CE8" w14:textId="77777777" w:rsidR="004F11FB" w:rsidRPr="00027589" w:rsidRDefault="004F11FB" w:rsidP="00E15EE2">
            <w:pPr>
              <w:ind w:left="-108" w:right="-154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14:paraId="08FAF2E5" w14:textId="77777777" w:rsidR="004F11FB" w:rsidRPr="00027589" w:rsidRDefault="004F11FB" w:rsidP="00E15EE2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4F11FB" w:rsidRPr="00027589" w14:paraId="74DFEA16" w14:textId="77777777" w:rsidTr="004C0852">
        <w:trPr>
          <w:trHeight w:val="20"/>
        </w:trPr>
        <w:tc>
          <w:tcPr>
            <w:tcW w:w="3369" w:type="dxa"/>
            <w:vMerge/>
            <w:tcBorders>
              <w:bottom w:val="single" w:sz="4" w:space="0" w:color="auto"/>
            </w:tcBorders>
          </w:tcPr>
          <w:p w14:paraId="5845281B" w14:textId="77777777" w:rsidR="004F11FB" w:rsidRPr="00027589" w:rsidRDefault="004F11FB" w:rsidP="00F10A09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70208758" w14:textId="77777777" w:rsidR="004F11FB" w:rsidRPr="00027589" w:rsidRDefault="004F11FB" w:rsidP="0013721E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2AF53E9F" w14:textId="77777777" w:rsidR="004F11FB" w:rsidRPr="00027589" w:rsidRDefault="004F11FB" w:rsidP="0013721E">
            <w:pPr>
              <w:ind w:left="-108" w:right="-154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1D7012C9" w14:textId="77777777" w:rsidR="004F11FB" w:rsidRPr="00027589" w:rsidRDefault="004F11FB" w:rsidP="00F5575F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6F8D6542" w14:textId="77777777" w:rsidR="004F11FB" w:rsidRPr="00027589" w:rsidRDefault="004F11FB" w:rsidP="001904C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E7296AE" w14:textId="77777777" w:rsidR="004F11FB" w:rsidRPr="00027589" w:rsidRDefault="004F11FB" w:rsidP="001904C4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027589">
              <w:rPr>
                <w:color w:val="000000" w:themeColor="text1"/>
                <w:sz w:val="22"/>
                <w:szCs w:val="22"/>
                <w:lang w:val="uk-UA"/>
              </w:rPr>
              <w:t>азот (N)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D0B54DF" w14:textId="77777777" w:rsidR="004F11FB" w:rsidRPr="00027589" w:rsidRDefault="004F11FB" w:rsidP="001904C4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фосфор (Р)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6C3C9AD" w14:textId="77777777" w:rsidR="004F11FB" w:rsidRPr="00027589" w:rsidRDefault="004F11FB" w:rsidP="001904C4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027589">
              <w:rPr>
                <w:sz w:val="22"/>
                <w:szCs w:val="22"/>
                <w:lang w:val="uk-UA"/>
              </w:rPr>
              <w:t>калій (К)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401CC372" w14:textId="77777777" w:rsidR="004F11FB" w:rsidRPr="00027589" w:rsidRDefault="004F11FB" w:rsidP="00E15EE2">
            <w:pPr>
              <w:ind w:left="-108" w:right="-154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2A82BED6" w14:textId="77777777" w:rsidR="004F11FB" w:rsidRPr="00027589" w:rsidRDefault="004F11FB" w:rsidP="00E15E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E11EB" w:rsidRPr="000E77A3" w14:paraId="7654C1AD" w14:textId="77777777" w:rsidTr="00601618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43FBC" w14:textId="77777777" w:rsidR="00CE11EB" w:rsidRPr="000E77A3" w:rsidRDefault="00CE11EB" w:rsidP="00CE11EB">
            <w:pPr>
              <w:rPr>
                <w:b/>
                <w:bCs/>
                <w:sz w:val="22"/>
                <w:szCs w:val="22"/>
                <w:lang w:val="uk-UA"/>
              </w:rPr>
            </w:pPr>
            <w:r w:rsidRPr="000E77A3">
              <w:rPr>
                <w:b/>
                <w:bCs/>
                <w:sz w:val="22"/>
                <w:szCs w:val="22"/>
                <w:lang w:val="uk-UA"/>
              </w:rPr>
              <w:t>Під урожай звітного року</w:t>
            </w:r>
            <w:r w:rsidRPr="000E77A3">
              <w:rPr>
                <w:b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DDEF3" w14:textId="4EB2DB15" w:rsidR="00CE11EB" w:rsidRPr="000E77A3" w:rsidRDefault="00CE11EB" w:rsidP="00CE11EB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b/>
                <w:sz w:val="22"/>
                <w:szCs w:val="22"/>
                <w:lang w:val="uk-UA"/>
              </w:rPr>
              <w:t>490259,34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EC6F9" w14:textId="4FDFFE03" w:rsidR="00CE11EB" w:rsidRPr="000E77A3" w:rsidRDefault="00CE11EB" w:rsidP="00CE11EB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b/>
                <w:sz w:val="22"/>
                <w:szCs w:val="22"/>
                <w:lang w:val="uk-UA"/>
              </w:rPr>
              <w:t>91,7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42F3A" w14:textId="16FBB162" w:rsidR="00CE11EB" w:rsidRPr="000E77A3" w:rsidRDefault="0086392F" w:rsidP="00CE11EB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b/>
                <w:sz w:val="22"/>
                <w:szCs w:val="22"/>
              </w:rPr>
              <w:t>236158,</w:t>
            </w:r>
            <w:r w:rsidR="00CE11EB" w:rsidRPr="000E77A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49CB6" w14:textId="23419A3C" w:rsidR="00CE11EB" w:rsidRPr="000E77A3" w:rsidRDefault="00CE11EB" w:rsidP="00CE11EB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E77A3">
              <w:rPr>
                <w:b/>
                <w:sz w:val="22"/>
                <w:szCs w:val="22"/>
              </w:rPr>
              <w:t>98053</w:t>
            </w:r>
            <w:r w:rsidR="0086392F" w:rsidRPr="000E77A3">
              <w:rPr>
                <w:b/>
                <w:sz w:val="22"/>
                <w:szCs w:val="22"/>
              </w:rPr>
              <w:t>,</w:t>
            </w:r>
            <w:r w:rsidRPr="000E77A3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CC763" w14:textId="30F07DE2" w:rsidR="00CE11EB" w:rsidRPr="000E77A3" w:rsidRDefault="00CE11EB" w:rsidP="00CE11EB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E77A3">
              <w:rPr>
                <w:b/>
                <w:sz w:val="22"/>
                <w:szCs w:val="22"/>
              </w:rPr>
              <w:t>67621</w:t>
            </w:r>
            <w:r w:rsidR="0086392F" w:rsidRPr="000E77A3">
              <w:rPr>
                <w:b/>
                <w:sz w:val="22"/>
                <w:szCs w:val="22"/>
              </w:rPr>
              <w:t>,</w:t>
            </w:r>
            <w:r w:rsidRPr="000E77A3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9EF91" w14:textId="24048B08" w:rsidR="00CE11EB" w:rsidRPr="000E77A3" w:rsidRDefault="00CE11EB" w:rsidP="00CE11EB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E77A3">
              <w:rPr>
                <w:b/>
                <w:sz w:val="22"/>
                <w:szCs w:val="22"/>
              </w:rPr>
              <w:t>15066</w:t>
            </w:r>
            <w:r w:rsidR="0086392F" w:rsidRPr="000E77A3">
              <w:rPr>
                <w:b/>
                <w:sz w:val="22"/>
                <w:szCs w:val="22"/>
              </w:rPr>
              <w:t>,</w:t>
            </w:r>
            <w:r w:rsidRPr="000E77A3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855E8" w14:textId="56F7CCB6" w:rsidR="00CE11EB" w:rsidRPr="000E77A3" w:rsidRDefault="00CE11EB" w:rsidP="00CE11EB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E77A3">
              <w:rPr>
                <w:b/>
                <w:sz w:val="22"/>
                <w:szCs w:val="22"/>
              </w:rPr>
              <w:t>15364</w:t>
            </w:r>
            <w:r w:rsidR="0086392F" w:rsidRPr="000E77A3">
              <w:rPr>
                <w:b/>
                <w:sz w:val="22"/>
                <w:szCs w:val="22"/>
              </w:rPr>
              <w:t>,</w:t>
            </w:r>
            <w:r w:rsidRPr="000E77A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48303" w14:textId="48612203" w:rsidR="00CE11EB" w:rsidRPr="000E77A3" w:rsidRDefault="00100635" w:rsidP="00CE11EB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b/>
                <w:sz w:val="22"/>
                <w:szCs w:val="22"/>
                <w:lang w:val="uk-UA"/>
              </w:rPr>
              <w:t>183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31336" w14:textId="51629FBC" w:rsidR="00CE11EB" w:rsidRPr="000E77A3" w:rsidRDefault="00100635" w:rsidP="00CE11EB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b/>
                <w:sz w:val="22"/>
                <w:szCs w:val="22"/>
                <w:lang w:val="uk-UA"/>
              </w:rPr>
              <w:t>199</w:t>
            </w:r>
          </w:p>
        </w:tc>
      </w:tr>
      <w:tr w:rsidR="0086392F" w:rsidRPr="000E77A3" w14:paraId="383C83C3" w14:textId="77777777" w:rsidTr="00601618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6F97E" w14:textId="77777777" w:rsidR="0086392F" w:rsidRPr="000E77A3" w:rsidRDefault="0086392F" w:rsidP="0086392F">
            <w:pPr>
              <w:ind w:left="113" w:right="57"/>
              <w:rPr>
                <w:b/>
                <w:bCs/>
                <w:sz w:val="22"/>
                <w:szCs w:val="22"/>
                <w:lang w:val="uk-UA"/>
              </w:rPr>
            </w:pPr>
            <w:r w:rsidRPr="000E77A3">
              <w:rPr>
                <w:b/>
                <w:bCs/>
                <w:sz w:val="22"/>
                <w:szCs w:val="22"/>
                <w:lang w:val="uk-UA"/>
              </w:rPr>
              <w:t xml:space="preserve">Культури сільськогосподарські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E2320" w14:textId="6C9C05E7" w:rsidR="0086392F" w:rsidRPr="000E77A3" w:rsidRDefault="0086392F" w:rsidP="0086392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b/>
                <w:sz w:val="22"/>
                <w:szCs w:val="22"/>
                <w:lang w:val="uk-UA"/>
              </w:rPr>
              <w:t>489496,63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65FFC" w14:textId="5FD94437" w:rsidR="0086392F" w:rsidRPr="000E77A3" w:rsidRDefault="0086392F" w:rsidP="0086392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b/>
                <w:sz w:val="22"/>
                <w:szCs w:val="22"/>
                <w:lang w:val="uk-UA"/>
              </w:rPr>
              <w:t>91,8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D2CD4" w14:textId="5DA93F3B" w:rsidR="0086392F" w:rsidRPr="000E77A3" w:rsidRDefault="0086392F" w:rsidP="0086392F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b/>
                <w:sz w:val="22"/>
                <w:szCs w:val="22"/>
              </w:rPr>
              <w:t>235465,6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D722C" w14:textId="2C97E595" w:rsidR="0086392F" w:rsidRPr="000E77A3" w:rsidRDefault="0086392F" w:rsidP="0086392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bookmarkStart w:id="0" w:name="_GoBack"/>
            <w:bookmarkEnd w:id="0"/>
            <w:r w:rsidRPr="000E77A3">
              <w:rPr>
                <w:b/>
                <w:sz w:val="22"/>
                <w:szCs w:val="22"/>
              </w:rPr>
              <w:t>97761,4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1BB74" w14:textId="2D3E1858" w:rsidR="0086392F" w:rsidRPr="000E77A3" w:rsidRDefault="0086392F" w:rsidP="0086392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E77A3">
              <w:rPr>
                <w:b/>
                <w:sz w:val="22"/>
                <w:szCs w:val="22"/>
              </w:rPr>
              <w:t>67395,2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13732" w14:textId="1287A0E1" w:rsidR="0086392F" w:rsidRPr="000E77A3" w:rsidRDefault="0086392F" w:rsidP="0086392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E77A3">
              <w:rPr>
                <w:b/>
                <w:sz w:val="22"/>
                <w:szCs w:val="22"/>
              </w:rPr>
              <w:t>15034,4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F3BC6" w14:textId="6E92B614" w:rsidR="0086392F" w:rsidRPr="000E77A3" w:rsidRDefault="0086392F" w:rsidP="0086392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E77A3">
              <w:rPr>
                <w:b/>
                <w:sz w:val="22"/>
                <w:szCs w:val="22"/>
              </w:rPr>
              <w:t>15331,8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50721" w14:textId="4F96D68C" w:rsidR="0086392F" w:rsidRPr="000E77A3" w:rsidRDefault="00100635" w:rsidP="0086392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b/>
                <w:sz w:val="22"/>
                <w:szCs w:val="22"/>
                <w:lang w:val="uk-UA"/>
              </w:rPr>
              <w:t>183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F3B8E" w14:textId="68B19E3C" w:rsidR="0086392F" w:rsidRPr="000E77A3" w:rsidRDefault="00100635" w:rsidP="0086392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b/>
                <w:sz w:val="22"/>
                <w:szCs w:val="22"/>
                <w:lang w:val="uk-UA"/>
              </w:rPr>
              <w:t>200</w:t>
            </w:r>
          </w:p>
        </w:tc>
      </w:tr>
      <w:tr w:rsidR="000731A4" w:rsidRPr="000E77A3" w14:paraId="1FE307EC" w14:textId="77777777" w:rsidTr="00601618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7AD21" w14:textId="77777777" w:rsidR="000731A4" w:rsidRPr="000E77A3" w:rsidRDefault="000731A4" w:rsidP="000731A4">
            <w:pPr>
              <w:ind w:left="227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983EF" w14:textId="2D1ACFCB" w:rsidR="000731A4" w:rsidRPr="000E77A3" w:rsidRDefault="000731A4" w:rsidP="000731A4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234751,87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74376" w14:textId="78A2621A" w:rsidR="000731A4" w:rsidRPr="000E77A3" w:rsidRDefault="000731A4" w:rsidP="000731A4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92,5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3E554" w14:textId="6D78D097" w:rsidR="000731A4" w:rsidRPr="000E77A3" w:rsidRDefault="000731A4" w:rsidP="000731A4">
            <w:pPr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128780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18AB9" w14:textId="1183958D" w:rsidR="000731A4" w:rsidRPr="000E77A3" w:rsidRDefault="000731A4" w:rsidP="000731A4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E77A3">
              <w:rPr>
                <w:sz w:val="22"/>
                <w:szCs w:val="22"/>
              </w:rPr>
              <w:t>52521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3D8CA" w14:textId="0D123C01" w:rsidR="000731A4" w:rsidRPr="000E77A3" w:rsidRDefault="000731A4" w:rsidP="000731A4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E77A3">
              <w:rPr>
                <w:sz w:val="22"/>
                <w:szCs w:val="22"/>
              </w:rPr>
              <w:t>39930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08158" w14:textId="54466CF5" w:rsidR="000731A4" w:rsidRPr="000E77A3" w:rsidRDefault="000731A4" w:rsidP="000731A4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E77A3">
              <w:rPr>
                <w:sz w:val="22"/>
                <w:szCs w:val="22"/>
              </w:rPr>
              <w:t>6640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EDD25" w14:textId="180B5C43" w:rsidR="000731A4" w:rsidRPr="000E77A3" w:rsidRDefault="000731A4" w:rsidP="000731A4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E77A3">
              <w:rPr>
                <w:sz w:val="22"/>
                <w:szCs w:val="22"/>
              </w:rPr>
              <w:t>5950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6AC8F" w14:textId="01105ACA" w:rsidR="000731A4" w:rsidRPr="000E77A3" w:rsidRDefault="00100635" w:rsidP="000731A4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207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6B4CE" w14:textId="6B779594" w:rsidR="000731A4" w:rsidRPr="000E77A3" w:rsidRDefault="00100635" w:rsidP="000731A4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224</w:t>
            </w:r>
          </w:p>
        </w:tc>
      </w:tr>
      <w:tr w:rsidR="0087208C" w:rsidRPr="000E77A3" w14:paraId="686026D9" w14:textId="77777777" w:rsidTr="00601618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3AE57" w14:textId="77777777" w:rsidR="0087208C" w:rsidRPr="000E77A3" w:rsidRDefault="0087208C" w:rsidP="0087208C">
            <w:pPr>
              <w:ind w:left="340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435FD" w14:textId="77777777" w:rsidR="0087208C" w:rsidRPr="000E77A3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82AD1" w14:textId="77777777" w:rsidR="0087208C" w:rsidRPr="000E77A3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F49CE" w14:textId="77777777" w:rsidR="0087208C" w:rsidRPr="000E77A3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F07F4" w14:textId="77777777" w:rsidR="0087208C" w:rsidRPr="000E77A3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0E43F" w14:textId="77777777" w:rsidR="0087208C" w:rsidRPr="000E77A3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12A90" w14:textId="77777777" w:rsidR="0087208C" w:rsidRPr="000E77A3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AC2CF" w14:textId="77777777" w:rsidR="0087208C" w:rsidRPr="000E77A3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059A3" w14:textId="77777777" w:rsidR="0087208C" w:rsidRPr="000E77A3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BA545" w14:textId="77777777" w:rsidR="0087208C" w:rsidRPr="000E77A3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highlight w:val="cyan"/>
                <w:lang w:val="uk-UA"/>
              </w:rPr>
            </w:pPr>
          </w:p>
        </w:tc>
      </w:tr>
      <w:tr w:rsidR="00CE11EB" w:rsidRPr="000E77A3" w14:paraId="2A34E8D3" w14:textId="77777777" w:rsidTr="00601618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F4A6B" w14:textId="77777777" w:rsidR="00CE11EB" w:rsidRPr="000E77A3" w:rsidRDefault="00CE11EB" w:rsidP="00CE11EB">
            <w:pPr>
              <w:ind w:left="340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пшениця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6C0D1" w14:textId="0148C3B6" w:rsidR="00CE11EB" w:rsidRPr="000E77A3" w:rsidRDefault="00CE11EB" w:rsidP="00CE11EB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98286,55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FD284" w14:textId="41549CC0" w:rsidR="00CE11EB" w:rsidRPr="000E77A3" w:rsidRDefault="00CE11EB" w:rsidP="00CE11EB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95,3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BDB76" w14:textId="3959F3DA" w:rsidR="00CE11EB" w:rsidRPr="000E77A3" w:rsidRDefault="00CE11EB" w:rsidP="00CE11EB">
            <w:pPr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64368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EF89D" w14:textId="7588130A" w:rsidR="00CE11EB" w:rsidRPr="000E77A3" w:rsidRDefault="00CE11EB" w:rsidP="00CE11EB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24444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46219" w14:textId="7EF86AA1" w:rsidR="00CE11EB" w:rsidRPr="000E77A3" w:rsidRDefault="00CE11EB" w:rsidP="00CE11EB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19246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4225E" w14:textId="275264A1" w:rsidR="00CE11EB" w:rsidRPr="000E77A3" w:rsidRDefault="00CE11EB" w:rsidP="00CE11EB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2709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715FC" w14:textId="40C1C560" w:rsidR="00CE11EB" w:rsidRPr="000E77A3" w:rsidRDefault="00CE11EB" w:rsidP="00CE11EB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2489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35A57" w14:textId="65B23052" w:rsidR="00CE11EB" w:rsidRPr="000E77A3" w:rsidRDefault="00100635" w:rsidP="00CE11EB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237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D5D67" w14:textId="7FF4B232" w:rsidR="00CE11EB" w:rsidRPr="000E77A3" w:rsidRDefault="00100635" w:rsidP="00CE11EB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249</w:t>
            </w:r>
          </w:p>
        </w:tc>
      </w:tr>
      <w:tr w:rsidR="00CE11EB" w:rsidRPr="000E77A3" w14:paraId="5090178C" w14:textId="77777777" w:rsidTr="00601618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4BE2A" w14:textId="6DF4BDC1" w:rsidR="00CE11EB" w:rsidRPr="000E77A3" w:rsidRDefault="00CE11EB" w:rsidP="00CE11EB">
            <w:pPr>
              <w:ind w:left="340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 xml:space="preserve">кукурудза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01DF2" w14:textId="660E5A7F" w:rsidR="00CE11EB" w:rsidRPr="000E77A3" w:rsidRDefault="00CE11EB" w:rsidP="00CE11EB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105116,52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9B669" w14:textId="4FB2B7CA" w:rsidR="00CE11EB" w:rsidRPr="000E77A3" w:rsidRDefault="00CE11EB" w:rsidP="00CE11EB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97,6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7D0C2" w14:textId="5DE075CD" w:rsidR="00CE11EB" w:rsidRPr="000E77A3" w:rsidRDefault="00CE11EB" w:rsidP="00CE11EB">
            <w:pPr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51187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06A8F" w14:textId="2AC7F81F" w:rsidR="00CE11EB" w:rsidRPr="000E77A3" w:rsidRDefault="00CE11EB" w:rsidP="00CE11EB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E77A3">
              <w:rPr>
                <w:sz w:val="22"/>
                <w:szCs w:val="22"/>
              </w:rPr>
              <w:t>22495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4BFBF" w14:textId="46DBDA99" w:rsidR="00CE11EB" w:rsidRPr="000E77A3" w:rsidRDefault="00CE11EB" w:rsidP="00CE11EB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E77A3">
              <w:rPr>
                <w:sz w:val="22"/>
                <w:szCs w:val="22"/>
              </w:rPr>
              <w:t>16931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CED62" w14:textId="5CFA6FA4" w:rsidR="00CE11EB" w:rsidRPr="000E77A3" w:rsidRDefault="00CE11EB" w:rsidP="00CE11EB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E77A3">
              <w:rPr>
                <w:sz w:val="22"/>
                <w:szCs w:val="22"/>
              </w:rPr>
              <w:t>3126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BB120" w14:textId="3D94023B" w:rsidR="00CE11EB" w:rsidRPr="000E77A3" w:rsidRDefault="00CE11EB" w:rsidP="00CE11EB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E77A3">
              <w:rPr>
                <w:sz w:val="22"/>
                <w:szCs w:val="22"/>
              </w:rPr>
              <w:t>2437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70160" w14:textId="69652465" w:rsidR="00CE11EB" w:rsidRPr="000E77A3" w:rsidRDefault="00100635" w:rsidP="00CE11EB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209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972A" w14:textId="683216D3" w:rsidR="00CE11EB" w:rsidRPr="000E77A3" w:rsidRDefault="00100635" w:rsidP="00CE11EB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214</w:t>
            </w:r>
          </w:p>
        </w:tc>
      </w:tr>
      <w:tr w:rsidR="0086392F" w:rsidRPr="000E77A3" w14:paraId="69E01E78" w14:textId="77777777" w:rsidTr="00601618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44846" w14:textId="77777777" w:rsidR="0086392F" w:rsidRPr="000E77A3" w:rsidRDefault="0086392F" w:rsidP="0086392F">
            <w:pPr>
              <w:ind w:left="227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Культури технічні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58D48" w14:textId="29204A7E" w:rsidR="0086392F" w:rsidRPr="000E77A3" w:rsidRDefault="0086392F" w:rsidP="0086392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248086,84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9D38E" w14:textId="56D69ECF" w:rsidR="0086392F" w:rsidRPr="000E77A3" w:rsidRDefault="0086392F" w:rsidP="0086392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92,3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C49A" w14:textId="45BD7BCF" w:rsidR="0086392F" w:rsidRPr="000E77A3" w:rsidRDefault="0086392F" w:rsidP="0086392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104223,9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435DE" w14:textId="1CEBA595" w:rsidR="002D3A08" w:rsidRPr="002D3A08" w:rsidRDefault="002D3A08" w:rsidP="002D3A08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34B07" w14:textId="76F0F8B9" w:rsidR="0086392F" w:rsidRPr="000E77A3" w:rsidRDefault="0086392F" w:rsidP="0086392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E77A3">
              <w:rPr>
                <w:sz w:val="22"/>
                <w:szCs w:val="22"/>
              </w:rPr>
              <w:t>26773,7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25364" w14:textId="56B3FA5F" w:rsidR="0086392F" w:rsidRPr="000E77A3" w:rsidRDefault="0086392F" w:rsidP="0086392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E77A3">
              <w:rPr>
                <w:sz w:val="22"/>
                <w:szCs w:val="22"/>
              </w:rPr>
              <w:t>8157,4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5E2F1" w14:textId="7658055A" w:rsidR="0086392F" w:rsidRPr="000E77A3" w:rsidRDefault="0086392F" w:rsidP="0086392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E77A3">
              <w:rPr>
                <w:sz w:val="22"/>
                <w:szCs w:val="22"/>
              </w:rPr>
              <w:t>9225,6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01990" w14:textId="36D94ACF" w:rsidR="0086392F" w:rsidRPr="000E77A3" w:rsidRDefault="007155A1" w:rsidP="0086392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164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14CE7" w14:textId="4917A7B6" w:rsidR="0086392F" w:rsidRPr="000E77A3" w:rsidRDefault="007155A1" w:rsidP="0086392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178</w:t>
            </w:r>
          </w:p>
        </w:tc>
      </w:tr>
      <w:tr w:rsidR="0087208C" w:rsidRPr="000E77A3" w14:paraId="5AD678EA" w14:textId="77777777" w:rsidTr="00601618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DE41E" w14:textId="3738E666" w:rsidR="0087208C" w:rsidRPr="000E77A3" w:rsidRDefault="0087208C" w:rsidP="0087208C">
            <w:pPr>
              <w:ind w:left="340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253CC7" w14:textId="77777777" w:rsidR="0087208C" w:rsidRPr="000E77A3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944A9" w14:textId="77777777" w:rsidR="0087208C" w:rsidRPr="000E77A3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BBADE" w14:textId="77777777" w:rsidR="0087208C" w:rsidRPr="000E77A3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CCEB0" w14:textId="77777777" w:rsidR="0087208C" w:rsidRPr="000E77A3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1E91C" w14:textId="77777777" w:rsidR="0087208C" w:rsidRPr="000E77A3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8D9B3" w14:textId="77777777" w:rsidR="0087208C" w:rsidRPr="000E77A3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46BB0" w14:textId="77777777" w:rsidR="0087208C" w:rsidRPr="000E77A3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41999" w14:textId="77777777" w:rsidR="0087208C" w:rsidRPr="000E77A3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6FA8B" w14:textId="77777777" w:rsidR="0087208C" w:rsidRPr="000E77A3" w:rsidRDefault="0087208C" w:rsidP="00161992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F3633F" w:rsidRPr="000E77A3" w14:paraId="5C65B50F" w14:textId="77777777" w:rsidTr="00601618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9A1B7" w14:textId="77777777" w:rsidR="00F3633F" w:rsidRPr="000E77A3" w:rsidRDefault="00F3633F" w:rsidP="00F3633F">
            <w:pPr>
              <w:ind w:left="340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соя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DDB39" w14:textId="445D7763" w:rsidR="00F3633F" w:rsidRPr="000E77A3" w:rsidRDefault="00F3633F" w:rsidP="00F3633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95291,20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FE95B" w14:textId="50B9F36C" w:rsidR="00F3633F" w:rsidRPr="000E77A3" w:rsidRDefault="00F3633F" w:rsidP="00F3633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87,5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8251E" w14:textId="7FD8D234" w:rsidR="00F3633F" w:rsidRPr="000E77A3" w:rsidRDefault="00F3633F" w:rsidP="00F3633F">
            <w:pPr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17318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4E0AA" w14:textId="291E3604" w:rsidR="00F3633F" w:rsidRPr="000E77A3" w:rsidRDefault="00F3633F" w:rsidP="00F3633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7623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BC1C1" w14:textId="4EF0D86D" w:rsidR="00F3633F" w:rsidRPr="000E77A3" w:rsidRDefault="00F3633F" w:rsidP="00F3633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3581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50DCF" w14:textId="3CC49F8A" w:rsidR="00F3633F" w:rsidRPr="000E77A3" w:rsidRDefault="00F3633F" w:rsidP="00F3633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1997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FB26A" w14:textId="721119E9" w:rsidR="00F3633F" w:rsidRPr="000E77A3" w:rsidRDefault="00F3633F" w:rsidP="00F3633F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2045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C5BDB" w14:textId="2B89DA05" w:rsidR="00F3633F" w:rsidRPr="000E77A3" w:rsidRDefault="007155A1" w:rsidP="00F3633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CC81C" w14:textId="627DB0AE" w:rsidR="00F3633F" w:rsidRPr="000E77A3" w:rsidRDefault="007155A1" w:rsidP="00F3633F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80</w:t>
            </w:r>
          </w:p>
        </w:tc>
      </w:tr>
      <w:tr w:rsidR="009A6371" w:rsidRPr="000E77A3" w14:paraId="021673A3" w14:textId="77777777" w:rsidTr="00601618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C28C8" w14:textId="77777777" w:rsidR="009A6371" w:rsidRPr="000E77A3" w:rsidRDefault="009A6371" w:rsidP="009A6371">
            <w:pPr>
              <w:ind w:left="340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 xml:space="preserve">ріпак озимий та кольза </w:t>
            </w:r>
          </w:p>
          <w:p w14:paraId="44DFE6F3" w14:textId="3AC55866" w:rsidR="009A6371" w:rsidRPr="000E77A3" w:rsidRDefault="009A6371" w:rsidP="009A6371">
            <w:pPr>
              <w:ind w:left="340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(ріпак ярий)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BE4B2" w14:textId="5B5E9583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66730,30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17A7F" w14:textId="569AA0C6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94,0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54151" w14:textId="6B55FA7B" w:rsidR="009A6371" w:rsidRPr="000E77A3" w:rsidRDefault="009A6371" w:rsidP="009A6371">
            <w:pPr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50187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77879" w14:textId="6271DF48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E77A3">
              <w:rPr>
                <w:sz w:val="22"/>
                <w:szCs w:val="22"/>
              </w:rPr>
              <w:t>19462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58EB3" w14:textId="35595B8A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E77A3">
              <w:rPr>
                <w:sz w:val="22"/>
                <w:szCs w:val="22"/>
              </w:rPr>
              <w:t>14405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05393" w14:textId="2F54908E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E77A3">
              <w:rPr>
                <w:sz w:val="22"/>
                <w:szCs w:val="22"/>
              </w:rPr>
              <w:t>2958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313A2" w14:textId="0CFEECB7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E77A3">
              <w:rPr>
                <w:sz w:val="22"/>
                <w:szCs w:val="22"/>
              </w:rPr>
              <w:t>2099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4F08B" w14:textId="0AEFEC44" w:rsidR="009A6371" w:rsidRPr="000E77A3" w:rsidRDefault="007155A1" w:rsidP="009A6371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274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CAAEF" w14:textId="31479324" w:rsidR="009A6371" w:rsidRPr="000E77A3" w:rsidRDefault="007155A1" w:rsidP="009A6371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292</w:t>
            </w:r>
          </w:p>
        </w:tc>
      </w:tr>
      <w:tr w:rsidR="009A6371" w:rsidRPr="000E77A3" w14:paraId="4E17E45C" w14:textId="77777777" w:rsidTr="00601618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EDB67" w14:textId="77777777" w:rsidR="009A6371" w:rsidRPr="000E77A3" w:rsidRDefault="009A6371" w:rsidP="009A6371">
            <w:pPr>
              <w:ind w:left="340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соняшник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3D82E" w14:textId="79D82EA6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61189,55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964C8" w14:textId="75829621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95,8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C211A" w14:textId="6B6E6467" w:rsidR="009A6371" w:rsidRPr="000E77A3" w:rsidRDefault="009A6371" w:rsidP="009A6371">
            <w:pPr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19092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EB11E" w14:textId="22599DC0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9177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DC176" w14:textId="673647A9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5309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3A57B" w14:textId="3A6B27C9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1977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042D1" w14:textId="6BA0B673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1890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00B51" w14:textId="21E4ACE3" w:rsidR="009A6371" w:rsidRPr="000E77A3" w:rsidRDefault="007155A1" w:rsidP="009A6371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144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EEF87" w14:textId="5CC94E04" w:rsidR="009A6371" w:rsidRPr="000E77A3" w:rsidRDefault="007155A1" w:rsidP="009A6371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150</w:t>
            </w:r>
          </w:p>
        </w:tc>
      </w:tr>
      <w:tr w:rsidR="009A6371" w:rsidRPr="000E77A3" w14:paraId="17E4C83E" w14:textId="77777777" w:rsidTr="00601618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080DB" w14:textId="77777777" w:rsidR="009A6371" w:rsidRPr="000E77A3" w:rsidRDefault="009A6371" w:rsidP="009A6371">
            <w:pPr>
              <w:ind w:left="340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буряк цукровий (фабричний, маточний та на насіння)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C0674" w14:textId="28CD9F02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24630,69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0997C" w14:textId="7359CB11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99,9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D01F0" w14:textId="5E8EDCA1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17606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0307F" w14:textId="2283AA96" w:rsidR="009A6371" w:rsidRPr="002D3A08" w:rsidRDefault="002D3A08" w:rsidP="002D3A08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7883</w:t>
            </w:r>
            <w:r w:rsidR="0086392F" w:rsidRPr="000E77A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16FF3" w14:textId="2934DA73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3470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081C4" w14:textId="70315A9F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1223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EF06E" w14:textId="199AB78D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3189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A7697" w14:textId="31C2C938" w:rsidR="009A6371" w:rsidRPr="000E77A3" w:rsidRDefault="007155A1" w:rsidP="009A6371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460DD" w14:textId="18AE340D" w:rsidR="009A6371" w:rsidRPr="000E77A3" w:rsidRDefault="007155A1" w:rsidP="009A6371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320</w:t>
            </w:r>
          </w:p>
        </w:tc>
      </w:tr>
      <w:tr w:rsidR="009A6371" w:rsidRPr="000E77A3" w14:paraId="3BEED8DF" w14:textId="77777777" w:rsidTr="00601618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2B0B7" w14:textId="77777777" w:rsidR="009A6371" w:rsidRPr="000E77A3" w:rsidRDefault="009A6371" w:rsidP="009A6371">
            <w:pPr>
              <w:ind w:left="227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Коренеплоди та бульбоплоди, культури овочеві та баштанні продовольчі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22D2E" w14:textId="12E8182E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1531,85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C093C" w14:textId="6CF458E0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88,1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B4698" w14:textId="5A80E08C" w:rsidR="009A6371" w:rsidRPr="000E77A3" w:rsidRDefault="009A6371" w:rsidP="009A6371">
            <w:pPr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706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0228B" w14:textId="54D7B664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E77A3">
              <w:rPr>
                <w:sz w:val="22"/>
                <w:szCs w:val="22"/>
              </w:rPr>
              <w:t>345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9E27F" w14:textId="3FD7F9F9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E77A3">
              <w:rPr>
                <w:sz w:val="22"/>
                <w:szCs w:val="22"/>
              </w:rPr>
              <w:t>123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2FE39" w14:textId="4887BD32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E77A3">
              <w:rPr>
                <w:sz w:val="22"/>
                <w:szCs w:val="22"/>
              </w:rPr>
              <w:t>148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FB39C" w14:textId="7236D828" w:rsidR="009A6371" w:rsidRPr="005207E0" w:rsidRDefault="009A6371" w:rsidP="005207E0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E77A3">
              <w:rPr>
                <w:sz w:val="22"/>
                <w:szCs w:val="22"/>
              </w:rPr>
              <w:t>73</w:t>
            </w:r>
            <w:r w:rsidR="0086392F" w:rsidRPr="000E77A3">
              <w:rPr>
                <w:sz w:val="22"/>
                <w:szCs w:val="22"/>
              </w:rPr>
              <w:t>,</w:t>
            </w:r>
            <w:r w:rsidR="005207E0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A5EE3" w14:textId="6E0F8DDE" w:rsidR="009A6371" w:rsidRPr="000E77A3" w:rsidRDefault="007155A1" w:rsidP="009A6371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199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6DD90" w14:textId="6315644A" w:rsidR="009A6371" w:rsidRPr="000E77A3" w:rsidRDefault="007155A1" w:rsidP="00A716BC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F23985">
              <w:rPr>
                <w:sz w:val="22"/>
                <w:szCs w:val="22"/>
                <w:lang w:val="uk-UA"/>
              </w:rPr>
              <w:t>22</w:t>
            </w:r>
            <w:r w:rsidR="00A716BC" w:rsidRPr="00F23985">
              <w:rPr>
                <w:sz w:val="22"/>
                <w:szCs w:val="22"/>
                <w:lang w:val="uk-UA"/>
              </w:rPr>
              <w:t>6</w:t>
            </w:r>
          </w:p>
        </w:tc>
      </w:tr>
      <w:tr w:rsidR="00315E96" w:rsidRPr="000E77A3" w14:paraId="15B831C3" w14:textId="77777777" w:rsidTr="00601618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2AAA4" w14:textId="77777777" w:rsidR="00315E96" w:rsidRPr="000E77A3" w:rsidRDefault="00315E96" w:rsidP="00315E96">
            <w:pPr>
              <w:ind w:left="340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9484B" w14:textId="77777777" w:rsidR="00315E96" w:rsidRPr="000E77A3" w:rsidRDefault="00315E96" w:rsidP="00161992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7429C" w14:textId="77777777" w:rsidR="00315E96" w:rsidRPr="000E77A3" w:rsidRDefault="00315E96" w:rsidP="00161992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31A96" w14:textId="77777777" w:rsidR="00315E96" w:rsidRPr="000E77A3" w:rsidRDefault="00315E96" w:rsidP="00161992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FC402" w14:textId="77777777" w:rsidR="00315E96" w:rsidRPr="000E77A3" w:rsidRDefault="00315E96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F6090" w14:textId="77777777" w:rsidR="00315E96" w:rsidRPr="000E77A3" w:rsidRDefault="00315E96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83401" w14:textId="77777777" w:rsidR="00315E96" w:rsidRPr="000E77A3" w:rsidRDefault="00315E96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FCCFA" w14:textId="77777777" w:rsidR="00315E96" w:rsidRPr="000E77A3" w:rsidRDefault="00315E96" w:rsidP="0016199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758A8" w14:textId="77777777" w:rsidR="00315E96" w:rsidRPr="000E77A3" w:rsidRDefault="00315E96" w:rsidP="00161992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0E399" w14:textId="77777777" w:rsidR="00315E96" w:rsidRPr="000E77A3" w:rsidRDefault="00315E96" w:rsidP="00161992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9A6371" w:rsidRPr="000E77A3" w14:paraId="4937021F" w14:textId="77777777" w:rsidTr="00601618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9BCC3" w14:textId="77777777" w:rsidR="009A6371" w:rsidRPr="000E77A3" w:rsidRDefault="009A6371" w:rsidP="009A6371">
            <w:pPr>
              <w:ind w:left="340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коренеплоди та бульби їстівні з високим  вмістом крохмалю та інуліну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B6426" w14:textId="1A45ACC2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766,15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DE172" w14:textId="7E0157AE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95,6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E8B82" w14:textId="41BE4FEB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380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AE3CD" w14:textId="0652B616" w:rsidR="009A6371" w:rsidRPr="002D3A08" w:rsidRDefault="009A6371" w:rsidP="002D3A08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21</w:t>
            </w:r>
            <w:r w:rsidR="002D3A08">
              <w:rPr>
                <w:sz w:val="22"/>
                <w:szCs w:val="22"/>
                <w:lang w:val="uk-UA"/>
              </w:rPr>
              <w:t>3</w:t>
            </w:r>
            <w:r w:rsidR="0086392F" w:rsidRPr="000E77A3">
              <w:rPr>
                <w:sz w:val="22"/>
                <w:szCs w:val="22"/>
              </w:rPr>
              <w:t>,</w:t>
            </w:r>
            <w:r w:rsidR="002D3A08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206B1" w14:textId="6B4DE2B8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61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77842" w14:textId="58154248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127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D7283" w14:textId="0E43675B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25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EF338" w14:textId="6F96FAA2" w:rsidR="009A6371" w:rsidRPr="000E77A3" w:rsidRDefault="007155A1" w:rsidP="009A6371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566D7" w14:textId="0E1A0068" w:rsidR="009A6371" w:rsidRPr="000E77A3" w:rsidRDefault="007155A1" w:rsidP="009A6371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279</w:t>
            </w:r>
          </w:p>
        </w:tc>
      </w:tr>
      <w:tr w:rsidR="009A6371" w:rsidRPr="000E77A3" w14:paraId="7B9E5B0D" w14:textId="77777777" w:rsidTr="00601618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94C0E" w14:textId="7C92EE06" w:rsidR="009A6371" w:rsidRPr="000E77A3" w:rsidRDefault="009A6371" w:rsidP="009A6371">
            <w:pPr>
              <w:ind w:left="340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культури овочеві відкритого ґрунту (включаючи маточні та на насіння)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7AB66" w14:textId="5049002B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755,70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73AA0" w14:textId="1B984BEA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81,7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0EC68" w14:textId="29CCA932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240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A3B48" w14:textId="75759DDF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100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10968" w14:textId="0FC1D78E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50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2A2DC" w14:textId="68453693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18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EC816" w14:textId="672C0A5F" w:rsidR="009A6371" w:rsidRPr="000E77A3" w:rsidRDefault="009A6371" w:rsidP="009A637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31</w:t>
            </w:r>
            <w:r w:rsidR="0086392F" w:rsidRPr="000E77A3">
              <w:rPr>
                <w:sz w:val="22"/>
                <w:szCs w:val="22"/>
              </w:rPr>
              <w:t>,</w:t>
            </w:r>
            <w:r w:rsidRPr="000E77A3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EB8A1" w14:textId="168E4A75" w:rsidR="009A6371" w:rsidRPr="000E77A3" w:rsidRDefault="007155A1" w:rsidP="009A6371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DBAA7" w14:textId="6BCB3894" w:rsidR="009A6371" w:rsidRPr="000E77A3" w:rsidRDefault="007155A1" w:rsidP="009A6371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133</w:t>
            </w:r>
          </w:p>
        </w:tc>
      </w:tr>
    </w:tbl>
    <w:p w14:paraId="410DA1EF" w14:textId="17526DBF" w:rsidR="004C0852" w:rsidRPr="000E77A3" w:rsidRDefault="004C0852">
      <w:pPr>
        <w:rPr>
          <w:sz w:val="22"/>
          <w:szCs w:val="22"/>
        </w:rPr>
      </w:pPr>
      <w:r w:rsidRPr="000E77A3">
        <w:rPr>
          <w:sz w:val="22"/>
          <w:szCs w:val="22"/>
        </w:rPr>
        <w:br w:type="page"/>
      </w:r>
    </w:p>
    <w:tbl>
      <w:tblPr>
        <w:tblStyle w:val="af1"/>
        <w:tblW w:w="15268" w:type="dxa"/>
        <w:tblLayout w:type="fixed"/>
        <w:tblLook w:val="04A0" w:firstRow="1" w:lastRow="0" w:firstColumn="1" w:lastColumn="0" w:noHBand="0" w:noVBand="1"/>
      </w:tblPr>
      <w:tblGrid>
        <w:gridCol w:w="3369"/>
        <w:gridCol w:w="1559"/>
        <w:gridCol w:w="1559"/>
        <w:gridCol w:w="1417"/>
        <w:gridCol w:w="1418"/>
        <w:gridCol w:w="1134"/>
        <w:gridCol w:w="1134"/>
        <w:gridCol w:w="1134"/>
        <w:gridCol w:w="1284"/>
        <w:gridCol w:w="1260"/>
      </w:tblGrid>
      <w:tr w:rsidR="00EF3148" w:rsidRPr="000E77A3" w14:paraId="7665208E" w14:textId="77777777" w:rsidTr="00601618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7FF62" w14:textId="0EF3FBC0" w:rsidR="00EF3148" w:rsidRPr="000E77A3" w:rsidRDefault="00EF3148" w:rsidP="006711F6">
            <w:pPr>
              <w:ind w:left="227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lastRenderedPageBreak/>
              <w:t>Культури кормові</w:t>
            </w:r>
          </w:p>
          <w:p w14:paraId="04ACF73F" w14:textId="77777777" w:rsidR="00EF3148" w:rsidRPr="000E77A3" w:rsidRDefault="00EF3148" w:rsidP="006711F6">
            <w:pPr>
              <w:ind w:left="227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(включаючи маточні та на насіння)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5D88A" w14:textId="5BE1BC47" w:rsidR="00EF3148" w:rsidRPr="000E77A3" w:rsidRDefault="00EF3148" w:rsidP="006711F6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5126,07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13039" w14:textId="7E00D518" w:rsidR="00EF3148" w:rsidRPr="000E77A3" w:rsidRDefault="00EF3148" w:rsidP="006711F6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55,8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3F1EA" w14:textId="78279874" w:rsidR="00EF3148" w:rsidRPr="000E77A3" w:rsidRDefault="00EF3148" w:rsidP="006711F6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1754,3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49DD7" w14:textId="71265D56" w:rsidR="00EF3148" w:rsidRPr="000E77A3" w:rsidRDefault="00EF3148" w:rsidP="006711F6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E77A3">
              <w:rPr>
                <w:sz w:val="22"/>
                <w:szCs w:val="22"/>
              </w:rPr>
              <w:t>738,0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7F015" w14:textId="58418043" w:rsidR="00EF3148" w:rsidRPr="000E77A3" w:rsidRDefault="00EF3148" w:rsidP="006711F6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E77A3">
              <w:rPr>
                <w:sz w:val="22"/>
                <w:szCs w:val="22"/>
              </w:rPr>
              <w:t>567,2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7C26B" w14:textId="73AB341A" w:rsidR="00EF3148" w:rsidRPr="005207E0" w:rsidRDefault="00EF3148" w:rsidP="005207E0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</w:rPr>
              <w:t>88,</w:t>
            </w:r>
            <w:r w:rsidR="005207E0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25190" w14:textId="18980422" w:rsidR="00EF3148" w:rsidRPr="000E77A3" w:rsidRDefault="00EF3148" w:rsidP="006711F6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highlight w:val="cyan"/>
                <w:lang w:val="uk-UA"/>
              </w:rPr>
            </w:pPr>
            <w:r w:rsidRPr="000E77A3">
              <w:rPr>
                <w:sz w:val="22"/>
                <w:szCs w:val="22"/>
              </w:rPr>
              <w:t>82,4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FC56C" w14:textId="6E4669F1" w:rsidR="00EF3148" w:rsidRPr="000E77A3" w:rsidRDefault="007155A1" w:rsidP="006711F6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87534" w14:textId="1E5B3D36" w:rsidR="00EF3148" w:rsidRPr="000E77A3" w:rsidRDefault="007155A1" w:rsidP="006711F6">
            <w:pPr>
              <w:pStyle w:val="normalweb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0E77A3">
              <w:rPr>
                <w:sz w:val="22"/>
                <w:szCs w:val="22"/>
                <w:lang w:val="uk-UA"/>
              </w:rPr>
              <w:t>144</w:t>
            </w:r>
          </w:p>
        </w:tc>
      </w:tr>
      <w:tr w:rsidR="00EF3148" w:rsidRPr="000E77A3" w14:paraId="25B419F7" w14:textId="77777777" w:rsidTr="00601618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EF188" w14:textId="77777777" w:rsidR="00EF3148" w:rsidRPr="000E77A3" w:rsidRDefault="00EF3148" w:rsidP="006711F6">
            <w:pPr>
              <w:ind w:left="113" w:right="57"/>
              <w:rPr>
                <w:b/>
                <w:bCs/>
                <w:sz w:val="22"/>
                <w:szCs w:val="22"/>
                <w:lang w:val="uk-UA"/>
              </w:rPr>
            </w:pPr>
            <w:r w:rsidRPr="000E77A3">
              <w:rPr>
                <w:b/>
                <w:bCs/>
                <w:sz w:val="22"/>
                <w:szCs w:val="22"/>
                <w:lang w:val="uk-UA"/>
              </w:rPr>
              <w:t>Культури багаторічні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4B152" w14:textId="00FBE9BE" w:rsidR="00EF3148" w:rsidRPr="000E77A3" w:rsidRDefault="00EF3148" w:rsidP="006711F6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b/>
                <w:sz w:val="22"/>
                <w:szCs w:val="22"/>
                <w:lang w:val="uk-UA"/>
              </w:rPr>
              <w:t>762,71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35222" w14:textId="5B42C06A" w:rsidR="00EF3148" w:rsidRPr="000E77A3" w:rsidRDefault="00EF3148" w:rsidP="006711F6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b/>
                <w:sz w:val="22"/>
                <w:szCs w:val="22"/>
                <w:lang w:val="uk-UA"/>
              </w:rPr>
              <w:t>57,5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2B6CC" w14:textId="1C6A8A4D" w:rsidR="00EF3148" w:rsidRPr="000E77A3" w:rsidRDefault="00EF3148" w:rsidP="006711F6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b/>
                <w:sz w:val="22"/>
                <w:szCs w:val="22"/>
              </w:rPr>
              <w:t>392,7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B7EC8" w14:textId="7AB062DE" w:rsidR="00EF3148" w:rsidRPr="000E77A3" w:rsidRDefault="00EF3148" w:rsidP="006711F6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b/>
                <w:sz w:val="22"/>
                <w:szCs w:val="22"/>
              </w:rPr>
              <w:t>188,1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BB438" w14:textId="023ED64A" w:rsidR="00EF3148" w:rsidRPr="000E77A3" w:rsidRDefault="00EF3148" w:rsidP="006711F6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b/>
                <w:sz w:val="22"/>
                <w:szCs w:val="22"/>
              </w:rPr>
              <w:t>123,2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8DDDA" w14:textId="4E1D0B6E" w:rsidR="00EF3148" w:rsidRPr="000E77A3" w:rsidRDefault="00EF3148" w:rsidP="006711F6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b/>
                <w:sz w:val="22"/>
                <w:szCs w:val="22"/>
              </w:rPr>
              <w:t>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DA1F6" w14:textId="480BFD4C" w:rsidR="00034F32" w:rsidRPr="00034F32" w:rsidRDefault="00EF3148" w:rsidP="00034F32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b/>
                <w:sz w:val="22"/>
                <w:szCs w:val="22"/>
              </w:rPr>
              <w:t>32,</w:t>
            </w:r>
            <w:r w:rsidR="00034F32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B1722" w14:textId="2D48016E" w:rsidR="00EF3148" w:rsidRPr="000E77A3" w:rsidRDefault="007155A1" w:rsidP="006711F6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b/>
                <w:sz w:val="22"/>
                <w:szCs w:val="22"/>
                <w:lang w:val="uk-UA"/>
              </w:rPr>
              <w:t>142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E2DEA" w14:textId="3E6BB75F" w:rsidR="00EF3148" w:rsidRPr="000E77A3" w:rsidRDefault="007155A1" w:rsidP="006711F6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  <w:lang w:val="uk-UA"/>
              </w:rPr>
            </w:pPr>
            <w:r w:rsidRPr="000E77A3">
              <w:rPr>
                <w:b/>
                <w:sz w:val="22"/>
                <w:szCs w:val="22"/>
                <w:lang w:val="uk-UA"/>
              </w:rPr>
              <w:t>247</w:t>
            </w:r>
          </w:p>
        </w:tc>
      </w:tr>
    </w:tbl>
    <w:p w14:paraId="0954D5CD" w14:textId="3EC2FEDB" w:rsidR="00043F2F" w:rsidRPr="00027589" w:rsidRDefault="00063A62" w:rsidP="00F10A09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uk-UA"/>
        </w:rPr>
      </w:pPr>
      <w:r w:rsidRPr="00063A62">
        <w:rPr>
          <w:i/>
          <w:noProof/>
          <w:highlight w:val="yellow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EBF57E" wp14:editId="754A82C4">
                <wp:simplePos x="0" y="0"/>
                <wp:positionH relativeFrom="column">
                  <wp:posOffset>-31750</wp:posOffset>
                </wp:positionH>
                <wp:positionV relativeFrom="paragraph">
                  <wp:posOffset>106045</wp:posOffset>
                </wp:positionV>
                <wp:extent cx="900000" cy="0"/>
                <wp:effectExtent l="0" t="0" r="33655" b="19050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D6D4B4" id="Прямая соединительная линия 3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8.35pt" to="68.3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"/>
            </w:pict>
          </mc:Fallback>
        </mc:AlternateContent>
      </w:r>
    </w:p>
    <w:p w14:paraId="1FDC6BE7" w14:textId="2947B3A1" w:rsidR="00063A62" w:rsidRDefault="00063A62" w:rsidP="00063A62">
      <w:pPr>
        <w:rPr>
          <w:lang w:val="uk-UA"/>
        </w:rPr>
      </w:pPr>
      <w:r w:rsidRPr="00F82CC1">
        <w:rPr>
          <w:vertAlign w:val="superscript"/>
          <w:lang w:val="uk-UA"/>
        </w:rPr>
        <w:t>1 </w:t>
      </w:r>
      <w:r w:rsidRPr="00F82CC1">
        <w:rPr>
          <w:lang w:val="uk-UA"/>
        </w:rPr>
        <w:t>По підприємствах, що відповідають критеріям, визначеним статистичною методологією.</w:t>
      </w:r>
    </w:p>
    <w:p w14:paraId="66244D9D" w14:textId="77777777" w:rsidR="00063A62" w:rsidRDefault="00063A62" w:rsidP="00063A62">
      <w:pPr>
        <w:rPr>
          <w:lang w:val="uk-UA"/>
        </w:rPr>
      </w:pPr>
      <w:proofErr w:type="gramStart"/>
      <w:r w:rsidRPr="009F61B4">
        <w:rPr>
          <w:vertAlign w:val="superscript"/>
          <w:lang w:val="en-US"/>
        </w:rPr>
        <w:t>2</w:t>
      </w:r>
      <w:r w:rsidRPr="009F61B4">
        <w:rPr>
          <w:lang w:val="uk-UA"/>
        </w:rPr>
        <w:t xml:space="preserve"> Інформація</w:t>
      </w:r>
      <w:proofErr w:type="gramEnd"/>
      <w:r w:rsidRPr="009F61B4">
        <w:rPr>
          <w:lang w:val="uk-UA"/>
        </w:rPr>
        <w:t xml:space="preserve"> сформована на основі фактично поданих підприємствами звітів. Дані можуть бути уточнені</w:t>
      </w:r>
    </w:p>
    <w:p w14:paraId="19C271EE" w14:textId="77777777" w:rsidR="00063A62" w:rsidRPr="00F82CC1" w:rsidRDefault="00063A62" w:rsidP="00063A62">
      <w:pPr>
        <w:rPr>
          <w:lang w:val="uk-UA"/>
        </w:rPr>
      </w:pPr>
    </w:p>
    <w:p w14:paraId="53996E88" w14:textId="77777777" w:rsidR="00063A62" w:rsidRPr="00F82CC1" w:rsidRDefault="00063A62" w:rsidP="00063A62">
      <w:pPr>
        <w:rPr>
          <w:color w:val="000000"/>
        </w:rPr>
      </w:pPr>
      <w:r w:rsidRPr="00F82CC1">
        <w:rPr>
          <w:color w:val="000000"/>
          <w:lang w:val="uk-UA"/>
        </w:rPr>
        <w:t>Символ</w:t>
      </w:r>
      <w:r>
        <w:rPr>
          <w:color w:val="000000"/>
          <w:lang w:val="en-US"/>
        </w:rPr>
        <w:t xml:space="preserve"> </w:t>
      </w:r>
      <w:r w:rsidRPr="00F82CC1">
        <w:rPr>
          <w:color w:val="000000"/>
        </w:rPr>
        <w:t>"</w:t>
      </w:r>
      <w:r>
        <w:rPr>
          <w:color w:val="000000"/>
        </w:rPr>
        <w:t>к</w:t>
      </w:r>
      <w:r w:rsidRPr="00F82CC1">
        <w:rPr>
          <w:color w:val="000000"/>
        </w:rPr>
        <w:t>"</w:t>
      </w:r>
      <w:r>
        <w:rPr>
          <w:color w:val="000000"/>
          <w:lang w:val="en-US"/>
        </w:rPr>
        <w:t xml:space="preserve"> –</w:t>
      </w:r>
      <w:r w:rsidRPr="00F82CC1">
        <w:rPr>
          <w:color w:val="000000"/>
        </w:rPr>
        <w:t xml:space="preserve"> </w:t>
      </w:r>
      <w:proofErr w:type="spellStart"/>
      <w:r w:rsidRPr="00F82CC1">
        <w:rPr>
          <w:color w:val="000000"/>
        </w:rPr>
        <w:t>дані</w:t>
      </w:r>
      <w:proofErr w:type="spellEnd"/>
      <w:r w:rsidRPr="00F82CC1">
        <w:rPr>
          <w:color w:val="000000"/>
        </w:rPr>
        <w:t xml:space="preserve"> не </w:t>
      </w:r>
      <w:proofErr w:type="spellStart"/>
      <w:r w:rsidRPr="00F82CC1">
        <w:rPr>
          <w:color w:val="000000"/>
        </w:rPr>
        <w:t>оприлюднюються</w:t>
      </w:r>
      <w:proofErr w:type="spellEnd"/>
      <w:r w:rsidRPr="00F82CC1">
        <w:rPr>
          <w:color w:val="000000"/>
        </w:rPr>
        <w:t xml:space="preserve"> з метою </w:t>
      </w:r>
      <w:proofErr w:type="spellStart"/>
      <w:r w:rsidRPr="00F82CC1">
        <w:rPr>
          <w:color w:val="000000"/>
        </w:rPr>
        <w:t>виконання</w:t>
      </w:r>
      <w:proofErr w:type="spellEnd"/>
      <w:r w:rsidRPr="00F82CC1">
        <w:rPr>
          <w:color w:val="000000"/>
        </w:rPr>
        <w:t xml:space="preserve"> </w:t>
      </w:r>
      <w:proofErr w:type="spellStart"/>
      <w:r w:rsidRPr="00F82CC1">
        <w:rPr>
          <w:color w:val="000000"/>
        </w:rPr>
        <w:t>вимог</w:t>
      </w:r>
      <w:proofErr w:type="spellEnd"/>
      <w:r w:rsidRPr="00F82CC1">
        <w:rPr>
          <w:color w:val="000000"/>
        </w:rPr>
        <w:t xml:space="preserve"> Закону </w:t>
      </w:r>
      <w:proofErr w:type="spellStart"/>
      <w:r w:rsidRPr="00F82CC1">
        <w:rPr>
          <w:color w:val="000000"/>
        </w:rPr>
        <w:t>України</w:t>
      </w:r>
      <w:proofErr w:type="spellEnd"/>
      <w:r w:rsidRPr="00F82CC1">
        <w:rPr>
          <w:color w:val="000000"/>
        </w:rPr>
        <w:t xml:space="preserve"> "Про </w:t>
      </w:r>
      <w:proofErr w:type="spellStart"/>
      <w:r w:rsidRPr="00F82CC1">
        <w:rPr>
          <w:color w:val="000000"/>
        </w:rPr>
        <w:t>офіційну</w:t>
      </w:r>
      <w:proofErr w:type="spellEnd"/>
      <w:r w:rsidRPr="00F82CC1">
        <w:rPr>
          <w:color w:val="000000"/>
        </w:rPr>
        <w:t xml:space="preserve"> статистику" </w:t>
      </w:r>
      <w:proofErr w:type="spellStart"/>
      <w:r w:rsidRPr="00F82CC1">
        <w:rPr>
          <w:color w:val="000000"/>
        </w:rPr>
        <w:t>щодо</w:t>
      </w:r>
      <w:proofErr w:type="spellEnd"/>
      <w:r w:rsidRPr="00F82CC1">
        <w:rPr>
          <w:color w:val="000000"/>
        </w:rPr>
        <w:t xml:space="preserve"> </w:t>
      </w:r>
      <w:proofErr w:type="spellStart"/>
      <w:r w:rsidRPr="00F82CC1">
        <w:rPr>
          <w:color w:val="000000"/>
        </w:rPr>
        <w:t>забезпечення</w:t>
      </w:r>
      <w:proofErr w:type="spellEnd"/>
      <w:r w:rsidRPr="00F82CC1">
        <w:rPr>
          <w:color w:val="000000"/>
        </w:rPr>
        <w:t xml:space="preserve"> </w:t>
      </w:r>
      <w:proofErr w:type="spellStart"/>
      <w:r w:rsidRPr="00F82CC1">
        <w:rPr>
          <w:color w:val="000000"/>
        </w:rPr>
        <w:t>гарантій</w:t>
      </w:r>
      <w:proofErr w:type="spellEnd"/>
      <w:r w:rsidRPr="00F82CC1">
        <w:rPr>
          <w:color w:val="000000"/>
        </w:rPr>
        <w:t xml:space="preserve"> </w:t>
      </w:r>
      <w:proofErr w:type="spellStart"/>
      <w:r w:rsidRPr="00F82CC1">
        <w:rPr>
          <w:color w:val="000000"/>
        </w:rPr>
        <w:t>органів</w:t>
      </w:r>
      <w:proofErr w:type="spellEnd"/>
      <w:r w:rsidRPr="00F82CC1">
        <w:rPr>
          <w:color w:val="000000"/>
        </w:rPr>
        <w:t xml:space="preserve"> </w:t>
      </w:r>
      <w:proofErr w:type="spellStart"/>
      <w:r w:rsidRPr="00F82CC1">
        <w:rPr>
          <w:color w:val="000000"/>
        </w:rPr>
        <w:t>державної</w:t>
      </w:r>
      <w:proofErr w:type="spellEnd"/>
      <w:r w:rsidRPr="00F82CC1">
        <w:rPr>
          <w:color w:val="000000"/>
        </w:rPr>
        <w:t xml:space="preserve"> статистики </w:t>
      </w:r>
      <w:proofErr w:type="spellStart"/>
      <w:r w:rsidRPr="00F82CC1">
        <w:rPr>
          <w:color w:val="000000"/>
        </w:rPr>
        <w:t>щодо</w:t>
      </w:r>
      <w:proofErr w:type="spellEnd"/>
      <w:r w:rsidRPr="00F82CC1">
        <w:rPr>
          <w:color w:val="000000"/>
        </w:rPr>
        <w:t xml:space="preserve"> </w:t>
      </w:r>
      <w:proofErr w:type="spellStart"/>
      <w:r w:rsidRPr="00F82CC1">
        <w:rPr>
          <w:color w:val="000000"/>
        </w:rPr>
        <w:t>статистичної</w:t>
      </w:r>
      <w:proofErr w:type="spellEnd"/>
      <w:r w:rsidRPr="00F82CC1">
        <w:rPr>
          <w:color w:val="000000"/>
          <w:lang w:val="uk-UA"/>
        </w:rPr>
        <w:t xml:space="preserve"> конфіденційності</w:t>
      </w:r>
      <w:r w:rsidRPr="00F82CC1">
        <w:rPr>
          <w:color w:val="000000"/>
        </w:rPr>
        <w:t>."</w:t>
      </w:r>
    </w:p>
    <w:p w14:paraId="403244A7" w14:textId="77777777" w:rsidR="00063A62" w:rsidRDefault="00063A62" w:rsidP="00063A62">
      <w:pPr>
        <w:rPr>
          <w:i/>
          <w:iCs/>
          <w:color w:val="000000"/>
          <w:sz w:val="18"/>
          <w:szCs w:val="18"/>
        </w:rPr>
      </w:pPr>
    </w:p>
    <w:p w14:paraId="3A3CD783" w14:textId="6F836C3E" w:rsidR="00484FE0" w:rsidRPr="00AC10C4" w:rsidRDefault="00063A62" w:rsidP="00063A62">
      <w:pPr>
        <w:spacing w:before="180"/>
        <w:rPr>
          <w:i/>
          <w:iCs/>
          <w:color w:val="000000"/>
          <w:sz w:val="18"/>
          <w:szCs w:val="18"/>
          <w:lang w:val="uk-UA"/>
        </w:rPr>
      </w:pPr>
      <w:r w:rsidRPr="00AC10C4">
        <w:rPr>
          <w:i/>
          <w:iCs/>
          <w:color w:val="000000"/>
          <w:sz w:val="18"/>
          <w:szCs w:val="18"/>
          <w:lang w:val="uk-UA"/>
        </w:rPr>
        <w:t xml:space="preserve"> </w:t>
      </w:r>
    </w:p>
    <w:sectPr w:rsidR="00484FE0" w:rsidRPr="00AC10C4" w:rsidSect="006D0731">
      <w:footerReference w:type="default" r:id="rId10"/>
      <w:headerReference w:type="first" r:id="rId11"/>
      <w:footerReference w:type="first" r:id="rId12"/>
      <w:pgSz w:w="16838" w:h="11906" w:orient="landscape"/>
      <w:pgMar w:top="993" w:right="993" w:bottom="851" w:left="85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E04844" w14:textId="77777777" w:rsidR="00856EAF" w:rsidRDefault="00856EAF" w:rsidP="00F0256F">
      <w:r>
        <w:separator/>
      </w:r>
    </w:p>
  </w:endnote>
  <w:endnote w:type="continuationSeparator" w:id="0">
    <w:p w14:paraId="639A7B67" w14:textId="77777777" w:rsidR="00856EAF" w:rsidRDefault="00856EA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61B26" w14:textId="77777777" w:rsidR="00027589" w:rsidRDefault="00027589" w:rsidP="00027589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09EC3376" w14:textId="77777777" w:rsidR="00027589" w:rsidRPr="008805D7" w:rsidRDefault="00027589" w:rsidP="00027589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>
      <w:rPr>
        <w:b/>
        <w:sz w:val="16"/>
        <w:szCs w:val="16"/>
        <w:lang w:val="uk-UA"/>
      </w:rPr>
      <w:t>4</w:t>
    </w:r>
  </w:p>
  <w:p w14:paraId="457EE140" w14:textId="4A4B6FDA" w:rsidR="00027589" w:rsidRPr="00526709" w:rsidRDefault="00027589" w:rsidP="00027589">
    <w:pPr>
      <w:tabs>
        <w:tab w:val="left" w:pos="3432"/>
      </w:tabs>
      <w:autoSpaceDN w:val="0"/>
      <w:rPr>
        <w:lang w:val="en-US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2</w:t>
    </w:r>
    <w:r>
      <w:rPr>
        <w:b/>
        <w:sz w:val="16"/>
        <w:szCs w:val="16"/>
        <w:lang w:val="uk-UA"/>
      </w:rPr>
      <w:t>4</w:t>
    </w:r>
    <w:r>
      <w:rPr>
        <w:b/>
        <w:sz w:val="16"/>
        <w:szCs w:val="16"/>
      </w:rPr>
      <w:t>/0</w:t>
    </w:r>
    <w:r>
      <w:rPr>
        <w:b/>
        <w:sz w:val="16"/>
        <w:szCs w:val="16"/>
        <w:lang w:val="uk-UA"/>
      </w:rPr>
      <w:t>5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4</w:t>
    </w:r>
  </w:p>
  <w:p w14:paraId="3FFD9D62" w14:textId="77777777" w:rsidR="00027589" w:rsidRDefault="00027589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FD2964" w14:textId="77777777" w:rsidR="00F031DD" w:rsidRDefault="00F031DD" w:rsidP="00F031DD">
    <w:pPr>
      <w:pStyle w:val="af"/>
    </w:pPr>
  </w:p>
  <w:p w14:paraId="7F516D9E" w14:textId="77777777" w:rsidR="00F031DD" w:rsidRDefault="00F031D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9D954E" w14:textId="77777777" w:rsidR="00856EAF" w:rsidRDefault="00856EAF" w:rsidP="00F0256F">
      <w:r>
        <w:separator/>
      </w:r>
    </w:p>
  </w:footnote>
  <w:footnote w:type="continuationSeparator" w:id="0">
    <w:p w14:paraId="310DCCE9" w14:textId="77777777" w:rsidR="00856EAF" w:rsidRDefault="00856EA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5E848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03B36"/>
    <w:rsid w:val="000110BC"/>
    <w:rsid w:val="0002037F"/>
    <w:rsid w:val="00020F11"/>
    <w:rsid w:val="000215A6"/>
    <w:rsid w:val="000217E3"/>
    <w:rsid w:val="00027589"/>
    <w:rsid w:val="00034040"/>
    <w:rsid w:val="00034F32"/>
    <w:rsid w:val="00037B6B"/>
    <w:rsid w:val="0004137D"/>
    <w:rsid w:val="00043F2F"/>
    <w:rsid w:val="00045A38"/>
    <w:rsid w:val="0004606E"/>
    <w:rsid w:val="0004717C"/>
    <w:rsid w:val="00051675"/>
    <w:rsid w:val="00054A00"/>
    <w:rsid w:val="0005550A"/>
    <w:rsid w:val="00056651"/>
    <w:rsid w:val="00063288"/>
    <w:rsid w:val="00063A62"/>
    <w:rsid w:val="00064C79"/>
    <w:rsid w:val="0006557F"/>
    <w:rsid w:val="00070D02"/>
    <w:rsid w:val="000731A4"/>
    <w:rsid w:val="00073B86"/>
    <w:rsid w:val="00074C5C"/>
    <w:rsid w:val="000755F7"/>
    <w:rsid w:val="000762B4"/>
    <w:rsid w:val="00091865"/>
    <w:rsid w:val="000977D5"/>
    <w:rsid w:val="000A05D0"/>
    <w:rsid w:val="000A1C21"/>
    <w:rsid w:val="000B49DF"/>
    <w:rsid w:val="000B5C7B"/>
    <w:rsid w:val="000B7760"/>
    <w:rsid w:val="000C5553"/>
    <w:rsid w:val="000C7673"/>
    <w:rsid w:val="000D015F"/>
    <w:rsid w:val="000E77A3"/>
    <w:rsid w:val="000F34F4"/>
    <w:rsid w:val="00100635"/>
    <w:rsid w:val="0010240E"/>
    <w:rsid w:val="00102B4F"/>
    <w:rsid w:val="0010334F"/>
    <w:rsid w:val="0010569D"/>
    <w:rsid w:val="00107D5D"/>
    <w:rsid w:val="00121A9B"/>
    <w:rsid w:val="0012390D"/>
    <w:rsid w:val="0012475E"/>
    <w:rsid w:val="00124FB1"/>
    <w:rsid w:val="001334B8"/>
    <w:rsid w:val="00140A6A"/>
    <w:rsid w:val="00143BBA"/>
    <w:rsid w:val="00144170"/>
    <w:rsid w:val="00145898"/>
    <w:rsid w:val="00150ACB"/>
    <w:rsid w:val="00160693"/>
    <w:rsid w:val="00161992"/>
    <w:rsid w:val="001904C4"/>
    <w:rsid w:val="0019135F"/>
    <w:rsid w:val="001A3C13"/>
    <w:rsid w:val="001A4618"/>
    <w:rsid w:val="001A7B24"/>
    <w:rsid w:val="001B0EB7"/>
    <w:rsid w:val="001B2F69"/>
    <w:rsid w:val="001C483B"/>
    <w:rsid w:val="001C6A18"/>
    <w:rsid w:val="001D00E3"/>
    <w:rsid w:val="001E1AE7"/>
    <w:rsid w:val="001E7100"/>
    <w:rsid w:val="001F16BC"/>
    <w:rsid w:val="00200C3B"/>
    <w:rsid w:val="0020216B"/>
    <w:rsid w:val="002037FC"/>
    <w:rsid w:val="0021160A"/>
    <w:rsid w:val="00222820"/>
    <w:rsid w:val="00235188"/>
    <w:rsid w:val="00250E4A"/>
    <w:rsid w:val="002574EC"/>
    <w:rsid w:val="00263089"/>
    <w:rsid w:val="00267645"/>
    <w:rsid w:val="00273782"/>
    <w:rsid w:val="002778CA"/>
    <w:rsid w:val="00285597"/>
    <w:rsid w:val="002868BA"/>
    <w:rsid w:val="002907D1"/>
    <w:rsid w:val="002B421B"/>
    <w:rsid w:val="002B71C0"/>
    <w:rsid w:val="002B76FF"/>
    <w:rsid w:val="002B7B66"/>
    <w:rsid w:val="002C216E"/>
    <w:rsid w:val="002C4C9E"/>
    <w:rsid w:val="002C7272"/>
    <w:rsid w:val="002D25A3"/>
    <w:rsid w:val="002D39BE"/>
    <w:rsid w:val="002D3A08"/>
    <w:rsid w:val="002D7120"/>
    <w:rsid w:val="002E1D79"/>
    <w:rsid w:val="002E6846"/>
    <w:rsid w:val="002F5682"/>
    <w:rsid w:val="0031057E"/>
    <w:rsid w:val="00315E96"/>
    <w:rsid w:val="00316507"/>
    <w:rsid w:val="003200C9"/>
    <w:rsid w:val="003211CA"/>
    <w:rsid w:val="00325057"/>
    <w:rsid w:val="0032549D"/>
    <w:rsid w:val="0033285C"/>
    <w:rsid w:val="003362DA"/>
    <w:rsid w:val="00341AB0"/>
    <w:rsid w:val="00347DE3"/>
    <w:rsid w:val="0035095B"/>
    <w:rsid w:val="003555A6"/>
    <w:rsid w:val="00357D36"/>
    <w:rsid w:val="00366384"/>
    <w:rsid w:val="00370229"/>
    <w:rsid w:val="00376C21"/>
    <w:rsid w:val="00385899"/>
    <w:rsid w:val="0038711F"/>
    <w:rsid w:val="00391A1F"/>
    <w:rsid w:val="003B1FAA"/>
    <w:rsid w:val="003B4C9F"/>
    <w:rsid w:val="003C49A9"/>
    <w:rsid w:val="003C6637"/>
    <w:rsid w:val="003D7418"/>
    <w:rsid w:val="003E778C"/>
    <w:rsid w:val="003F6F2C"/>
    <w:rsid w:val="0040383A"/>
    <w:rsid w:val="00410CD7"/>
    <w:rsid w:val="00414721"/>
    <w:rsid w:val="00427837"/>
    <w:rsid w:val="00427C58"/>
    <w:rsid w:val="00430B9D"/>
    <w:rsid w:val="004319AC"/>
    <w:rsid w:val="00432EDB"/>
    <w:rsid w:val="0043668E"/>
    <w:rsid w:val="004711B0"/>
    <w:rsid w:val="00484FE0"/>
    <w:rsid w:val="00490B8A"/>
    <w:rsid w:val="00493FEB"/>
    <w:rsid w:val="0049701B"/>
    <w:rsid w:val="004976C0"/>
    <w:rsid w:val="004A02E8"/>
    <w:rsid w:val="004A46D9"/>
    <w:rsid w:val="004B1191"/>
    <w:rsid w:val="004B6AEA"/>
    <w:rsid w:val="004C0852"/>
    <w:rsid w:val="004C5E47"/>
    <w:rsid w:val="004C7953"/>
    <w:rsid w:val="004F11FB"/>
    <w:rsid w:val="004F284C"/>
    <w:rsid w:val="005022EE"/>
    <w:rsid w:val="00515B32"/>
    <w:rsid w:val="005207E0"/>
    <w:rsid w:val="00534312"/>
    <w:rsid w:val="00537F0C"/>
    <w:rsid w:val="00541D64"/>
    <w:rsid w:val="00543E72"/>
    <w:rsid w:val="00563FE8"/>
    <w:rsid w:val="00565C30"/>
    <w:rsid w:val="00570ABF"/>
    <w:rsid w:val="005716AE"/>
    <w:rsid w:val="00580015"/>
    <w:rsid w:val="0058333E"/>
    <w:rsid w:val="0058626E"/>
    <w:rsid w:val="0059444F"/>
    <w:rsid w:val="00594DE2"/>
    <w:rsid w:val="005A2DD3"/>
    <w:rsid w:val="005B2FA0"/>
    <w:rsid w:val="005B5BCE"/>
    <w:rsid w:val="005C0BB0"/>
    <w:rsid w:val="005D53AF"/>
    <w:rsid w:val="005D5982"/>
    <w:rsid w:val="005E0485"/>
    <w:rsid w:val="005E1D87"/>
    <w:rsid w:val="005F12D7"/>
    <w:rsid w:val="00601618"/>
    <w:rsid w:val="00601DC2"/>
    <w:rsid w:val="006103BE"/>
    <w:rsid w:val="00621013"/>
    <w:rsid w:val="0062442E"/>
    <w:rsid w:val="00636B11"/>
    <w:rsid w:val="0066204A"/>
    <w:rsid w:val="006711F6"/>
    <w:rsid w:val="00684F4D"/>
    <w:rsid w:val="00685459"/>
    <w:rsid w:val="00686D3F"/>
    <w:rsid w:val="006A096F"/>
    <w:rsid w:val="006A0FB8"/>
    <w:rsid w:val="006B15C6"/>
    <w:rsid w:val="006B4C75"/>
    <w:rsid w:val="006B635E"/>
    <w:rsid w:val="006C27FC"/>
    <w:rsid w:val="006C6049"/>
    <w:rsid w:val="006D05E4"/>
    <w:rsid w:val="006D0731"/>
    <w:rsid w:val="006D67BB"/>
    <w:rsid w:val="006E6AAB"/>
    <w:rsid w:val="006F1390"/>
    <w:rsid w:val="007076FA"/>
    <w:rsid w:val="007129C0"/>
    <w:rsid w:val="007155A1"/>
    <w:rsid w:val="0071639B"/>
    <w:rsid w:val="007262A7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86990"/>
    <w:rsid w:val="00793E48"/>
    <w:rsid w:val="0079481E"/>
    <w:rsid w:val="007A5373"/>
    <w:rsid w:val="007B036B"/>
    <w:rsid w:val="007B0A67"/>
    <w:rsid w:val="007C09D0"/>
    <w:rsid w:val="007C181C"/>
    <w:rsid w:val="007C3A76"/>
    <w:rsid w:val="007D5069"/>
    <w:rsid w:val="007D7CFF"/>
    <w:rsid w:val="007E752D"/>
    <w:rsid w:val="007F000F"/>
    <w:rsid w:val="007F33DD"/>
    <w:rsid w:val="007F6E0D"/>
    <w:rsid w:val="00802078"/>
    <w:rsid w:val="00805FCD"/>
    <w:rsid w:val="00806047"/>
    <w:rsid w:val="00810574"/>
    <w:rsid w:val="00825710"/>
    <w:rsid w:val="0082685C"/>
    <w:rsid w:val="008277C9"/>
    <w:rsid w:val="008302E6"/>
    <w:rsid w:val="008306EA"/>
    <w:rsid w:val="0083123C"/>
    <w:rsid w:val="00832953"/>
    <w:rsid w:val="00834DC3"/>
    <w:rsid w:val="00835A63"/>
    <w:rsid w:val="00844AA0"/>
    <w:rsid w:val="0085277A"/>
    <w:rsid w:val="0085581A"/>
    <w:rsid w:val="00856EAF"/>
    <w:rsid w:val="00857BEE"/>
    <w:rsid w:val="00860EE5"/>
    <w:rsid w:val="008617B7"/>
    <w:rsid w:val="0086392F"/>
    <w:rsid w:val="008662A8"/>
    <w:rsid w:val="0087208C"/>
    <w:rsid w:val="00875E8F"/>
    <w:rsid w:val="00885B62"/>
    <w:rsid w:val="00895BE9"/>
    <w:rsid w:val="008A51EC"/>
    <w:rsid w:val="008B1CDD"/>
    <w:rsid w:val="008C1BAE"/>
    <w:rsid w:val="008C257A"/>
    <w:rsid w:val="008C35F1"/>
    <w:rsid w:val="008F62C6"/>
    <w:rsid w:val="00904670"/>
    <w:rsid w:val="0090534C"/>
    <w:rsid w:val="00907C74"/>
    <w:rsid w:val="00912CEF"/>
    <w:rsid w:val="00913B0C"/>
    <w:rsid w:val="009202EB"/>
    <w:rsid w:val="00925664"/>
    <w:rsid w:val="009331B0"/>
    <w:rsid w:val="00940FDE"/>
    <w:rsid w:val="00943AB2"/>
    <w:rsid w:val="00943F05"/>
    <w:rsid w:val="00946D96"/>
    <w:rsid w:val="0095539B"/>
    <w:rsid w:val="00955916"/>
    <w:rsid w:val="00964EBA"/>
    <w:rsid w:val="00964FC4"/>
    <w:rsid w:val="00971265"/>
    <w:rsid w:val="00971D9E"/>
    <w:rsid w:val="00974F9A"/>
    <w:rsid w:val="00975714"/>
    <w:rsid w:val="00983D4B"/>
    <w:rsid w:val="00987928"/>
    <w:rsid w:val="0099000B"/>
    <w:rsid w:val="009A6371"/>
    <w:rsid w:val="009B69EC"/>
    <w:rsid w:val="009C7DB9"/>
    <w:rsid w:val="009E151C"/>
    <w:rsid w:val="009E7265"/>
    <w:rsid w:val="009F055D"/>
    <w:rsid w:val="009F4342"/>
    <w:rsid w:val="009F5B7E"/>
    <w:rsid w:val="00A00BEB"/>
    <w:rsid w:val="00A034DF"/>
    <w:rsid w:val="00A13810"/>
    <w:rsid w:val="00A1637F"/>
    <w:rsid w:val="00A40E5B"/>
    <w:rsid w:val="00A41B68"/>
    <w:rsid w:val="00A47595"/>
    <w:rsid w:val="00A53616"/>
    <w:rsid w:val="00A61B35"/>
    <w:rsid w:val="00A66AC7"/>
    <w:rsid w:val="00A716BC"/>
    <w:rsid w:val="00A747CD"/>
    <w:rsid w:val="00A83AA0"/>
    <w:rsid w:val="00A93AE2"/>
    <w:rsid w:val="00AA7047"/>
    <w:rsid w:val="00AB057C"/>
    <w:rsid w:val="00AB76C9"/>
    <w:rsid w:val="00AC088E"/>
    <w:rsid w:val="00AC10C4"/>
    <w:rsid w:val="00AD4BE3"/>
    <w:rsid w:val="00AD5AC1"/>
    <w:rsid w:val="00AD7462"/>
    <w:rsid w:val="00AF71EB"/>
    <w:rsid w:val="00B11445"/>
    <w:rsid w:val="00B2681C"/>
    <w:rsid w:val="00B31665"/>
    <w:rsid w:val="00B51279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49AE"/>
    <w:rsid w:val="00BC5E35"/>
    <w:rsid w:val="00BC5E44"/>
    <w:rsid w:val="00BD454C"/>
    <w:rsid w:val="00BE54E2"/>
    <w:rsid w:val="00BE6E37"/>
    <w:rsid w:val="00C079B0"/>
    <w:rsid w:val="00C143B9"/>
    <w:rsid w:val="00C16FE9"/>
    <w:rsid w:val="00C20C94"/>
    <w:rsid w:val="00C24C6A"/>
    <w:rsid w:val="00C355F8"/>
    <w:rsid w:val="00C4488D"/>
    <w:rsid w:val="00C46234"/>
    <w:rsid w:val="00C542F1"/>
    <w:rsid w:val="00C56717"/>
    <w:rsid w:val="00C57F95"/>
    <w:rsid w:val="00C64854"/>
    <w:rsid w:val="00C66336"/>
    <w:rsid w:val="00C672D2"/>
    <w:rsid w:val="00C70EFF"/>
    <w:rsid w:val="00C75B78"/>
    <w:rsid w:val="00C75EB2"/>
    <w:rsid w:val="00C80BDA"/>
    <w:rsid w:val="00C83FFE"/>
    <w:rsid w:val="00C8627C"/>
    <w:rsid w:val="00C86FB6"/>
    <w:rsid w:val="00C930E6"/>
    <w:rsid w:val="00C95F22"/>
    <w:rsid w:val="00C969DB"/>
    <w:rsid w:val="00CA0CD4"/>
    <w:rsid w:val="00CA4202"/>
    <w:rsid w:val="00CA4342"/>
    <w:rsid w:val="00CA6E52"/>
    <w:rsid w:val="00CB3A77"/>
    <w:rsid w:val="00CC1F5A"/>
    <w:rsid w:val="00CC20C2"/>
    <w:rsid w:val="00CC2F55"/>
    <w:rsid w:val="00CC71DE"/>
    <w:rsid w:val="00CD1732"/>
    <w:rsid w:val="00CE11EB"/>
    <w:rsid w:val="00CE1F08"/>
    <w:rsid w:val="00CE5022"/>
    <w:rsid w:val="00CF05BC"/>
    <w:rsid w:val="00CF1D66"/>
    <w:rsid w:val="00D00CD2"/>
    <w:rsid w:val="00D30042"/>
    <w:rsid w:val="00D314DC"/>
    <w:rsid w:val="00D32DE2"/>
    <w:rsid w:val="00D34607"/>
    <w:rsid w:val="00D40E25"/>
    <w:rsid w:val="00D42249"/>
    <w:rsid w:val="00D44495"/>
    <w:rsid w:val="00D5250A"/>
    <w:rsid w:val="00D57D45"/>
    <w:rsid w:val="00D57DC8"/>
    <w:rsid w:val="00D602D9"/>
    <w:rsid w:val="00D610F7"/>
    <w:rsid w:val="00D62E28"/>
    <w:rsid w:val="00D63FB0"/>
    <w:rsid w:val="00D659E7"/>
    <w:rsid w:val="00D73938"/>
    <w:rsid w:val="00D776E5"/>
    <w:rsid w:val="00D77C5B"/>
    <w:rsid w:val="00D81EF2"/>
    <w:rsid w:val="00D92CEB"/>
    <w:rsid w:val="00DB17FA"/>
    <w:rsid w:val="00DB50D9"/>
    <w:rsid w:val="00DC7FFC"/>
    <w:rsid w:val="00DD6AD6"/>
    <w:rsid w:val="00DE32A7"/>
    <w:rsid w:val="00DE3D5F"/>
    <w:rsid w:val="00DE4730"/>
    <w:rsid w:val="00DE76EB"/>
    <w:rsid w:val="00DF0380"/>
    <w:rsid w:val="00E01EAC"/>
    <w:rsid w:val="00E11134"/>
    <w:rsid w:val="00E1220C"/>
    <w:rsid w:val="00E12DFA"/>
    <w:rsid w:val="00E141D7"/>
    <w:rsid w:val="00E144EE"/>
    <w:rsid w:val="00E26FCB"/>
    <w:rsid w:val="00E3112B"/>
    <w:rsid w:val="00E3453A"/>
    <w:rsid w:val="00E4539C"/>
    <w:rsid w:val="00E555BA"/>
    <w:rsid w:val="00E60257"/>
    <w:rsid w:val="00E60C68"/>
    <w:rsid w:val="00E623D9"/>
    <w:rsid w:val="00E73A1D"/>
    <w:rsid w:val="00E7716B"/>
    <w:rsid w:val="00E84097"/>
    <w:rsid w:val="00E951B5"/>
    <w:rsid w:val="00EA1D19"/>
    <w:rsid w:val="00EC2A0C"/>
    <w:rsid w:val="00ED1B4A"/>
    <w:rsid w:val="00EE014E"/>
    <w:rsid w:val="00EF001C"/>
    <w:rsid w:val="00EF3148"/>
    <w:rsid w:val="00F0256F"/>
    <w:rsid w:val="00F0312B"/>
    <w:rsid w:val="00F031DD"/>
    <w:rsid w:val="00F10A09"/>
    <w:rsid w:val="00F14713"/>
    <w:rsid w:val="00F16DCA"/>
    <w:rsid w:val="00F23404"/>
    <w:rsid w:val="00F23985"/>
    <w:rsid w:val="00F24195"/>
    <w:rsid w:val="00F27045"/>
    <w:rsid w:val="00F32568"/>
    <w:rsid w:val="00F33531"/>
    <w:rsid w:val="00F353DB"/>
    <w:rsid w:val="00F3633F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E45E9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233DE4F"/>
  <w15:docId w15:val="{2E724222-A338-4A3C-B248-EF200F64A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9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A55DE-CA61-4FB5-9B21-5BDB06AA66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FB4A5D-13EA-4E8A-A3E8-C9275F36C160}">
  <ds:schemaRefs>
    <ds:schemaRef ds:uri="http://purl.org/dc/terms/"/>
    <ds:schemaRef ds:uri="http://www.w3.org/XML/1998/namespace"/>
    <ds:schemaRef ds:uri="http://purl.org/dc/dcmitype/"/>
    <ds:schemaRef ds:uri="63581625-5405-4f4c-b8da-aeb7be2e81a0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94080eec-b6b4-424a-9077-b67525ac751e"/>
  </ds:schemaRefs>
</ds:datastoreItem>
</file>

<file path=customXml/itemProps3.xml><?xml version="1.0" encoding="utf-8"?>
<ds:datastoreItem xmlns:ds="http://schemas.openxmlformats.org/officeDocument/2006/customXml" ds:itemID="{A118BFA3-391C-4A59-B037-6D83ABF34D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D58C1-503D-4DB7-A855-68CB3B65B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1649</TotalTime>
  <Pages>2</Pages>
  <Words>1445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 Fil</cp:lastModifiedBy>
  <cp:revision>210</cp:revision>
  <cp:lastPrinted>2024-05-21T07:30:00Z</cp:lastPrinted>
  <dcterms:created xsi:type="dcterms:W3CDTF">2018-12-06T09:35:00Z</dcterms:created>
  <dcterms:modified xsi:type="dcterms:W3CDTF">2025-05-22T11:48:00Z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