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6AD8EB" w14:textId="725BC106" w:rsidR="00765280" w:rsidRPr="008805D7" w:rsidRDefault="00F10A09" w:rsidP="008805D7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805D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Виробництво сільськогосподарських культур </w:t>
      </w:r>
      <w:r w:rsidR="00461C6F" w:rsidRPr="008805D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за категоріями господарств</w:t>
      </w:r>
      <w:r w:rsidR="00396394" w:rsidRPr="008805D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у 202</w:t>
      </w:r>
      <w:r w:rsidR="00661ABB" w:rsidRPr="008805D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</w:t>
      </w:r>
      <w:r w:rsidR="00396394" w:rsidRPr="008805D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році</w:t>
      </w:r>
      <w:r w:rsidR="0070146F" w:rsidRPr="008805D7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</w:t>
      </w:r>
    </w:p>
    <w:p w14:paraId="6F105B0D" w14:textId="77777777" w:rsidR="00F10A09" w:rsidRPr="0070146F" w:rsidRDefault="00F10A09" w:rsidP="00F10A09">
      <w:pPr>
        <w:rPr>
          <w:lang w:val="uk-UA"/>
        </w:rPr>
      </w:pPr>
    </w:p>
    <w:tbl>
      <w:tblPr>
        <w:tblStyle w:val="af1"/>
        <w:tblW w:w="9954" w:type="dxa"/>
        <w:tblInd w:w="-35" w:type="dxa"/>
        <w:tblLayout w:type="fixed"/>
        <w:tblLook w:val="04A0" w:firstRow="1" w:lastRow="0" w:firstColumn="1" w:lastColumn="0" w:noHBand="0" w:noVBand="1"/>
      </w:tblPr>
      <w:tblGrid>
        <w:gridCol w:w="3545"/>
        <w:gridCol w:w="1068"/>
        <w:gridCol w:w="1068"/>
        <w:gridCol w:w="1125"/>
        <w:gridCol w:w="1011"/>
        <w:gridCol w:w="1068"/>
        <w:gridCol w:w="1069"/>
      </w:tblGrid>
      <w:tr w:rsidR="00F10A09" w:rsidRPr="0070146F" w14:paraId="1DAA460A" w14:textId="77777777" w:rsidTr="008805D7">
        <w:tc>
          <w:tcPr>
            <w:tcW w:w="3545" w:type="dxa"/>
            <w:vMerge w:val="restart"/>
            <w:tcBorders>
              <w:left w:val="single" w:sz="4" w:space="0" w:color="auto"/>
            </w:tcBorders>
          </w:tcPr>
          <w:p w14:paraId="6181FDF4" w14:textId="77777777" w:rsidR="00F10A09" w:rsidRPr="008805D7" w:rsidRDefault="00F10A09" w:rsidP="00F10A09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136" w:type="dxa"/>
            <w:gridSpan w:val="2"/>
            <w:vAlign w:val="center"/>
          </w:tcPr>
          <w:p w14:paraId="0BB614B4" w14:textId="172F967A" w:rsidR="00396394" w:rsidRPr="008805D7" w:rsidRDefault="009078C5" w:rsidP="008805D7">
            <w:pPr>
              <w:pStyle w:val="6"/>
              <w:keepNext w:val="0"/>
              <w:keepLines/>
              <w:spacing w:before="0" w:line="240" w:lineRule="auto"/>
              <w:jc w:val="center"/>
              <w:outlineLvl w:val="5"/>
              <w:rPr>
                <w:spacing w:val="0"/>
                <w:sz w:val="22"/>
                <w:szCs w:val="22"/>
              </w:rPr>
            </w:pPr>
            <w:r w:rsidRPr="008805D7">
              <w:rPr>
                <w:spacing w:val="0"/>
                <w:sz w:val="22"/>
                <w:szCs w:val="22"/>
              </w:rPr>
              <w:t>Площа</w:t>
            </w:r>
          </w:p>
          <w:p w14:paraId="52F859C6" w14:textId="0B1DA7AB" w:rsidR="00F10A09" w:rsidRPr="008805D7" w:rsidRDefault="009078C5" w:rsidP="008805D7">
            <w:pPr>
              <w:pStyle w:val="6"/>
              <w:keepNext w:val="0"/>
              <w:keepLines/>
              <w:spacing w:before="0" w:line="240" w:lineRule="auto"/>
              <w:jc w:val="center"/>
              <w:outlineLvl w:val="5"/>
              <w:rPr>
                <w:spacing w:val="0"/>
                <w:sz w:val="22"/>
                <w:szCs w:val="22"/>
              </w:rPr>
            </w:pPr>
            <w:r w:rsidRPr="008805D7">
              <w:rPr>
                <w:spacing w:val="0"/>
                <w:sz w:val="22"/>
                <w:szCs w:val="22"/>
              </w:rPr>
              <w:t>з</w:t>
            </w:r>
            <w:r w:rsidR="00D20BBD" w:rsidRPr="008805D7">
              <w:rPr>
                <w:spacing w:val="0"/>
                <w:sz w:val="22"/>
                <w:szCs w:val="22"/>
              </w:rPr>
              <w:t>ібрана, га</w:t>
            </w:r>
          </w:p>
        </w:tc>
        <w:tc>
          <w:tcPr>
            <w:tcW w:w="2136" w:type="dxa"/>
            <w:gridSpan w:val="2"/>
            <w:vAlign w:val="center"/>
          </w:tcPr>
          <w:p w14:paraId="535C8F07" w14:textId="17AC79A6" w:rsidR="008E4D01" w:rsidRPr="008805D7" w:rsidRDefault="00F10A09" w:rsidP="008805D7">
            <w:pPr>
              <w:keepLines/>
              <w:jc w:val="center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Обсяг виробництва</w:t>
            </w:r>
          </w:p>
          <w:p w14:paraId="1C98DC7F" w14:textId="20E7F149" w:rsidR="00F10A09" w:rsidRPr="008805D7" w:rsidRDefault="00F10A09" w:rsidP="008805D7">
            <w:pPr>
              <w:keepLines/>
              <w:jc w:val="center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(валовий збір)</w:t>
            </w:r>
            <w:r w:rsidR="00D20BBD" w:rsidRPr="008805D7">
              <w:rPr>
                <w:sz w:val="22"/>
                <w:szCs w:val="22"/>
                <w:lang w:val="uk-UA"/>
              </w:rPr>
              <w:t>, ц</w:t>
            </w:r>
          </w:p>
        </w:tc>
        <w:tc>
          <w:tcPr>
            <w:tcW w:w="2137" w:type="dxa"/>
            <w:gridSpan w:val="2"/>
            <w:tcBorders>
              <w:right w:val="single" w:sz="4" w:space="0" w:color="auto"/>
            </w:tcBorders>
            <w:vAlign w:val="center"/>
          </w:tcPr>
          <w:p w14:paraId="2F4FA644" w14:textId="34C2342C" w:rsidR="00F10A09" w:rsidRPr="008805D7" w:rsidRDefault="00F10A09" w:rsidP="008805D7">
            <w:pPr>
              <w:keepLines/>
              <w:jc w:val="center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 xml:space="preserve">Урожайність, </w:t>
            </w:r>
            <w:r w:rsidRPr="008805D7">
              <w:rPr>
                <w:sz w:val="22"/>
                <w:szCs w:val="22"/>
                <w:lang w:val="uk-UA"/>
              </w:rPr>
              <w:br/>
            </w:r>
            <w:r w:rsidR="00D20BBD" w:rsidRPr="008805D7">
              <w:rPr>
                <w:sz w:val="22"/>
                <w:szCs w:val="22"/>
                <w:lang w:val="uk-UA"/>
              </w:rPr>
              <w:t xml:space="preserve">ц </w:t>
            </w:r>
            <w:r w:rsidRPr="008805D7">
              <w:rPr>
                <w:sz w:val="22"/>
                <w:szCs w:val="22"/>
                <w:lang w:val="uk-UA"/>
              </w:rPr>
              <w:t>з 1 га площі</w:t>
            </w:r>
            <w:r w:rsidR="009078C5" w:rsidRPr="008805D7">
              <w:rPr>
                <w:sz w:val="22"/>
                <w:szCs w:val="22"/>
                <w:lang w:val="uk-UA"/>
              </w:rPr>
              <w:t xml:space="preserve"> зібраної</w:t>
            </w:r>
          </w:p>
        </w:tc>
      </w:tr>
      <w:tr w:rsidR="00661ABB" w:rsidRPr="0070146F" w14:paraId="6C9303DA" w14:textId="77777777" w:rsidTr="008805D7">
        <w:tc>
          <w:tcPr>
            <w:tcW w:w="354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84D9E1D" w14:textId="77777777" w:rsidR="00661ABB" w:rsidRPr="008805D7" w:rsidRDefault="00661ABB" w:rsidP="00661ABB">
            <w:pPr>
              <w:keepLines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068" w:type="dxa"/>
            <w:tcBorders>
              <w:bottom w:val="single" w:sz="4" w:space="0" w:color="auto"/>
            </w:tcBorders>
            <w:vAlign w:val="center"/>
          </w:tcPr>
          <w:p w14:paraId="44B78604" w14:textId="07F60D6C" w:rsidR="00661ABB" w:rsidRPr="008805D7" w:rsidRDefault="00661ABB" w:rsidP="00661ABB">
            <w:pPr>
              <w:keepLines/>
              <w:jc w:val="center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2023</w:t>
            </w:r>
          </w:p>
        </w:tc>
        <w:tc>
          <w:tcPr>
            <w:tcW w:w="1068" w:type="dxa"/>
            <w:tcBorders>
              <w:bottom w:val="single" w:sz="4" w:space="0" w:color="auto"/>
            </w:tcBorders>
            <w:vAlign w:val="center"/>
          </w:tcPr>
          <w:p w14:paraId="05EFD98B" w14:textId="595D3962" w:rsidR="00661ABB" w:rsidRPr="008805D7" w:rsidRDefault="00661ABB" w:rsidP="00661ABB">
            <w:pPr>
              <w:pStyle w:val="6"/>
              <w:keepNext w:val="0"/>
              <w:keepLines/>
              <w:spacing w:before="0" w:line="240" w:lineRule="auto"/>
              <w:jc w:val="center"/>
              <w:outlineLvl w:val="5"/>
              <w:rPr>
                <w:spacing w:val="0"/>
                <w:sz w:val="22"/>
                <w:szCs w:val="22"/>
              </w:rPr>
            </w:pPr>
            <w:r w:rsidRPr="008805D7">
              <w:rPr>
                <w:spacing w:val="0"/>
                <w:sz w:val="22"/>
                <w:szCs w:val="22"/>
              </w:rPr>
              <w:t>2023</w:t>
            </w:r>
          </w:p>
          <w:p w14:paraId="4F9D2C3B" w14:textId="12C44C42" w:rsidR="00661ABB" w:rsidRPr="008805D7" w:rsidRDefault="00661ABB" w:rsidP="00661ABB">
            <w:pPr>
              <w:pStyle w:val="6"/>
              <w:keepNext w:val="0"/>
              <w:keepLines/>
              <w:spacing w:before="0" w:line="240" w:lineRule="auto"/>
              <w:jc w:val="center"/>
              <w:outlineLvl w:val="5"/>
              <w:rPr>
                <w:spacing w:val="0"/>
                <w:sz w:val="22"/>
                <w:szCs w:val="22"/>
              </w:rPr>
            </w:pPr>
            <w:r w:rsidRPr="008805D7">
              <w:rPr>
                <w:spacing w:val="0"/>
                <w:sz w:val="22"/>
                <w:szCs w:val="22"/>
              </w:rPr>
              <w:t>у % до 2022</w:t>
            </w:r>
          </w:p>
        </w:tc>
        <w:tc>
          <w:tcPr>
            <w:tcW w:w="1125" w:type="dxa"/>
            <w:tcBorders>
              <w:bottom w:val="single" w:sz="4" w:space="0" w:color="auto"/>
            </w:tcBorders>
            <w:vAlign w:val="center"/>
          </w:tcPr>
          <w:p w14:paraId="5BB6B909" w14:textId="51CBC635" w:rsidR="00661ABB" w:rsidRPr="008805D7" w:rsidRDefault="00661ABB" w:rsidP="00661ABB">
            <w:pPr>
              <w:keepLines/>
              <w:jc w:val="center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2023</w:t>
            </w:r>
          </w:p>
        </w:tc>
        <w:tc>
          <w:tcPr>
            <w:tcW w:w="1011" w:type="dxa"/>
            <w:tcBorders>
              <w:bottom w:val="single" w:sz="4" w:space="0" w:color="auto"/>
            </w:tcBorders>
            <w:vAlign w:val="center"/>
          </w:tcPr>
          <w:p w14:paraId="6EFA7C36" w14:textId="77777777" w:rsidR="00661ABB" w:rsidRPr="008805D7" w:rsidRDefault="00661ABB" w:rsidP="00661ABB">
            <w:pPr>
              <w:pStyle w:val="6"/>
              <w:keepNext w:val="0"/>
              <w:keepLines/>
              <w:spacing w:before="0" w:line="240" w:lineRule="auto"/>
              <w:jc w:val="center"/>
              <w:outlineLvl w:val="5"/>
              <w:rPr>
                <w:spacing w:val="0"/>
                <w:sz w:val="22"/>
                <w:szCs w:val="22"/>
              </w:rPr>
            </w:pPr>
            <w:r w:rsidRPr="008805D7">
              <w:rPr>
                <w:spacing w:val="0"/>
                <w:sz w:val="22"/>
                <w:szCs w:val="22"/>
              </w:rPr>
              <w:t>2023</w:t>
            </w:r>
          </w:p>
          <w:p w14:paraId="0BE573CD" w14:textId="1A7C1AFB" w:rsidR="00661ABB" w:rsidRPr="008805D7" w:rsidRDefault="00661ABB" w:rsidP="00661ABB">
            <w:pPr>
              <w:pStyle w:val="6"/>
              <w:keepNext w:val="0"/>
              <w:keepLines/>
              <w:spacing w:before="0" w:line="240" w:lineRule="auto"/>
              <w:jc w:val="center"/>
              <w:outlineLvl w:val="5"/>
              <w:rPr>
                <w:spacing w:val="0"/>
                <w:sz w:val="22"/>
                <w:szCs w:val="22"/>
              </w:rPr>
            </w:pPr>
            <w:r w:rsidRPr="008805D7">
              <w:rPr>
                <w:spacing w:val="0"/>
                <w:sz w:val="22"/>
                <w:szCs w:val="22"/>
              </w:rPr>
              <w:t>у % до 2022</w:t>
            </w:r>
          </w:p>
        </w:tc>
        <w:tc>
          <w:tcPr>
            <w:tcW w:w="1068" w:type="dxa"/>
            <w:tcBorders>
              <w:bottom w:val="single" w:sz="4" w:space="0" w:color="auto"/>
            </w:tcBorders>
            <w:vAlign w:val="center"/>
          </w:tcPr>
          <w:p w14:paraId="7C9837AA" w14:textId="46FAC787" w:rsidR="00661ABB" w:rsidRPr="008805D7" w:rsidRDefault="00661ABB" w:rsidP="00661ABB">
            <w:pPr>
              <w:keepLines/>
              <w:jc w:val="center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2023</w:t>
            </w:r>
          </w:p>
        </w:tc>
        <w:tc>
          <w:tcPr>
            <w:tcW w:w="106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A8015CE" w14:textId="77777777" w:rsidR="00661ABB" w:rsidRPr="008805D7" w:rsidRDefault="00661ABB" w:rsidP="00661ABB">
            <w:pPr>
              <w:pStyle w:val="6"/>
              <w:keepNext w:val="0"/>
              <w:keepLines/>
              <w:spacing w:before="0" w:line="240" w:lineRule="auto"/>
              <w:jc w:val="center"/>
              <w:outlineLvl w:val="5"/>
              <w:rPr>
                <w:spacing w:val="0"/>
                <w:sz w:val="22"/>
                <w:szCs w:val="22"/>
              </w:rPr>
            </w:pPr>
            <w:r w:rsidRPr="008805D7">
              <w:rPr>
                <w:spacing w:val="0"/>
                <w:sz w:val="22"/>
                <w:szCs w:val="22"/>
              </w:rPr>
              <w:t>2023</w:t>
            </w:r>
          </w:p>
          <w:p w14:paraId="769C7DCC" w14:textId="5ED156D3" w:rsidR="00661ABB" w:rsidRPr="008805D7" w:rsidRDefault="00661ABB" w:rsidP="00661ABB">
            <w:pPr>
              <w:pStyle w:val="6"/>
              <w:keepNext w:val="0"/>
              <w:keepLines/>
              <w:spacing w:before="0" w:line="240" w:lineRule="auto"/>
              <w:jc w:val="center"/>
              <w:outlineLvl w:val="5"/>
              <w:rPr>
                <w:spacing w:val="0"/>
                <w:sz w:val="22"/>
                <w:szCs w:val="22"/>
              </w:rPr>
            </w:pPr>
            <w:r w:rsidRPr="008805D7">
              <w:rPr>
                <w:spacing w:val="0"/>
                <w:sz w:val="22"/>
                <w:szCs w:val="22"/>
              </w:rPr>
              <w:t>у % до 2022</w:t>
            </w:r>
          </w:p>
        </w:tc>
      </w:tr>
      <w:tr w:rsidR="00F10A09" w:rsidRPr="0070146F" w14:paraId="1297A50B" w14:textId="77777777" w:rsidTr="008805D7">
        <w:trPr>
          <w:trHeight w:val="424"/>
        </w:trPr>
        <w:tc>
          <w:tcPr>
            <w:tcW w:w="9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7AF11" w14:textId="77777777" w:rsidR="00F10A09" w:rsidRPr="008805D7" w:rsidRDefault="00F10A09" w:rsidP="00F10A09">
            <w:pPr>
              <w:keepLines/>
              <w:spacing w:line="200" w:lineRule="exact"/>
              <w:ind w:right="-15"/>
              <w:jc w:val="center"/>
              <w:rPr>
                <w:b/>
                <w:sz w:val="22"/>
                <w:szCs w:val="22"/>
                <w:lang w:val="uk-UA"/>
              </w:rPr>
            </w:pPr>
          </w:p>
          <w:p w14:paraId="44D3F62B" w14:textId="77777777" w:rsidR="00F10A09" w:rsidRPr="008805D7" w:rsidRDefault="00F10A09" w:rsidP="00F10A09">
            <w:pPr>
              <w:keepLines/>
              <w:spacing w:line="200" w:lineRule="exact"/>
              <w:ind w:right="-15"/>
              <w:jc w:val="center"/>
              <w:rPr>
                <w:i/>
                <w:sz w:val="22"/>
                <w:szCs w:val="22"/>
                <w:lang w:val="uk-UA"/>
              </w:rPr>
            </w:pPr>
            <w:r w:rsidRPr="008805D7">
              <w:rPr>
                <w:b/>
                <w:sz w:val="22"/>
                <w:szCs w:val="22"/>
                <w:lang w:val="uk-UA"/>
              </w:rPr>
              <w:t>Господарства усіх категорій</w:t>
            </w:r>
          </w:p>
        </w:tc>
      </w:tr>
      <w:tr w:rsidR="00AA0CE8" w:rsidRPr="0070146F" w14:paraId="2D04F1A4" w14:textId="77777777" w:rsidTr="008805D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A34D2B" w14:textId="59002AAA" w:rsidR="00AA0CE8" w:rsidRPr="008805D7" w:rsidRDefault="00AA0CE8" w:rsidP="008805D7">
            <w:pPr>
              <w:keepLines/>
              <w:spacing w:line="200" w:lineRule="exact"/>
              <w:rPr>
                <w:sz w:val="22"/>
                <w:szCs w:val="22"/>
                <w:vertAlign w:val="superscript"/>
                <w:lang w:val="en-US"/>
              </w:rPr>
            </w:pPr>
            <w:r w:rsidRPr="008805D7">
              <w:rPr>
                <w:sz w:val="22"/>
                <w:szCs w:val="22"/>
                <w:lang w:val="uk-UA"/>
              </w:rPr>
              <w:t>Культури зернові та зернобобові</w:t>
            </w:r>
            <w:r w:rsidR="0070146F" w:rsidRPr="008805D7">
              <w:rPr>
                <w:sz w:val="22"/>
                <w:szCs w:val="22"/>
                <w:vertAlign w:val="superscript"/>
                <w:lang w:val="en-US"/>
              </w:rPr>
              <w:t>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450F9" w14:textId="1B0CA09B" w:rsidR="00AA0CE8" w:rsidRPr="008805D7" w:rsidRDefault="00AA0CE8" w:rsidP="00AA0CE8">
            <w:pPr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</w:rPr>
              <w:t>41579</w:t>
            </w:r>
            <w:r w:rsidRPr="008805D7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33EF2" w14:textId="6C9C1430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93,9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027F43" w14:textId="582104A0" w:rsidR="00AA0CE8" w:rsidRPr="008805D7" w:rsidRDefault="00AA0CE8" w:rsidP="00AA0CE8">
            <w:pPr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</w:rPr>
              <w:t>28556458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913C4" w14:textId="5E136472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D82BA7" w14:textId="0C5C5B9C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68,7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FA3A0" w14:textId="51FD8048" w:rsidR="00AA0CE8" w:rsidRPr="008805D7" w:rsidRDefault="00AA0CE8" w:rsidP="00AA0CE8">
            <w:pPr>
              <w:keepLines/>
              <w:spacing w:line="200" w:lineRule="exact"/>
              <w:ind w:right="-15"/>
              <w:jc w:val="center"/>
              <w:rPr>
                <w:i/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115,1</w:t>
            </w:r>
          </w:p>
        </w:tc>
      </w:tr>
      <w:tr w:rsidR="00AA0CE8" w:rsidRPr="0070146F" w14:paraId="27911985" w14:textId="77777777" w:rsidTr="008805D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B6E31E" w14:textId="77777777" w:rsidR="00AA0CE8" w:rsidRPr="008805D7" w:rsidRDefault="00AA0CE8" w:rsidP="00AA0CE8">
            <w:pPr>
              <w:keepLines/>
              <w:spacing w:line="200" w:lineRule="exact"/>
              <w:ind w:left="142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 xml:space="preserve">у тому числі 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33CBC4" w14:textId="77777777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CFE2F" w14:textId="77777777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504510" w14:textId="77777777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6578B" w14:textId="77777777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095C72" w14:textId="77777777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C38EF" w14:textId="77777777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</w:tr>
      <w:tr w:rsidR="00AA0CE8" w:rsidRPr="0070146F" w14:paraId="3444A9AD" w14:textId="77777777" w:rsidTr="008805D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8CBDFD" w14:textId="77777777" w:rsidR="00AA0CE8" w:rsidRPr="008805D7" w:rsidRDefault="00AA0CE8" w:rsidP="00AA0CE8">
            <w:pPr>
              <w:keepLines/>
              <w:spacing w:line="200" w:lineRule="exact"/>
              <w:ind w:left="142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пшениця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614F01" w14:textId="745B3C22" w:rsidR="00AA0CE8" w:rsidRPr="008805D7" w:rsidRDefault="00AA0CE8" w:rsidP="00AA0CE8">
            <w:pPr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</w:rPr>
              <w:t>2008</w:t>
            </w:r>
            <w:r w:rsidRPr="008805D7"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0A6C3" w14:textId="3ABF7591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90,9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A7908" w14:textId="39C40996" w:rsidR="00AA0CE8" w:rsidRPr="008805D7" w:rsidRDefault="00AA0CE8" w:rsidP="00AA0CE8">
            <w:pPr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</w:rPr>
              <w:t>1194968</w:t>
            </w:r>
            <w:r w:rsidRPr="008805D7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1FADA" w14:textId="29014C65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3159F5" w14:textId="2315658F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59,5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4E0E6" w14:textId="052F1C82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111,8</w:t>
            </w:r>
          </w:p>
        </w:tc>
      </w:tr>
      <w:tr w:rsidR="00AA0CE8" w:rsidRPr="0070146F" w14:paraId="5CA817C4" w14:textId="77777777" w:rsidTr="008805D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2E2EAF" w14:textId="77777777" w:rsidR="00AA0CE8" w:rsidRPr="008805D7" w:rsidRDefault="00AA0CE8" w:rsidP="00AA0CE8">
            <w:pPr>
              <w:keepLines/>
              <w:spacing w:line="200" w:lineRule="exact"/>
              <w:ind w:left="142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ячмінь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C1CB71" w14:textId="4338B406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</w:rPr>
              <w:t>79508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655B1" w14:textId="5E0E14C4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321E27" w14:textId="30B0A04D" w:rsidR="00AA0CE8" w:rsidRPr="008805D7" w:rsidRDefault="00AA0CE8" w:rsidP="00AA0CE8">
            <w:pPr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</w:rPr>
              <w:t>3828747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B7025" w14:textId="31DC9682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110,5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CA1B33" w14:textId="2C5AA972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48,2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2529E" w14:textId="7B654C3D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107,3</w:t>
            </w:r>
          </w:p>
        </w:tc>
      </w:tr>
      <w:tr w:rsidR="00AA0CE8" w:rsidRPr="0070146F" w14:paraId="75372437" w14:textId="77777777" w:rsidTr="008805D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A4A607" w14:textId="2FFBA3FC" w:rsidR="00AA0CE8" w:rsidRPr="008805D7" w:rsidRDefault="00AA0CE8" w:rsidP="00AA0CE8">
            <w:pPr>
              <w:keepLines/>
              <w:spacing w:line="200" w:lineRule="exact"/>
              <w:ind w:left="142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кукурудза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233A2" w14:textId="5888A545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</w:rPr>
              <w:t>114185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3A692" w14:textId="5D3F7BEB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94,1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19E4E9" w14:textId="03027787" w:rsidR="00AA0CE8" w:rsidRPr="008805D7" w:rsidRDefault="00AA0CE8" w:rsidP="00AA0CE8">
            <w:pPr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</w:rPr>
              <w:t>1230723</w:t>
            </w:r>
            <w:r w:rsidRPr="008805D7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FAF7C" w14:textId="7686CE91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114,6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C1703" w14:textId="16864A10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107,8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BCEBE" w14:textId="782AB605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121,8</w:t>
            </w:r>
          </w:p>
        </w:tc>
      </w:tr>
      <w:tr w:rsidR="00AA0CE8" w:rsidRPr="0070146F" w14:paraId="44D7983A" w14:textId="77777777" w:rsidTr="008805D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753FF9" w14:textId="77777777" w:rsidR="00AA0CE8" w:rsidRPr="008805D7" w:rsidRDefault="00AA0CE8" w:rsidP="00AA0CE8">
            <w:pPr>
              <w:keepLines/>
              <w:spacing w:line="200" w:lineRule="exac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Буряк цукровий фабричний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24262C" w14:textId="519C0DA7" w:rsidR="00AA0CE8" w:rsidRPr="008805D7" w:rsidRDefault="00AA0CE8" w:rsidP="00AA0CE8">
            <w:pPr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</w:rPr>
              <w:t>22534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94358" w14:textId="6781C29B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111,5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F96D3F" w14:textId="5132C51F" w:rsidR="00AA0CE8" w:rsidRPr="008805D7" w:rsidRDefault="00AA0CE8" w:rsidP="00AA0CE8">
            <w:pPr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</w:rPr>
              <w:t>124881</w:t>
            </w:r>
            <w:r w:rsidRPr="008805D7"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0E17A" w14:textId="2CAF8C9C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36EC1E" w14:textId="652DA529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554,2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D4332" w14:textId="1995D362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93,0</w:t>
            </w:r>
          </w:p>
        </w:tc>
      </w:tr>
      <w:tr w:rsidR="00AA0CE8" w:rsidRPr="0070146F" w14:paraId="3D60C984" w14:textId="77777777" w:rsidTr="008805D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F7B25A" w14:textId="51882BEF" w:rsidR="00AA0CE8" w:rsidRPr="008805D7" w:rsidRDefault="00AA0CE8" w:rsidP="0070146F">
            <w:pPr>
              <w:keepLines/>
              <w:spacing w:line="200" w:lineRule="exact"/>
              <w:rPr>
                <w:sz w:val="22"/>
                <w:szCs w:val="22"/>
                <w:vertAlign w:val="superscript"/>
                <w:lang w:val="en-US"/>
              </w:rPr>
            </w:pPr>
            <w:r w:rsidRPr="008805D7">
              <w:rPr>
                <w:sz w:val="22"/>
                <w:szCs w:val="22"/>
                <w:lang w:val="uk-UA"/>
              </w:rPr>
              <w:t>Соняшник</w:t>
            </w:r>
            <w:r w:rsidR="0070146F" w:rsidRPr="008805D7">
              <w:rPr>
                <w:sz w:val="22"/>
                <w:szCs w:val="22"/>
                <w:vertAlign w:val="superscript"/>
                <w:lang w:val="en-US"/>
              </w:rPr>
              <w:t>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1F2E6" w14:textId="20AFB919" w:rsidR="00AA0CE8" w:rsidRPr="008805D7" w:rsidRDefault="00AA0CE8" w:rsidP="00AA0CE8">
            <w:pPr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</w:rPr>
              <w:t>100236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030FB" w14:textId="7813A526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95,6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3D557" w14:textId="3ED31B4B" w:rsidR="00AA0CE8" w:rsidRPr="008805D7" w:rsidRDefault="00AA0CE8" w:rsidP="00AA0CE8">
            <w:pPr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</w:rPr>
              <w:t>3478481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C4160" w14:textId="65B200EE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F4C064" w14:textId="74427DE8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34,7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57EDE" w14:textId="23DB09EE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108,4</w:t>
            </w:r>
          </w:p>
        </w:tc>
      </w:tr>
      <w:tr w:rsidR="00AA0CE8" w:rsidRPr="0070146F" w14:paraId="75229B99" w14:textId="77777777" w:rsidTr="008805D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1F8FA4" w14:textId="72D7B152" w:rsidR="00AA0CE8" w:rsidRPr="008805D7" w:rsidRDefault="00AA0CE8" w:rsidP="008805D7">
            <w:pPr>
              <w:keepLines/>
              <w:spacing w:line="200" w:lineRule="exact"/>
              <w:ind w:right="-108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Ріпак озимий та кольза (ріпак ярий)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D65361" w14:textId="789A2952" w:rsidR="00AA0CE8" w:rsidRPr="008805D7" w:rsidRDefault="00AA0CE8" w:rsidP="00AA0CE8">
            <w:pPr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</w:rPr>
              <w:t>94409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9910C" w14:textId="24B391C7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122,5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4E46E8" w14:textId="5873FC7A" w:rsidR="00AA0CE8" w:rsidRPr="008805D7" w:rsidRDefault="00AA0CE8" w:rsidP="00AA0CE8">
            <w:pPr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</w:rPr>
              <w:t>3623263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33269" w14:textId="78DA9681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118,7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1B100" w14:textId="5FA4DE83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38,4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01215" w14:textId="2518B333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97,0</w:t>
            </w:r>
          </w:p>
        </w:tc>
      </w:tr>
      <w:tr w:rsidR="00AA0CE8" w:rsidRPr="0070146F" w14:paraId="5D6E210B" w14:textId="77777777" w:rsidTr="008805D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B8330B" w14:textId="77777777" w:rsidR="00AA0CE8" w:rsidRPr="008805D7" w:rsidRDefault="00AA0CE8" w:rsidP="00AA0CE8">
            <w:pPr>
              <w:keepLines/>
              <w:spacing w:line="200" w:lineRule="exac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Соя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8B0D93" w14:textId="26601DFD" w:rsidR="00AA0CE8" w:rsidRPr="008805D7" w:rsidRDefault="00AA0CE8" w:rsidP="00AA0CE8">
            <w:pPr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</w:rPr>
              <w:t>102540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4C5C7" w14:textId="17EC3339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107,7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742310" w14:textId="2C462FAC" w:rsidR="00AA0CE8" w:rsidRPr="008805D7" w:rsidRDefault="00AA0CE8" w:rsidP="00AA0CE8">
            <w:pPr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</w:rPr>
              <w:t>308249</w:t>
            </w:r>
            <w:r w:rsidRPr="008805D7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1C008" w14:textId="74CCD037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117,9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E0B49E" w14:textId="6C9F99EA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30,1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DF6B4" w14:textId="3F9F66CC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109,5</w:t>
            </w:r>
          </w:p>
        </w:tc>
      </w:tr>
      <w:tr w:rsidR="00AA0CE8" w:rsidRPr="0070146F" w14:paraId="3A8F71FB" w14:textId="77777777" w:rsidTr="008805D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F6920A" w14:textId="77777777" w:rsidR="00AA0CE8" w:rsidRPr="008805D7" w:rsidRDefault="00AA0CE8" w:rsidP="00AA0CE8">
            <w:pPr>
              <w:keepLines/>
              <w:spacing w:line="200" w:lineRule="exac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Картопля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4D6AD0" w14:textId="12B2ACDD" w:rsidR="00AA0CE8" w:rsidRPr="008805D7" w:rsidRDefault="00AA0CE8" w:rsidP="00AA0CE8">
            <w:pPr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</w:rPr>
              <w:t>5455</w:t>
            </w:r>
            <w:r w:rsidRPr="008805D7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79DF4" w14:textId="5B75C076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438529" w14:textId="5636E546" w:rsidR="00AA0CE8" w:rsidRPr="008805D7" w:rsidRDefault="00AA0CE8" w:rsidP="00AA0CE8">
            <w:pPr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</w:rPr>
              <w:t>9710207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868D6" w14:textId="705CC9D6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BAA5CC" w14:textId="259C5745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178,0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74499" w14:textId="61376D95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100,4</w:t>
            </w:r>
          </w:p>
        </w:tc>
      </w:tr>
      <w:tr w:rsidR="00AA0CE8" w:rsidRPr="0070146F" w14:paraId="513D68D2" w14:textId="77777777" w:rsidTr="008805D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148034" w14:textId="77777777" w:rsidR="00AA0CE8" w:rsidRPr="008805D7" w:rsidRDefault="00AA0CE8" w:rsidP="00AA0CE8">
            <w:pPr>
              <w:keepLines/>
              <w:spacing w:line="200" w:lineRule="exac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Культури овочеві відкритого ґрунту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871273" w14:textId="6EB06BB0" w:rsidR="00AA0CE8" w:rsidRPr="008805D7" w:rsidRDefault="00AA0CE8" w:rsidP="00AA0CE8">
            <w:pPr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</w:rPr>
              <w:t>11829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B8B29" w14:textId="4F6555E5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108,5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768561" w14:textId="0038A79E" w:rsidR="00AA0CE8" w:rsidRPr="008805D7" w:rsidRDefault="00AA0CE8" w:rsidP="00AA0CE8">
            <w:pPr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</w:rPr>
              <w:t>2704387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799C8" w14:textId="32B7FA53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34255" w14:textId="2B90A11F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228,6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484F3" w14:textId="2673E64A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100,9</w:t>
            </w:r>
          </w:p>
        </w:tc>
      </w:tr>
      <w:tr w:rsidR="00AA0CE8" w:rsidRPr="0070146F" w14:paraId="784184CD" w14:textId="77777777" w:rsidTr="008805D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EB1495" w14:textId="77777777" w:rsidR="00AA0CE8" w:rsidRPr="008805D7" w:rsidRDefault="00AA0CE8" w:rsidP="00AA0CE8">
            <w:pPr>
              <w:keepLines/>
              <w:spacing w:line="200" w:lineRule="exac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Культури плодові та ягідні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17F3B" w14:textId="3DC83A6B" w:rsidR="00AA0CE8" w:rsidRPr="008805D7" w:rsidRDefault="00AA0CE8" w:rsidP="0070146F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en-US"/>
              </w:rPr>
            </w:pPr>
            <w:r w:rsidRPr="008805D7">
              <w:rPr>
                <w:sz w:val="22"/>
                <w:szCs w:val="22"/>
                <w:lang w:val="uk-UA"/>
              </w:rPr>
              <w:t>6243</w:t>
            </w:r>
            <w:r w:rsidR="0070146F" w:rsidRPr="008805D7">
              <w:rPr>
                <w:sz w:val="22"/>
                <w:szCs w:val="22"/>
                <w:vertAlign w:val="superscript"/>
                <w:lang w:val="en-US"/>
              </w:rPr>
              <w:t>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AD1E0" w14:textId="7D9D02A9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93,3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52573D" w14:textId="72BC2D6F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1077084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9A956" w14:textId="570B0510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20A7B" w14:textId="64F54EAC" w:rsidR="00AA0CE8" w:rsidRPr="008805D7" w:rsidRDefault="00AA0CE8" w:rsidP="0070146F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en-US"/>
              </w:rPr>
            </w:pPr>
            <w:r w:rsidRPr="008805D7">
              <w:rPr>
                <w:sz w:val="22"/>
                <w:szCs w:val="22"/>
                <w:lang w:val="uk-UA"/>
              </w:rPr>
              <w:t>190,3</w:t>
            </w:r>
            <w:r w:rsidR="0070146F" w:rsidRPr="008805D7">
              <w:rPr>
                <w:sz w:val="22"/>
                <w:szCs w:val="22"/>
                <w:vertAlign w:val="superscript"/>
                <w:lang w:val="en-US"/>
              </w:rPr>
              <w:t>4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8DA0A" w14:textId="475673B5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112,3</w:t>
            </w:r>
          </w:p>
        </w:tc>
      </w:tr>
      <w:tr w:rsidR="00AA0CE8" w:rsidRPr="0070146F" w14:paraId="5FA17AC9" w14:textId="77777777" w:rsidTr="008805D7">
        <w:tc>
          <w:tcPr>
            <w:tcW w:w="9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909E25" w14:textId="77777777" w:rsidR="00AA0CE8" w:rsidRPr="008805D7" w:rsidRDefault="00AA0CE8" w:rsidP="00AA0CE8">
            <w:pPr>
              <w:keepLines/>
              <w:spacing w:line="200" w:lineRule="exact"/>
              <w:ind w:right="-15"/>
              <w:jc w:val="center"/>
              <w:rPr>
                <w:b/>
                <w:sz w:val="22"/>
                <w:szCs w:val="22"/>
                <w:lang w:val="uk-UA"/>
              </w:rPr>
            </w:pPr>
          </w:p>
          <w:p w14:paraId="3B0F93AF" w14:textId="77777777" w:rsidR="00AA0CE8" w:rsidRPr="008805D7" w:rsidRDefault="00AA0CE8" w:rsidP="00AA0CE8">
            <w:pPr>
              <w:keepLines/>
              <w:spacing w:line="200" w:lineRule="exact"/>
              <w:ind w:right="-15"/>
              <w:jc w:val="center"/>
              <w:rPr>
                <w:sz w:val="22"/>
                <w:szCs w:val="22"/>
                <w:lang w:val="uk-UA"/>
              </w:rPr>
            </w:pPr>
            <w:r w:rsidRPr="008805D7">
              <w:rPr>
                <w:b/>
                <w:sz w:val="22"/>
                <w:szCs w:val="22"/>
                <w:lang w:val="uk-UA"/>
              </w:rPr>
              <w:t>Підприємства</w:t>
            </w:r>
          </w:p>
        </w:tc>
      </w:tr>
      <w:tr w:rsidR="00AA0CE8" w:rsidRPr="0070146F" w14:paraId="308CAE14" w14:textId="77777777" w:rsidTr="008805D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06588" w14:textId="021CB6E0" w:rsidR="00AA0CE8" w:rsidRPr="008805D7" w:rsidRDefault="00AA0CE8" w:rsidP="0070146F">
            <w:pPr>
              <w:keepLines/>
              <w:spacing w:line="200" w:lineRule="exact"/>
              <w:rPr>
                <w:sz w:val="22"/>
                <w:szCs w:val="22"/>
                <w:vertAlign w:val="superscript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Культури зернові та зернобобові</w:t>
            </w:r>
            <w:r w:rsidR="0070146F" w:rsidRPr="008805D7">
              <w:rPr>
                <w:sz w:val="22"/>
                <w:szCs w:val="22"/>
                <w:vertAlign w:val="superscript"/>
                <w:lang w:val="en-US"/>
              </w:rPr>
              <w:t>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73FD8E" w14:textId="2647F997" w:rsidR="00AA0CE8" w:rsidRPr="008805D7" w:rsidRDefault="00AA0CE8" w:rsidP="00AA0CE8">
            <w:pPr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</w:rPr>
              <w:t>27107</w:t>
            </w:r>
            <w:r w:rsidRPr="008805D7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300AF" w14:textId="51765612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91,2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CE1A15" w14:textId="7BCD9CD2" w:rsidR="00AA0CE8" w:rsidRPr="008805D7" w:rsidRDefault="00AA0CE8" w:rsidP="00AA0CE8">
            <w:pPr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</w:rPr>
              <w:t>22406850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B6FAC" w14:textId="0A1EF49E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109,4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7DD5F" w14:textId="079A2ECC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82,7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44EB8" w14:textId="5607948A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120,0</w:t>
            </w:r>
          </w:p>
        </w:tc>
      </w:tr>
      <w:tr w:rsidR="00AA0CE8" w:rsidRPr="0070146F" w14:paraId="6EE10214" w14:textId="77777777" w:rsidTr="008805D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FF08D0" w14:textId="77777777" w:rsidR="00AA0CE8" w:rsidRPr="008805D7" w:rsidRDefault="00AA0CE8" w:rsidP="00AA0CE8">
            <w:pPr>
              <w:keepLines/>
              <w:spacing w:line="200" w:lineRule="exact"/>
              <w:ind w:left="142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 xml:space="preserve">у тому числі 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1DB59" w14:textId="77777777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89941" w14:textId="77777777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C4E18" w14:textId="77777777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CD5BF" w14:textId="77777777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0D0DD" w14:textId="77777777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964E9" w14:textId="77777777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</w:tr>
      <w:tr w:rsidR="00AA0CE8" w:rsidRPr="0070146F" w14:paraId="0132D0B7" w14:textId="77777777" w:rsidTr="008805D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9A564" w14:textId="77777777" w:rsidR="00AA0CE8" w:rsidRPr="008805D7" w:rsidRDefault="00AA0CE8" w:rsidP="00AA0CE8">
            <w:pPr>
              <w:keepLines/>
              <w:spacing w:line="200" w:lineRule="exact"/>
              <w:ind w:left="142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пшениця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EABBED" w14:textId="7B50238C" w:rsidR="00AA0CE8" w:rsidRPr="008805D7" w:rsidRDefault="00AA0CE8" w:rsidP="00AA0CE8">
            <w:pPr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</w:rPr>
              <w:t>128796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861B2" w14:textId="43D0C9B4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86,3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8A10A" w14:textId="1EC34BF7" w:rsidR="00AA0CE8" w:rsidRPr="008805D7" w:rsidRDefault="00AA0CE8" w:rsidP="00AA0CE8">
            <w:pPr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</w:rPr>
              <w:t>877978</w:t>
            </w:r>
            <w:r w:rsidRPr="008805D7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6B907" w14:textId="609B0ADE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C51B76" w14:textId="25E09835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68,2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B3025" w14:textId="7BDA57BB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116,6</w:t>
            </w:r>
          </w:p>
        </w:tc>
      </w:tr>
      <w:tr w:rsidR="00AA0CE8" w:rsidRPr="0070146F" w14:paraId="4DD9EB05" w14:textId="77777777" w:rsidTr="008805D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DA4B8" w14:textId="77777777" w:rsidR="00AA0CE8" w:rsidRPr="008805D7" w:rsidRDefault="00AA0CE8" w:rsidP="00AA0CE8">
            <w:pPr>
              <w:keepLines/>
              <w:spacing w:line="200" w:lineRule="exact"/>
              <w:ind w:left="142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ячмінь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24EF14" w14:textId="4FFC4B8A" w:rsidR="00AA0CE8" w:rsidRPr="008805D7" w:rsidRDefault="00AA0CE8" w:rsidP="00AA0CE8">
            <w:pPr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</w:rPr>
              <w:t>32495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49523" w14:textId="3BD6DE13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0A511F" w14:textId="658F048C" w:rsidR="00AA0CE8" w:rsidRPr="008805D7" w:rsidRDefault="00AA0CE8" w:rsidP="00AA0CE8">
            <w:pPr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</w:rPr>
              <w:t>2044025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6D59F" w14:textId="36FCCCB4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120,3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CE19EB" w14:textId="7DE7DDB8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62,9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5083E" w14:textId="0264ACD4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108,3</w:t>
            </w:r>
          </w:p>
        </w:tc>
      </w:tr>
      <w:tr w:rsidR="00AA0CE8" w:rsidRPr="0070146F" w14:paraId="14748EE2" w14:textId="77777777" w:rsidTr="008805D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19F702" w14:textId="33D27AA0" w:rsidR="00AA0CE8" w:rsidRPr="008805D7" w:rsidRDefault="00AA0CE8" w:rsidP="00AA0CE8">
            <w:pPr>
              <w:keepLines/>
              <w:spacing w:line="200" w:lineRule="exact"/>
              <w:ind w:left="142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кукурудза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25D98C" w14:textId="79167705" w:rsidR="00AA0CE8" w:rsidRPr="008805D7" w:rsidRDefault="00AA0CE8" w:rsidP="00AA0CE8">
            <w:pPr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</w:rPr>
              <w:t>97928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7B730" w14:textId="3D125705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93,0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DB726B" w14:textId="629083D2" w:rsidR="00AA0CE8" w:rsidRPr="008805D7" w:rsidRDefault="00AA0CE8" w:rsidP="00AA0CE8">
            <w:pPr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</w:rPr>
              <w:t>1130905</w:t>
            </w:r>
            <w:r w:rsidRPr="008805D7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165BD" w14:textId="1B45D801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115,6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68C899" w14:textId="16530719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115,5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44D42" w14:textId="6B46F949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124,3</w:t>
            </w:r>
          </w:p>
        </w:tc>
      </w:tr>
      <w:tr w:rsidR="00AA0CE8" w:rsidRPr="0070146F" w14:paraId="70917AFD" w14:textId="77777777" w:rsidTr="008805D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9A2687" w14:textId="77777777" w:rsidR="00AA0CE8" w:rsidRPr="008805D7" w:rsidRDefault="00AA0CE8" w:rsidP="00AA0CE8">
            <w:pPr>
              <w:keepLines/>
              <w:spacing w:line="200" w:lineRule="exac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Буряк цукровий фабричний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4EC3F" w14:textId="72E5CC25" w:rsidR="00AA0CE8" w:rsidRPr="008805D7" w:rsidRDefault="00AA0CE8" w:rsidP="00AA0CE8">
            <w:pPr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</w:rPr>
              <w:t>22066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8199D" w14:textId="03A125AC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111,9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B3EBA" w14:textId="12B39E89" w:rsidR="00AA0CE8" w:rsidRPr="008805D7" w:rsidRDefault="00AA0CE8" w:rsidP="00AA0CE8">
            <w:pPr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</w:rPr>
              <w:t>12337967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2433C" w14:textId="617C6432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6A0A39" w14:textId="2CC1D0AF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559,1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6F3BE" w14:textId="1CD64F2C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92,8</w:t>
            </w:r>
          </w:p>
        </w:tc>
      </w:tr>
      <w:tr w:rsidR="00AA0CE8" w:rsidRPr="0070146F" w14:paraId="14EBAC2B" w14:textId="77777777" w:rsidTr="008805D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283A3E" w14:textId="7BC9B037" w:rsidR="00AA0CE8" w:rsidRPr="008805D7" w:rsidRDefault="00AA0CE8" w:rsidP="0070146F">
            <w:pPr>
              <w:keepLines/>
              <w:spacing w:line="200" w:lineRule="exact"/>
              <w:rPr>
                <w:sz w:val="22"/>
                <w:szCs w:val="22"/>
                <w:vertAlign w:val="superscript"/>
                <w:lang w:val="en-US"/>
              </w:rPr>
            </w:pPr>
            <w:r w:rsidRPr="008805D7">
              <w:rPr>
                <w:sz w:val="22"/>
                <w:szCs w:val="22"/>
                <w:lang w:val="uk-UA"/>
              </w:rPr>
              <w:t>Соняшник</w:t>
            </w:r>
            <w:r w:rsidR="0070146F" w:rsidRPr="008805D7">
              <w:rPr>
                <w:sz w:val="22"/>
                <w:szCs w:val="22"/>
                <w:vertAlign w:val="superscript"/>
                <w:lang w:val="en-US"/>
              </w:rPr>
              <w:t>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4F1997" w14:textId="43CD4CCF" w:rsidR="00AA0CE8" w:rsidRPr="008805D7" w:rsidRDefault="00AA0CE8" w:rsidP="00AA0CE8">
            <w:pPr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</w:rPr>
              <w:t>100236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5911F" w14:textId="582EFC91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95,6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ED0EE1" w14:textId="74930DED" w:rsidR="00AA0CE8" w:rsidRPr="008805D7" w:rsidRDefault="00AA0CE8" w:rsidP="00AA0CE8">
            <w:pPr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</w:rPr>
              <w:t>3478481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0A58E" w14:textId="7C1CB717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C0DED" w14:textId="6565BB51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34,7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F3908" w14:textId="64A819E2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108,4</w:t>
            </w:r>
          </w:p>
        </w:tc>
      </w:tr>
      <w:tr w:rsidR="00AA0CE8" w:rsidRPr="0070146F" w14:paraId="15AD3FC6" w14:textId="77777777" w:rsidTr="008805D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8B34E" w14:textId="2B9007FC" w:rsidR="00AA0CE8" w:rsidRPr="008805D7" w:rsidRDefault="00AA0CE8" w:rsidP="008805D7">
            <w:pPr>
              <w:keepLines/>
              <w:spacing w:line="200" w:lineRule="exact"/>
              <w:ind w:right="-108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Ріпак озимий та кольза (ріпак ярий)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438E55" w14:textId="73BD91FC" w:rsidR="00AA0CE8" w:rsidRPr="008805D7" w:rsidRDefault="00AA0CE8" w:rsidP="00AA0CE8">
            <w:pPr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</w:rPr>
              <w:t>94409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801EF" w14:textId="1D9C32A6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122,5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2F0A5D" w14:textId="38FE91F1" w:rsidR="00AA0CE8" w:rsidRPr="008805D7" w:rsidRDefault="00AA0CE8" w:rsidP="00AA0CE8">
            <w:pPr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</w:rPr>
              <w:t>3623263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D51C7" w14:textId="74A8E0E4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118,7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26F76A" w14:textId="2BBA7AE8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38,4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E7938" w14:textId="1FF5D735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97,0</w:t>
            </w:r>
          </w:p>
        </w:tc>
      </w:tr>
      <w:tr w:rsidR="00AA0CE8" w:rsidRPr="0070146F" w14:paraId="2C756B05" w14:textId="77777777" w:rsidTr="008805D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744E05" w14:textId="77777777" w:rsidR="00AA0CE8" w:rsidRPr="008805D7" w:rsidRDefault="00AA0CE8" w:rsidP="00AA0CE8">
            <w:pPr>
              <w:keepLines/>
              <w:spacing w:line="200" w:lineRule="exac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Соя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E1ED69" w14:textId="71F31C13" w:rsidR="00AA0CE8" w:rsidRPr="008805D7" w:rsidRDefault="00AA0CE8" w:rsidP="00AA0CE8">
            <w:pPr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</w:rPr>
              <w:t>98528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D9596" w14:textId="0C4FDA55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40570F" w14:textId="4C1468AB" w:rsidR="00AA0CE8" w:rsidRPr="008805D7" w:rsidRDefault="00AA0CE8" w:rsidP="00AA0CE8">
            <w:pPr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</w:rPr>
              <w:t>300667</w:t>
            </w:r>
            <w:r w:rsidRPr="008805D7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8C3CC" w14:textId="0DC88EA1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118,1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C51C9" w14:textId="7A42AB45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30,5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A5C57" w14:textId="354DD982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109,3</w:t>
            </w:r>
          </w:p>
        </w:tc>
      </w:tr>
      <w:tr w:rsidR="00AA0CE8" w:rsidRPr="0070146F" w14:paraId="1DCDB9DC" w14:textId="77777777" w:rsidTr="008805D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976A92" w14:textId="77777777" w:rsidR="00AA0CE8" w:rsidRPr="008805D7" w:rsidRDefault="00AA0CE8" w:rsidP="00AA0CE8">
            <w:pPr>
              <w:keepLines/>
              <w:spacing w:line="200" w:lineRule="exac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Картопля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E02F04" w14:textId="58733C56" w:rsidR="00AA0CE8" w:rsidRPr="008805D7" w:rsidRDefault="00AA0CE8" w:rsidP="00AA0CE8">
            <w:pPr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</w:rPr>
              <w:t>98</w:t>
            </w:r>
            <w:r w:rsidRPr="008805D7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88D56" w14:textId="6E77A20D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142,5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2F0C4" w14:textId="35E205B6" w:rsidR="00AA0CE8" w:rsidRPr="008805D7" w:rsidRDefault="00AA0CE8" w:rsidP="00AA0CE8">
            <w:pPr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</w:rPr>
              <w:t>372059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B3E7C" w14:textId="62147D72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175,4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48E621" w14:textId="4E41FFB3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377,5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13F15" w14:textId="069E0E1F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123,3</w:t>
            </w:r>
          </w:p>
        </w:tc>
      </w:tr>
      <w:tr w:rsidR="00AA0CE8" w:rsidRPr="0070146F" w14:paraId="5B0B2E60" w14:textId="77777777" w:rsidTr="008805D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FED5B" w14:textId="77777777" w:rsidR="00AA0CE8" w:rsidRPr="008805D7" w:rsidRDefault="00AA0CE8" w:rsidP="008805D7">
            <w:pPr>
              <w:keepLines/>
              <w:spacing w:line="200" w:lineRule="exact"/>
              <w:ind w:right="-108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Культури овочеві відкритого ґрунту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21C45B" w14:textId="645EF132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69A1F" w14:textId="40040CE9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3608C" w14:textId="693755E2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B80B3" w14:textId="76702CFE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52274" w14:textId="5777716B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7844B" w14:textId="487B111F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к</w:t>
            </w:r>
          </w:p>
        </w:tc>
      </w:tr>
      <w:tr w:rsidR="00AA0CE8" w:rsidRPr="0070146F" w14:paraId="5F80B871" w14:textId="77777777" w:rsidTr="008805D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FEFFC0" w14:textId="77777777" w:rsidR="00AA0CE8" w:rsidRPr="008805D7" w:rsidRDefault="00AA0CE8" w:rsidP="00AA0CE8">
            <w:pPr>
              <w:keepLines/>
              <w:spacing w:line="200" w:lineRule="exac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Культури плодові та ягідні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A651A7" w14:textId="5AC38A12" w:rsidR="00AA0CE8" w:rsidRPr="008805D7" w:rsidRDefault="00AA0CE8" w:rsidP="0070146F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en-US"/>
              </w:rPr>
            </w:pPr>
            <w:r w:rsidRPr="008805D7">
              <w:rPr>
                <w:sz w:val="22"/>
                <w:szCs w:val="22"/>
                <w:lang w:val="uk-UA"/>
              </w:rPr>
              <w:t>1635</w:t>
            </w:r>
            <w:r w:rsidR="0070146F" w:rsidRPr="008805D7">
              <w:rPr>
                <w:sz w:val="22"/>
                <w:szCs w:val="22"/>
                <w:vertAlign w:val="superscript"/>
                <w:lang w:val="en-US"/>
              </w:rPr>
              <w:t>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73288" w14:textId="7E90CF3F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78,6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A7475" w14:textId="0E0D5E7B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501560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27975" w14:textId="471D58C7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117,0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8A45E2" w14:textId="1F84F4CE" w:rsidR="00AA0CE8" w:rsidRPr="008805D7" w:rsidRDefault="00AA0CE8" w:rsidP="0070146F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en-US"/>
              </w:rPr>
            </w:pPr>
            <w:r w:rsidRPr="008805D7">
              <w:rPr>
                <w:sz w:val="22"/>
                <w:szCs w:val="22"/>
                <w:lang w:val="uk-UA"/>
              </w:rPr>
              <w:t>410,8</w:t>
            </w:r>
            <w:r w:rsidR="0070146F" w:rsidRPr="008805D7">
              <w:rPr>
                <w:sz w:val="22"/>
                <w:szCs w:val="22"/>
                <w:vertAlign w:val="superscript"/>
                <w:lang w:val="en-US"/>
              </w:rPr>
              <w:t>4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7DAC6" w14:textId="78907015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147,9</w:t>
            </w:r>
          </w:p>
        </w:tc>
      </w:tr>
      <w:tr w:rsidR="00AA0CE8" w:rsidRPr="0070146F" w14:paraId="14508C47" w14:textId="77777777" w:rsidTr="008805D7">
        <w:tc>
          <w:tcPr>
            <w:tcW w:w="9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30B112" w14:textId="77777777" w:rsidR="00AA0CE8" w:rsidRPr="008805D7" w:rsidRDefault="00AA0CE8" w:rsidP="00AA0CE8">
            <w:pPr>
              <w:keepLines/>
              <w:spacing w:line="200" w:lineRule="exact"/>
              <w:ind w:right="-15"/>
              <w:jc w:val="center"/>
              <w:rPr>
                <w:b/>
                <w:sz w:val="22"/>
                <w:szCs w:val="22"/>
                <w:lang w:val="uk-UA"/>
              </w:rPr>
            </w:pPr>
          </w:p>
          <w:p w14:paraId="2F060091" w14:textId="77777777" w:rsidR="00AA0CE8" w:rsidRPr="008805D7" w:rsidRDefault="00AA0CE8" w:rsidP="00AA0CE8">
            <w:pPr>
              <w:keepLines/>
              <w:spacing w:line="200" w:lineRule="exact"/>
              <w:ind w:right="-15"/>
              <w:jc w:val="center"/>
              <w:rPr>
                <w:sz w:val="22"/>
                <w:szCs w:val="22"/>
                <w:lang w:val="uk-UA"/>
              </w:rPr>
            </w:pPr>
            <w:r w:rsidRPr="008805D7">
              <w:rPr>
                <w:b/>
                <w:sz w:val="22"/>
                <w:szCs w:val="22"/>
                <w:lang w:val="uk-UA"/>
              </w:rPr>
              <w:t>Господарства населення</w:t>
            </w:r>
          </w:p>
        </w:tc>
      </w:tr>
      <w:tr w:rsidR="00AA0CE8" w:rsidRPr="0070146F" w14:paraId="0EAD7A7B" w14:textId="77777777" w:rsidTr="008805D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222BD9" w14:textId="7F3C8A69" w:rsidR="00AA0CE8" w:rsidRPr="008805D7" w:rsidRDefault="00AA0CE8" w:rsidP="0070146F">
            <w:pPr>
              <w:keepLines/>
              <w:spacing w:line="200" w:lineRule="exact"/>
              <w:rPr>
                <w:sz w:val="22"/>
                <w:szCs w:val="22"/>
                <w:vertAlign w:val="superscript"/>
                <w:lang w:val="en-US"/>
              </w:rPr>
            </w:pPr>
            <w:r w:rsidRPr="008805D7">
              <w:rPr>
                <w:sz w:val="22"/>
                <w:szCs w:val="22"/>
                <w:lang w:val="uk-UA"/>
              </w:rPr>
              <w:t>Культури зернові та зернобобові</w:t>
            </w:r>
            <w:r w:rsidR="0070146F" w:rsidRPr="008805D7">
              <w:rPr>
                <w:sz w:val="22"/>
                <w:szCs w:val="22"/>
                <w:vertAlign w:val="superscript"/>
                <w:lang w:val="en-US"/>
              </w:rPr>
              <w:t>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91C8B" w14:textId="17808293" w:rsidR="00AA0CE8" w:rsidRPr="008805D7" w:rsidRDefault="00AA0CE8" w:rsidP="00AA0CE8">
            <w:pPr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</w:rPr>
              <w:t>144717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8CBF3" w14:textId="382A77C1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44FFBE" w14:textId="381E0C08" w:rsidR="00AA0CE8" w:rsidRPr="008805D7" w:rsidRDefault="00AA0CE8" w:rsidP="00AA0CE8">
            <w:pPr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</w:rPr>
              <w:t>6149608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40D64" w14:textId="5FA09CE9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52886D" w14:textId="4B44B13C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42,5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881F0" w14:textId="62A9A45E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103,9</w:t>
            </w:r>
          </w:p>
        </w:tc>
      </w:tr>
      <w:tr w:rsidR="00AA0CE8" w:rsidRPr="0070146F" w14:paraId="13E369DE" w14:textId="77777777" w:rsidTr="008805D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406D31" w14:textId="77777777" w:rsidR="00AA0CE8" w:rsidRPr="008805D7" w:rsidRDefault="00AA0CE8" w:rsidP="00AA0CE8">
            <w:pPr>
              <w:keepLines/>
              <w:spacing w:line="200" w:lineRule="exact"/>
              <w:ind w:left="142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 xml:space="preserve">у тому числі 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9C698" w14:textId="77777777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48E3C" w14:textId="77777777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41658C" w14:textId="77777777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165DA" w14:textId="77777777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0D4CA9" w14:textId="77777777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2E1F7" w14:textId="77777777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</w:tr>
      <w:tr w:rsidR="00AA0CE8" w:rsidRPr="0070146F" w14:paraId="097CB1A9" w14:textId="77777777" w:rsidTr="008805D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6138C7" w14:textId="77777777" w:rsidR="00AA0CE8" w:rsidRPr="008805D7" w:rsidRDefault="00AA0CE8" w:rsidP="00AA0CE8">
            <w:pPr>
              <w:keepLines/>
              <w:spacing w:line="200" w:lineRule="exact"/>
              <w:ind w:left="142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пшениця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BD694" w14:textId="23197627" w:rsidR="00AA0CE8" w:rsidRPr="008805D7" w:rsidRDefault="00AA0CE8" w:rsidP="00AA0CE8">
            <w:pPr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</w:rPr>
              <w:t>72034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3ACA7" w14:textId="504103F3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33680B" w14:textId="22D67B2E" w:rsidR="00AA0CE8" w:rsidRPr="008805D7" w:rsidRDefault="00AA0CE8" w:rsidP="00AA0CE8">
            <w:pPr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</w:rPr>
              <w:t>3169900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B64FC" w14:textId="2FB08265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CDDC1C" w14:textId="27FB98A7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44,0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1D95D" w14:textId="2113A39C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104,3</w:t>
            </w:r>
          </w:p>
        </w:tc>
      </w:tr>
      <w:tr w:rsidR="00AA0CE8" w:rsidRPr="0070146F" w14:paraId="3D106792" w14:textId="77777777" w:rsidTr="008805D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B850F4" w14:textId="77777777" w:rsidR="00AA0CE8" w:rsidRPr="008805D7" w:rsidRDefault="00AA0CE8" w:rsidP="00AA0CE8">
            <w:pPr>
              <w:keepLines/>
              <w:spacing w:line="200" w:lineRule="exact"/>
              <w:ind w:left="142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ячмінь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648BB" w14:textId="6406CDBF" w:rsidR="00AA0CE8" w:rsidRPr="008805D7" w:rsidRDefault="00AA0CE8" w:rsidP="00AA0CE8">
            <w:pPr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</w:rPr>
              <w:t>47013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0E83A" w14:textId="69415D23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98,0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9DF0C" w14:textId="3A5059C2" w:rsidR="00AA0CE8" w:rsidRPr="008805D7" w:rsidRDefault="00AA0CE8" w:rsidP="00AA0CE8">
            <w:pPr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</w:rPr>
              <w:t>1784722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EB15D" w14:textId="218717D0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972D1A" w14:textId="36D53D18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38,0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A2312" w14:textId="09785C03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103,3</w:t>
            </w:r>
          </w:p>
        </w:tc>
      </w:tr>
      <w:tr w:rsidR="00AA0CE8" w:rsidRPr="0070146F" w14:paraId="3BC114E0" w14:textId="77777777" w:rsidTr="008805D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21399" w14:textId="200C971E" w:rsidR="00AA0CE8" w:rsidRPr="008805D7" w:rsidRDefault="00AA0CE8" w:rsidP="00AA0CE8">
            <w:pPr>
              <w:keepLines/>
              <w:spacing w:line="200" w:lineRule="exact"/>
              <w:ind w:left="142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кукурудза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9699F8" w14:textId="5B568477" w:rsidR="00AA0CE8" w:rsidRPr="008805D7" w:rsidRDefault="00AA0CE8" w:rsidP="00AA0CE8">
            <w:pPr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</w:rPr>
              <w:t>16257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D7A36" w14:textId="0B9EFC15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664F86" w14:textId="0509E45B" w:rsidR="00AA0CE8" w:rsidRPr="008805D7" w:rsidRDefault="00AA0CE8" w:rsidP="00AA0CE8">
            <w:pPr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</w:rPr>
              <w:t>998180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5935B" w14:textId="56A9461A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F2F56E" w14:textId="09D0B194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61,4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E61F6" w14:textId="696E8560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103,2</w:t>
            </w:r>
          </w:p>
        </w:tc>
      </w:tr>
      <w:tr w:rsidR="00AA0CE8" w:rsidRPr="0070146F" w14:paraId="6A380E3C" w14:textId="77777777" w:rsidTr="008805D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4AAE9D" w14:textId="77777777" w:rsidR="00AA0CE8" w:rsidRPr="008805D7" w:rsidRDefault="00AA0CE8" w:rsidP="00AA0CE8">
            <w:pPr>
              <w:keepLines/>
              <w:spacing w:line="200" w:lineRule="exac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Буряк цукровий фабричний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19A3B0" w14:textId="6F6EA20B" w:rsidR="00AA0CE8" w:rsidRPr="008805D7" w:rsidRDefault="00AA0CE8" w:rsidP="00AA0CE8">
            <w:pPr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</w:rPr>
              <w:t>468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96B16" w14:textId="6D396879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94,4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7DDDCA" w14:textId="05C998B3" w:rsidR="00AA0CE8" w:rsidRPr="008805D7" w:rsidRDefault="00AA0CE8" w:rsidP="00AA0CE8">
            <w:pPr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</w:rPr>
              <w:t>150163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2946F" w14:textId="36F32E7C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94,5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F51827" w14:textId="44DBF7CB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320,9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C61FD" w14:textId="4FFFAD1C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100,2</w:t>
            </w:r>
          </w:p>
        </w:tc>
      </w:tr>
      <w:tr w:rsidR="00AA0CE8" w:rsidRPr="0070146F" w14:paraId="21B45CD1" w14:textId="77777777" w:rsidTr="008805D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70026" w14:textId="44D48590" w:rsidR="00AA0CE8" w:rsidRPr="008805D7" w:rsidRDefault="00AA0CE8" w:rsidP="0070146F">
            <w:pPr>
              <w:keepLines/>
              <w:spacing w:line="200" w:lineRule="exact"/>
              <w:rPr>
                <w:sz w:val="22"/>
                <w:szCs w:val="22"/>
                <w:vertAlign w:val="superscript"/>
                <w:lang w:val="en-US"/>
              </w:rPr>
            </w:pPr>
            <w:r w:rsidRPr="008805D7">
              <w:rPr>
                <w:sz w:val="22"/>
                <w:szCs w:val="22"/>
                <w:lang w:val="uk-UA"/>
              </w:rPr>
              <w:t>Соняшник</w:t>
            </w:r>
            <w:r w:rsidR="0070146F" w:rsidRPr="008805D7">
              <w:rPr>
                <w:sz w:val="22"/>
                <w:szCs w:val="22"/>
                <w:vertAlign w:val="superscript"/>
                <w:lang w:val="en-US"/>
              </w:rPr>
              <w:t>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D57F1" w14:textId="30473D12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3A3DA" w14:textId="2CD32A56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7199DF" w14:textId="7A2EB0BB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8B1E9" w14:textId="6E4DC7DF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3E36CC" w14:textId="2FB9C3AB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91EEE" w14:textId="38666941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–</w:t>
            </w:r>
          </w:p>
        </w:tc>
      </w:tr>
      <w:tr w:rsidR="00AA0CE8" w:rsidRPr="0070146F" w14:paraId="00A8E31E" w14:textId="77777777" w:rsidTr="008805D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5974ED" w14:textId="418055F9" w:rsidR="00AA0CE8" w:rsidRPr="008805D7" w:rsidRDefault="00AA0CE8" w:rsidP="008805D7">
            <w:pPr>
              <w:keepLines/>
              <w:spacing w:line="200" w:lineRule="exact"/>
              <w:ind w:right="-108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Ріпак озимий та кольза (ріпак ярий)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E76803" w14:textId="70AF2D68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E129B" w14:textId="3C0BE24F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6CA424" w14:textId="4602F6E4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1DF21" w14:textId="38F9A4FB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39DDF7" w14:textId="3738F15E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512A3" w14:textId="4BE0C0DF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–</w:t>
            </w:r>
          </w:p>
        </w:tc>
      </w:tr>
      <w:tr w:rsidR="00AA0CE8" w:rsidRPr="0070146F" w14:paraId="5D0A6031" w14:textId="77777777" w:rsidTr="008805D7">
        <w:trPr>
          <w:trHeight w:val="73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D9897" w14:textId="77777777" w:rsidR="00AA0CE8" w:rsidRPr="008805D7" w:rsidRDefault="00AA0CE8" w:rsidP="00AA0CE8">
            <w:pPr>
              <w:keepLines/>
              <w:spacing w:line="200" w:lineRule="exac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Соя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73B685" w14:textId="667689F1" w:rsidR="00AA0CE8" w:rsidRPr="008805D7" w:rsidRDefault="00AA0CE8" w:rsidP="00AA0CE8">
            <w:pPr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</w:rPr>
              <w:t>4012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DCD34" w14:textId="4E69E8A9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262945" w14:textId="0EADA5D6" w:rsidR="00AA0CE8" w:rsidRPr="008805D7" w:rsidRDefault="00AA0CE8" w:rsidP="00AA0CE8">
            <w:pPr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</w:rPr>
              <w:t>75827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A0CB1" w14:textId="2A4B1920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109,2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95A6DD" w14:textId="32EE6157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18,9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F277A" w14:textId="1EA0E0F8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108,6</w:t>
            </w:r>
          </w:p>
        </w:tc>
      </w:tr>
      <w:tr w:rsidR="00AA0CE8" w:rsidRPr="0070146F" w14:paraId="756B3D17" w14:textId="77777777" w:rsidTr="008805D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191A2E" w14:textId="77777777" w:rsidR="00AA0CE8" w:rsidRPr="008805D7" w:rsidRDefault="00AA0CE8" w:rsidP="00AA0CE8">
            <w:pPr>
              <w:keepLines/>
              <w:spacing w:line="200" w:lineRule="exac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Картопля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0E4382" w14:textId="47C9DFBA" w:rsidR="00AA0CE8" w:rsidRPr="008805D7" w:rsidRDefault="00AA0CE8" w:rsidP="00AA0CE8">
            <w:pPr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</w:rPr>
              <w:t>53569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0A22C" w14:textId="500F7B3A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9A6AEB" w14:textId="15C0913B" w:rsidR="00AA0CE8" w:rsidRPr="008805D7" w:rsidRDefault="00AA0CE8" w:rsidP="00AA0CE8">
            <w:pPr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</w:rPr>
              <w:t>9338148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499A8" w14:textId="1E0F9E71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99,0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87852B" w14:textId="5772DD34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174,3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C92DE" w14:textId="1CE33CBF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99,3</w:t>
            </w:r>
          </w:p>
        </w:tc>
      </w:tr>
      <w:tr w:rsidR="00AA0CE8" w:rsidRPr="0070146F" w14:paraId="0DED4D99" w14:textId="77777777" w:rsidTr="008805D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39185" w14:textId="77777777" w:rsidR="00AA0CE8" w:rsidRPr="008805D7" w:rsidRDefault="00AA0CE8" w:rsidP="008805D7">
            <w:pPr>
              <w:keepLines/>
              <w:spacing w:line="200" w:lineRule="exact"/>
              <w:ind w:right="-250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Культури овочеві відкритого ґрунту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26007" w14:textId="28A30BF8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AB5AD" w14:textId="6AFE05D4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86C1D" w14:textId="0E092135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86C33" w14:textId="2E32782C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0BCE4D" w14:textId="444E9B80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6176C" w14:textId="61390806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i/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к</w:t>
            </w:r>
          </w:p>
        </w:tc>
      </w:tr>
      <w:tr w:rsidR="00AA0CE8" w:rsidRPr="0070146F" w14:paraId="07847107" w14:textId="77777777" w:rsidTr="008805D7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C6A55F" w14:textId="77777777" w:rsidR="00AA0CE8" w:rsidRPr="008805D7" w:rsidRDefault="00AA0CE8" w:rsidP="00AA0CE8">
            <w:pPr>
              <w:keepLines/>
              <w:spacing w:line="200" w:lineRule="exac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Культури плодові та ягідні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C30F97" w14:textId="56821EEF" w:rsidR="00AA0CE8" w:rsidRPr="008805D7" w:rsidRDefault="00AA0CE8" w:rsidP="0070146F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en-US"/>
              </w:rPr>
            </w:pPr>
            <w:r w:rsidRPr="008805D7">
              <w:rPr>
                <w:sz w:val="22"/>
                <w:szCs w:val="22"/>
                <w:lang w:val="uk-UA"/>
              </w:rPr>
              <w:t>4608</w:t>
            </w:r>
            <w:r w:rsidR="0070146F" w:rsidRPr="008805D7">
              <w:rPr>
                <w:sz w:val="22"/>
                <w:szCs w:val="22"/>
                <w:vertAlign w:val="superscript"/>
                <w:lang w:val="en-US"/>
              </w:rPr>
              <w:t>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A0B25" w14:textId="7CF7461F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A4484" w14:textId="1EBCA185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sz w:val="22"/>
                <w:szCs w:val="22"/>
                <w:lang w:val="uk-UA"/>
              </w:rPr>
              <w:t>575524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326AA" w14:textId="583E2945" w:rsidR="00AA0CE8" w:rsidRPr="008805D7" w:rsidRDefault="00AA0CE8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8805D7">
              <w:rPr>
                <w:color w:val="000000"/>
                <w:sz w:val="22"/>
                <w:szCs w:val="22"/>
              </w:rPr>
              <w:t>98,3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DF0FC3" w14:textId="13B2F7AF" w:rsidR="00AA0CE8" w:rsidRPr="008805D7" w:rsidRDefault="00AA0CE8" w:rsidP="0070146F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highlight w:val="cyan"/>
                <w:lang w:val="en-US"/>
              </w:rPr>
            </w:pPr>
            <w:r w:rsidRPr="008805D7">
              <w:rPr>
                <w:sz w:val="22"/>
                <w:szCs w:val="22"/>
                <w:lang w:val="uk-UA"/>
              </w:rPr>
              <w:t>129,7</w:t>
            </w:r>
            <w:r w:rsidR="0070146F" w:rsidRPr="008805D7">
              <w:rPr>
                <w:sz w:val="22"/>
                <w:szCs w:val="22"/>
                <w:vertAlign w:val="superscript"/>
                <w:lang w:val="en-US"/>
              </w:rPr>
              <w:t>4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C9B08" w14:textId="24A5CFC7" w:rsidR="00AA0CE8" w:rsidRPr="008805D7" w:rsidRDefault="00B90CCB" w:rsidP="00AA0CE8">
            <w:pPr>
              <w:keepLines/>
              <w:spacing w:line="200" w:lineRule="exact"/>
              <w:ind w:right="-15"/>
              <w:jc w:val="right"/>
              <w:rPr>
                <w:sz w:val="22"/>
                <w:szCs w:val="22"/>
                <w:highlight w:val="cyan"/>
                <w:lang w:val="uk-UA"/>
              </w:rPr>
            </w:pPr>
            <w:r w:rsidRPr="008805D7">
              <w:rPr>
                <w:color w:val="000000"/>
                <w:sz w:val="22"/>
                <w:szCs w:val="22"/>
                <w:lang w:val="uk-UA"/>
              </w:rPr>
              <w:t>98,3</w:t>
            </w:r>
          </w:p>
        </w:tc>
      </w:tr>
    </w:tbl>
    <w:p w14:paraId="54C0492A" w14:textId="77777777" w:rsidR="0070146F" w:rsidRPr="0070146F" w:rsidRDefault="0070146F" w:rsidP="0070146F">
      <w:pPr>
        <w:tabs>
          <w:tab w:val="left" w:pos="1134"/>
          <w:tab w:val="left" w:pos="1418"/>
        </w:tabs>
        <w:rPr>
          <w:color w:val="000000" w:themeColor="text1"/>
          <w:sz w:val="16"/>
          <w:szCs w:val="16"/>
          <w:lang w:val="uk-UA"/>
        </w:rPr>
      </w:pPr>
      <w:r w:rsidRPr="0070146F">
        <w:rPr>
          <w:color w:val="000000" w:themeColor="text1"/>
          <w:sz w:val="16"/>
          <w:szCs w:val="16"/>
        </w:rPr>
        <w:t>___________</w:t>
      </w:r>
      <w:r w:rsidRPr="0070146F">
        <w:rPr>
          <w:color w:val="000000" w:themeColor="text1"/>
          <w:sz w:val="16"/>
          <w:szCs w:val="16"/>
          <w:lang w:val="uk-UA"/>
        </w:rPr>
        <w:t>___</w:t>
      </w:r>
    </w:p>
    <w:p w14:paraId="6FC3BCE7" w14:textId="7BF8B3F1" w:rsidR="0070146F" w:rsidRPr="008805D7" w:rsidRDefault="0070146F" w:rsidP="00100584">
      <w:pPr>
        <w:jc w:val="both"/>
        <w:rPr>
          <w:color w:val="000000" w:themeColor="text1"/>
          <w:lang w:val="uk-UA"/>
        </w:rPr>
      </w:pPr>
      <w:r w:rsidRPr="008805D7">
        <w:rPr>
          <w:color w:val="000000" w:themeColor="text1"/>
          <w:spacing w:val="-2"/>
          <w:vertAlign w:val="superscript"/>
        </w:rPr>
        <w:t>1</w:t>
      </w:r>
      <w:r w:rsidRPr="008805D7">
        <w:rPr>
          <w:color w:val="000000" w:themeColor="text1"/>
          <w:lang w:val="uk-UA"/>
        </w:rPr>
        <w:t xml:space="preserve"> Інформація сформована на основі фактично поданих підприємствами звітів (рівень звітування становив </w:t>
      </w:r>
      <w:r w:rsidRPr="008805D7">
        <w:rPr>
          <w:color w:val="000000" w:themeColor="text1"/>
        </w:rPr>
        <w:t>86</w:t>
      </w:r>
      <w:r w:rsidRPr="008805D7">
        <w:rPr>
          <w:color w:val="000000" w:themeColor="text1"/>
          <w:lang w:val="uk-UA"/>
        </w:rPr>
        <w:t>%) та проведених дооцінок показників. Дані можуть бути уточнені.</w:t>
      </w:r>
    </w:p>
    <w:p w14:paraId="4332D24B" w14:textId="77777777" w:rsidR="0070146F" w:rsidRPr="008805D7" w:rsidRDefault="0070146F" w:rsidP="00100584">
      <w:pPr>
        <w:jc w:val="both"/>
        <w:rPr>
          <w:color w:val="000000" w:themeColor="text1"/>
          <w:spacing w:val="-2"/>
          <w:lang w:val="uk-UA"/>
        </w:rPr>
      </w:pPr>
      <w:r w:rsidRPr="008805D7">
        <w:rPr>
          <w:color w:val="000000" w:themeColor="text1"/>
          <w:vertAlign w:val="superscript"/>
        </w:rPr>
        <w:t>2</w:t>
      </w:r>
      <w:r w:rsidRPr="008805D7">
        <w:rPr>
          <w:color w:val="000000" w:themeColor="text1"/>
          <w:vertAlign w:val="superscript"/>
          <w:lang w:val="uk-UA"/>
        </w:rPr>
        <w:t xml:space="preserve"> </w:t>
      </w:r>
      <w:r w:rsidRPr="008805D7">
        <w:rPr>
          <w:color w:val="000000" w:themeColor="text1"/>
          <w:spacing w:val="-2"/>
          <w:lang w:val="uk-UA"/>
        </w:rPr>
        <w:t>У масі після доробки.</w:t>
      </w:r>
    </w:p>
    <w:p w14:paraId="0FBA6223" w14:textId="77777777" w:rsidR="0070146F" w:rsidRPr="008805D7" w:rsidRDefault="0070146F" w:rsidP="00100584">
      <w:pPr>
        <w:jc w:val="both"/>
        <w:rPr>
          <w:color w:val="000000" w:themeColor="text1"/>
          <w:spacing w:val="-2"/>
          <w:lang w:val="uk-UA"/>
        </w:rPr>
      </w:pPr>
      <w:r w:rsidRPr="008805D7">
        <w:rPr>
          <w:color w:val="000000" w:themeColor="text1"/>
          <w:spacing w:val="-2"/>
          <w:vertAlign w:val="superscript"/>
        </w:rPr>
        <w:t>3</w:t>
      </w:r>
      <w:r w:rsidRPr="008805D7">
        <w:rPr>
          <w:color w:val="000000" w:themeColor="text1"/>
          <w:spacing w:val="-2"/>
          <w:lang w:val="uk-UA"/>
        </w:rPr>
        <w:t xml:space="preserve"> Загальна площа насаджень.</w:t>
      </w:r>
    </w:p>
    <w:p w14:paraId="7C5398DA" w14:textId="6FF8E972" w:rsidR="0070146F" w:rsidRPr="008805D7" w:rsidRDefault="0070146F" w:rsidP="00100584">
      <w:pPr>
        <w:jc w:val="both"/>
        <w:rPr>
          <w:color w:val="000000" w:themeColor="text1"/>
          <w:spacing w:val="-2"/>
          <w:lang w:val="uk-UA"/>
        </w:rPr>
      </w:pPr>
      <w:r w:rsidRPr="008805D7">
        <w:rPr>
          <w:color w:val="000000" w:themeColor="text1"/>
          <w:spacing w:val="-2"/>
          <w:vertAlign w:val="superscript"/>
        </w:rPr>
        <w:t>4</w:t>
      </w:r>
      <w:r w:rsidRPr="008805D7">
        <w:rPr>
          <w:color w:val="000000" w:themeColor="text1"/>
          <w:spacing w:val="-2"/>
          <w:lang w:val="uk-UA"/>
        </w:rPr>
        <w:t xml:space="preserve"> Із площі </w:t>
      </w:r>
      <w:bookmarkStart w:id="0" w:name="_GoBack"/>
      <w:bookmarkEnd w:id="0"/>
      <w:r w:rsidRPr="008805D7">
        <w:rPr>
          <w:color w:val="000000" w:themeColor="text1"/>
          <w:spacing w:val="-2"/>
          <w:lang w:val="uk-UA"/>
        </w:rPr>
        <w:t>насаджень у плодоносному віці.</w:t>
      </w:r>
    </w:p>
    <w:p w14:paraId="0F1C12B3" w14:textId="77777777" w:rsidR="0070146F" w:rsidRPr="0070146F" w:rsidRDefault="0070146F" w:rsidP="00100584">
      <w:pPr>
        <w:jc w:val="both"/>
        <w:rPr>
          <w:color w:val="000000" w:themeColor="text1"/>
          <w:spacing w:val="-2"/>
          <w:sz w:val="16"/>
          <w:szCs w:val="16"/>
          <w:lang w:val="uk-UA"/>
        </w:rPr>
      </w:pPr>
    </w:p>
    <w:p w14:paraId="1E1EDB60" w14:textId="52A388BB" w:rsidR="00F10A09" w:rsidRPr="008805D7" w:rsidRDefault="0070146F" w:rsidP="008805D7">
      <w:pPr>
        <w:jc w:val="both"/>
        <w:rPr>
          <w:color w:val="000000" w:themeColor="text1"/>
          <w:lang w:val="uk-UA"/>
        </w:rPr>
      </w:pPr>
      <w:proofErr w:type="spellStart"/>
      <w:r w:rsidRPr="008805D7">
        <w:rPr>
          <w:color w:val="000000" w:themeColor="text1"/>
          <w:lang w:val="uk-UA"/>
        </w:rPr>
        <w:t>Cимвол</w:t>
      </w:r>
      <w:proofErr w:type="spellEnd"/>
      <w:r w:rsidRPr="008805D7">
        <w:rPr>
          <w:color w:val="000000" w:themeColor="text1"/>
          <w:lang w:val="uk-UA"/>
        </w:rPr>
        <w:t xml:space="preserve"> (к) – дані не оприлюднюються з метою забезпечення виконання вимог Закону України "Про офіційну статистику" щодо забезпечення гарантій органів державної статистики щодо статистичної конфіденційності. </w:t>
      </w:r>
    </w:p>
    <w:sectPr w:rsidR="00F10A09" w:rsidRPr="008805D7" w:rsidSect="00BF3370">
      <w:headerReference w:type="first" r:id="rId10"/>
      <w:footerReference w:type="first" r:id="rId11"/>
      <w:pgSz w:w="11906" w:h="16838"/>
      <w:pgMar w:top="851" w:right="1134" w:bottom="1134" w:left="1134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4C646D" w14:textId="77777777" w:rsidR="0085292F" w:rsidRDefault="0085292F" w:rsidP="00F0256F">
      <w:r>
        <w:separator/>
      </w:r>
    </w:p>
  </w:endnote>
  <w:endnote w:type="continuationSeparator" w:id="0">
    <w:p w14:paraId="46DEE195" w14:textId="77777777" w:rsidR="0085292F" w:rsidRDefault="0085292F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4E8C00" w14:textId="77777777" w:rsidR="00B3179C" w:rsidRDefault="00B3179C" w:rsidP="00B3179C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При </w:t>
    </w:r>
    <w:proofErr w:type="spellStart"/>
    <w:r>
      <w:rPr>
        <w:b/>
        <w:sz w:val="16"/>
        <w:szCs w:val="16"/>
      </w:rPr>
      <w:t>використанні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статистичної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інформації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посилання</w:t>
    </w:r>
    <w:proofErr w:type="spellEnd"/>
    <w:r>
      <w:rPr>
        <w:b/>
        <w:sz w:val="16"/>
        <w:szCs w:val="16"/>
      </w:rPr>
      <w:t xml:space="preserve"> на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</w:t>
    </w:r>
    <w:proofErr w:type="spellStart"/>
    <w:r>
      <w:rPr>
        <w:b/>
        <w:sz w:val="16"/>
        <w:szCs w:val="16"/>
      </w:rPr>
      <w:t>обов'язкове</w:t>
    </w:r>
    <w:proofErr w:type="spellEnd"/>
    <w:r>
      <w:rPr>
        <w:b/>
        <w:sz w:val="16"/>
        <w:szCs w:val="16"/>
      </w:rPr>
      <w:t>!</w:t>
    </w:r>
  </w:p>
  <w:p w14:paraId="7E5DA80C" w14:textId="3810691C" w:rsidR="00B3179C" w:rsidRPr="008805D7" w:rsidRDefault="00B3179C" w:rsidP="00B3179C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>
      <w:rPr>
        <w:b/>
        <w:sz w:val="16"/>
        <w:szCs w:val="16"/>
      </w:rPr>
      <w:t xml:space="preserve">©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у </w:t>
    </w:r>
    <w:proofErr w:type="spellStart"/>
    <w:r>
      <w:rPr>
        <w:b/>
        <w:sz w:val="16"/>
        <w:szCs w:val="16"/>
      </w:rPr>
      <w:t>Тернопільській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області</w:t>
    </w:r>
    <w:proofErr w:type="spellEnd"/>
    <w:r>
      <w:rPr>
        <w:b/>
        <w:sz w:val="16"/>
        <w:szCs w:val="16"/>
      </w:rPr>
      <w:t>, 2003-202</w:t>
    </w:r>
    <w:r w:rsidR="008805D7">
      <w:rPr>
        <w:b/>
        <w:sz w:val="16"/>
        <w:szCs w:val="16"/>
        <w:lang w:val="uk-UA"/>
      </w:rPr>
      <w:t>4</w:t>
    </w:r>
  </w:p>
  <w:p w14:paraId="6A04E292" w14:textId="0282C36C" w:rsidR="00B3179C" w:rsidRPr="00526709" w:rsidRDefault="00B3179C" w:rsidP="00B3179C">
    <w:pPr>
      <w:tabs>
        <w:tab w:val="left" w:pos="3432"/>
      </w:tabs>
      <w:autoSpaceDN w:val="0"/>
      <w:rPr>
        <w:lang w:val="en-US"/>
      </w:rPr>
    </w:pPr>
    <w:r>
      <w:rPr>
        <w:b/>
        <w:sz w:val="16"/>
        <w:szCs w:val="16"/>
      </w:rPr>
      <w:t xml:space="preserve">Дата </w:t>
    </w:r>
    <w:proofErr w:type="spellStart"/>
    <w:r>
      <w:rPr>
        <w:b/>
        <w:sz w:val="16"/>
        <w:szCs w:val="16"/>
      </w:rPr>
      <w:t>останньої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модифікації</w:t>
    </w:r>
    <w:proofErr w:type="spellEnd"/>
    <w:r>
      <w:rPr>
        <w:b/>
        <w:sz w:val="16"/>
        <w:szCs w:val="16"/>
      </w:rPr>
      <w:t xml:space="preserve"> </w:t>
    </w:r>
    <w:r w:rsidR="003E7356">
      <w:rPr>
        <w:b/>
        <w:sz w:val="16"/>
        <w:szCs w:val="16"/>
        <w:lang w:val="en-US"/>
      </w:rPr>
      <w:t>29</w:t>
    </w:r>
    <w:r>
      <w:rPr>
        <w:b/>
        <w:sz w:val="16"/>
        <w:szCs w:val="16"/>
      </w:rPr>
      <w:t>/0</w:t>
    </w:r>
    <w:r>
      <w:rPr>
        <w:b/>
        <w:sz w:val="16"/>
        <w:szCs w:val="16"/>
        <w:lang w:val="en-US"/>
      </w:rPr>
      <w:t>4</w:t>
    </w:r>
    <w:r>
      <w:rPr>
        <w:b/>
        <w:sz w:val="16"/>
        <w:szCs w:val="16"/>
      </w:rPr>
      <w:t>/202</w:t>
    </w:r>
    <w:r>
      <w:rPr>
        <w:b/>
        <w:sz w:val="16"/>
        <w:szCs w:val="16"/>
        <w:lang w:val="en-US"/>
      </w:rPr>
      <w:t>4</w:t>
    </w:r>
  </w:p>
  <w:p w14:paraId="606C5039" w14:textId="77777777" w:rsidR="00B3179C" w:rsidRDefault="00B3179C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DE64DC" w14:textId="77777777" w:rsidR="0085292F" w:rsidRDefault="0085292F" w:rsidP="00F0256F">
      <w:r>
        <w:separator/>
      </w:r>
    </w:p>
  </w:footnote>
  <w:footnote w:type="continuationSeparator" w:id="0">
    <w:p w14:paraId="4E64EE94" w14:textId="77777777" w:rsidR="0085292F" w:rsidRDefault="0085292F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7FCBBF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3DB81FBA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14395"/>
    <w:rsid w:val="0002037F"/>
    <w:rsid w:val="0002047B"/>
    <w:rsid w:val="00020F11"/>
    <w:rsid w:val="000217E3"/>
    <w:rsid w:val="00034040"/>
    <w:rsid w:val="00036809"/>
    <w:rsid w:val="00037B6B"/>
    <w:rsid w:val="0004137D"/>
    <w:rsid w:val="00045A38"/>
    <w:rsid w:val="0004606E"/>
    <w:rsid w:val="0004717C"/>
    <w:rsid w:val="00051675"/>
    <w:rsid w:val="0005550A"/>
    <w:rsid w:val="00056651"/>
    <w:rsid w:val="00062783"/>
    <w:rsid w:val="00064C79"/>
    <w:rsid w:val="00070D02"/>
    <w:rsid w:val="00073B86"/>
    <w:rsid w:val="00074C5C"/>
    <w:rsid w:val="000755F7"/>
    <w:rsid w:val="000762B4"/>
    <w:rsid w:val="000977D5"/>
    <w:rsid w:val="000A1C21"/>
    <w:rsid w:val="000B49DF"/>
    <w:rsid w:val="000C5553"/>
    <w:rsid w:val="000C7673"/>
    <w:rsid w:val="000D015F"/>
    <w:rsid w:val="000E7EE6"/>
    <w:rsid w:val="000F34F4"/>
    <w:rsid w:val="00100584"/>
    <w:rsid w:val="0010240E"/>
    <w:rsid w:val="00102B4F"/>
    <w:rsid w:val="0010569D"/>
    <w:rsid w:val="00107D5D"/>
    <w:rsid w:val="00110A04"/>
    <w:rsid w:val="00121A9B"/>
    <w:rsid w:val="0012390D"/>
    <w:rsid w:val="0012475E"/>
    <w:rsid w:val="00124FB1"/>
    <w:rsid w:val="001334B8"/>
    <w:rsid w:val="00137DC1"/>
    <w:rsid w:val="00143BBA"/>
    <w:rsid w:val="00145898"/>
    <w:rsid w:val="00150ACB"/>
    <w:rsid w:val="00155C22"/>
    <w:rsid w:val="00160693"/>
    <w:rsid w:val="00171000"/>
    <w:rsid w:val="0018402C"/>
    <w:rsid w:val="0019135F"/>
    <w:rsid w:val="001A3C13"/>
    <w:rsid w:val="001A4618"/>
    <w:rsid w:val="001A7B24"/>
    <w:rsid w:val="001B0EB7"/>
    <w:rsid w:val="001C483B"/>
    <w:rsid w:val="001C6A18"/>
    <w:rsid w:val="001D00E3"/>
    <w:rsid w:val="001E1AE7"/>
    <w:rsid w:val="001E4D7E"/>
    <w:rsid w:val="001E7100"/>
    <w:rsid w:val="001F16BC"/>
    <w:rsid w:val="00200C3B"/>
    <w:rsid w:val="0020216B"/>
    <w:rsid w:val="0021160A"/>
    <w:rsid w:val="00235188"/>
    <w:rsid w:val="00245BD3"/>
    <w:rsid w:val="00250E4A"/>
    <w:rsid w:val="00251632"/>
    <w:rsid w:val="002574EC"/>
    <w:rsid w:val="00263089"/>
    <w:rsid w:val="00267645"/>
    <w:rsid w:val="00273782"/>
    <w:rsid w:val="002778CA"/>
    <w:rsid w:val="00285597"/>
    <w:rsid w:val="002868BA"/>
    <w:rsid w:val="002B421B"/>
    <w:rsid w:val="002B61FA"/>
    <w:rsid w:val="002B71C0"/>
    <w:rsid w:val="002C0329"/>
    <w:rsid w:val="002C216E"/>
    <w:rsid w:val="002C4702"/>
    <w:rsid w:val="002C4C9E"/>
    <w:rsid w:val="002C7272"/>
    <w:rsid w:val="002D084A"/>
    <w:rsid w:val="002D39BE"/>
    <w:rsid w:val="002D7120"/>
    <w:rsid w:val="002E09D2"/>
    <w:rsid w:val="002E1D79"/>
    <w:rsid w:val="002E5DB8"/>
    <w:rsid w:val="002E6846"/>
    <w:rsid w:val="0031057E"/>
    <w:rsid w:val="00316507"/>
    <w:rsid w:val="003200C9"/>
    <w:rsid w:val="00322571"/>
    <w:rsid w:val="00325057"/>
    <w:rsid w:val="0032549D"/>
    <w:rsid w:val="00347DE3"/>
    <w:rsid w:val="0035095B"/>
    <w:rsid w:val="00357D36"/>
    <w:rsid w:val="00366384"/>
    <w:rsid w:val="00376C21"/>
    <w:rsid w:val="00385899"/>
    <w:rsid w:val="0038711F"/>
    <w:rsid w:val="00391A1F"/>
    <w:rsid w:val="00394F72"/>
    <w:rsid w:val="00396394"/>
    <w:rsid w:val="003B1FAA"/>
    <w:rsid w:val="003B4C9F"/>
    <w:rsid w:val="003C49A9"/>
    <w:rsid w:val="003C6637"/>
    <w:rsid w:val="003D7418"/>
    <w:rsid w:val="003E7356"/>
    <w:rsid w:val="003E778C"/>
    <w:rsid w:val="003F6F2C"/>
    <w:rsid w:val="0040383A"/>
    <w:rsid w:val="00410CD7"/>
    <w:rsid w:val="00414721"/>
    <w:rsid w:val="00427C58"/>
    <w:rsid w:val="00430B9D"/>
    <w:rsid w:val="004319AC"/>
    <w:rsid w:val="00432EDB"/>
    <w:rsid w:val="0043495D"/>
    <w:rsid w:val="0043668E"/>
    <w:rsid w:val="00461C6F"/>
    <w:rsid w:val="004711B0"/>
    <w:rsid w:val="00490B8A"/>
    <w:rsid w:val="00493FEB"/>
    <w:rsid w:val="0049701B"/>
    <w:rsid w:val="004A46D9"/>
    <w:rsid w:val="004B1191"/>
    <w:rsid w:val="004B6AEA"/>
    <w:rsid w:val="004C3ED3"/>
    <w:rsid w:val="005022EE"/>
    <w:rsid w:val="00515B32"/>
    <w:rsid w:val="00534312"/>
    <w:rsid w:val="00537F0C"/>
    <w:rsid w:val="00543E72"/>
    <w:rsid w:val="00563FE8"/>
    <w:rsid w:val="00565C30"/>
    <w:rsid w:val="00570ABF"/>
    <w:rsid w:val="005716AE"/>
    <w:rsid w:val="00580015"/>
    <w:rsid w:val="0058333E"/>
    <w:rsid w:val="0058626E"/>
    <w:rsid w:val="00593272"/>
    <w:rsid w:val="00593C8D"/>
    <w:rsid w:val="00594DE2"/>
    <w:rsid w:val="005B2FA0"/>
    <w:rsid w:val="005B5BCE"/>
    <w:rsid w:val="005C0BB0"/>
    <w:rsid w:val="005D53AF"/>
    <w:rsid w:val="005D5982"/>
    <w:rsid w:val="005E0485"/>
    <w:rsid w:val="005E1D87"/>
    <w:rsid w:val="00602532"/>
    <w:rsid w:val="00605313"/>
    <w:rsid w:val="006103BE"/>
    <w:rsid w:val="00621013"/>
    <w:rsid w:val="0062442E"/>
    <w:rsid w:val="00636B11"/>
    <w:rsid w:val="0066013E"/>
    <w:rsid w:val="006615BF"/>
    <w:rsid w:val="00661ABB"/>
    <w:rsid w:val="0066204A"/>
    <w:rsid w:val="00685459"/>
    <w:rsid w:val="00686D3F"/>
    <w:rsid w:val="006A096F"/>
    <w:rsid w:val="006A0FB8"/>
    <w:rsid w:val="006B15C6"/>
    <w:rsid w:val="006B635E"/>
    <w:rsid w:val="006C27FC"/>
    <w:rsid w:val="006C6049"/>
    <w:rsid w:val="006D05E4"/>
    <w:rsid w:val="006D58B4"/>
    <w:rsid w:val="006D67BB"/>
    <w:rsid w:val="006E408C"/>
    <w:rsid w:val="006E6AAB"/>
    <w:rsid w:val="006F1390"/>
    <w:rsid w:val="0070146F"/>
    <w:rsid w:val="007076FA"/>
    <w:rsid w:val="007129C0"/>
    <w:rsid w:val="007262A7"/>
    <w:rsid w:val="00731E94"/>
    <w:rsid w:val="007340C8"/>
    <w:rsid w:val="00737A79"/>
    <w:rsid w:val="00741928"/>
    <w:rsid w:val="00742D57"/>
    <w:rsid w:val="00746487"/>
    <w:rsid w:val="007620FB"/>
    <w:rsid w:val="0076418A"/>
    <w:rsid w:val="0076441B"/>
    <w:rsid w:val="00765280"/>
    <w:rsid w:val="0077003A"/>
    <w:rsid w:val="00770DC4"/>
    <w:rsid w:val="00771C20"/>
    <w:rsid w:val="0077518C"/>
    <w:rsid w:val="00786990"/>
    <w:rsid w:val="00793E48"/>
    <w:rsid w:val="007A5373"/>
    <w:rsid w:val="007B0A67"/>
    <w:rsid w:val="007C09D0"/>
    <w:rsid w:val="007C181C"/>
    <w:rsid w:val="007C3A76"/>
    <w:rsid w:val="007D5069"/>
    <w:rsid w:val="007D7A66"/>
    <w:rsid w:val="007D7CFF"/>
    <w:rsid w:val="007E752D"/>
    <w:rsid w:val="007F000F"/>
    <w:rsid w:val="007F6E0D"/>
    <w:rsid w:val="007F6E88"/>
    <w:rsid w:val="00802078"/>
    <w:rsid w:val="00806047"/>
    <w:rsid w:val="00810574"/>
    <w:rsid w:val="008277C9"/>
    <w:rsid w:val="008306EA"/>
    <w:rsid w:val="0083178D"/>
    <w:rsid w:val="00832953"/>
    <w:rsid w:val="00834DC3"/>
    <w:rsid w:val="00835A63"/>
    <w:rsid w:val="00844AA0"/>
    <w:rsid w:val="0085292F"/>
    <w:rsid w:val="0085581A"/>
    <w:rsid w:val="00857BEE"/>
    <w:rsid w:val="00860EE5"/>
    <w:rsid w:val="008662A8"/>
    <w:rsid w:val="00875E8F"/>
    <w:rsid w:val="008805D7"/>
    <w:rsid w:val="00885B62"/>
    <w:rsid w:val="00895BE9"/>
    <w:rsid w:val="008A51EC"/>
    <w:rsid w:val="008B1CDD"/>
    <w:rsid w:val="008C1BAE"/>
    <w:rsid w:val="008C257A"/>
    <w:rsid w:val="008C35F1"/>
    <w:rsid w:val="008E4D01"/>
    <w:rsid w:val="00904670"/>
    <w:rsid w:val="0090534C"/>
    <w:rsid w:val="009078C5"/>
    <w:rsid w:val="00907C74"/>
    <w:rsid w:val="0091280D"/>
    <w:rsid w:val="00912CEF"/>
    <w:rsid w:val="00913B0C"/>
    <w:rsid w:val="009202EB"/>
    <w:rsid w:val="009331B0"/>
    <w:rsid w:val="009402A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4B"/>
    <w:rsid w:val="00983FD1"/>
    <w:rsid w:val="00987928"/>
    <w:rsid w:val="009E7265"/>
    <w:rsid w:val="009F055D"/>
    <w:rsid w:val="009F4342"/>
    <w:rsid w:val="009F5B7E"/>
    <w:rsid w:val="00A00BEB"/>
    <w:rsid w:val="00A034DF"/>
    <w:rsid w:val="00A350CA"/>
    <w:rsid w:val="00A40E5B"/>
    <w:rsid w:val="00A41B68"/>
    <w:rsid w:val="00A47595"/>
    <w:rsid w:val="00A53616"/>
    <w:rsid w:val="00A61B35"/>
    <w:rsid w:val="00A66AC7"/>
    <w:rsid w:val="00A70712"/>
    <w:rsid w:val="00A747CD"/>
    <w:rsid w:val="00A83AA0"/>
    <w:rsid w:val="00A93AE2"/>
    <w:rsid w:val="00AA0CE8"/>
    <w:rsid w:val="00AB057C"/>
    <w:rsid w:val="00AB76C9"/>
    <w:rsid w:val="00AC78F5"/>
    <w:rsid w:val="00AD4BE3"/>
    <w:rsid w:val="00AD5AC1"/>
    <w:rsid w:val="00AD7462"/>
    <w:rsid w:val="00AF71EB"/>
    <w:rsid w:val="00B03A5D"/>
    <w:rsid w:val="00B0413B"/>
    <w:rsid w:val="00B2434B"/>
    <w:rsid w:val="00B2681C"/>
    <w:rsid w:val="00B26D12"/>
    <w:rsid w:val="00B31665"/>
    <w:rsid w:val="00B3179C"/>
    <w:rsid w:val="00B378EE"/>
    <w:rsid w:val="00B60065"/>
    <w:rsid w:val="00B638F0"/>
    <w:rsid w:val="00B66219"/>
    <w:rsid w:val="00B83762"/>
    <w:rsid w:val="00B875A9"/>
    <w:rsid w:val="00B90CCB"/>
    <w:rsid w:val="00B93D3C"/>
    <w:rsid w:val="00B95CDD"/>
    <w:rsid w:val="00BA13A7"/>
    <w:rsid w:val="00BA58F5"/>
    <w:rsid w:val="00BA5B99"/>
    <w:rsid w:val="00BA6804"/>
    <w:rsid w:val="00BB2A7F"/>
    <w:rsid w:val="00BB7317"/>
    <w:rsid w:val="00BB7AC8"/>
    <w:rsid w:val="00BB7D18"/>
    <w:rsid w:val="00BC4DA4"/>
    <w:rsid w:val="00BC5E35"/>
    <w:rsid w:val="00BC62C4"/>
    <w:rsid w:val="00BD454C"/>
    <w:rsid w:val="00BE54E2"/>
    <w:rsid w:val="00BE6E37"/>
    <w:rsid w:val="00BF3370"/>
    <w:rsid w:val="00C079B0"/>
    <w:rsid w:val="00C143B9"/>
    <w:rsid w:val="00C16FE9"/>
    <w:rsid w:val="00C355F8"/>
    <w:rsid w:val="00C4488D"/>
    <w:rsid w:val="00C56717"/>
    <w:rsid w:val="00C57F95"/>
    <w:rsid w:val="00C639B9"/>
    <w:rsid w:val="00C64854"/>
    <w:rsid w:val="00C66336"/>
    <w:rsid w:val="00C672D2"/>
    <w:rsid w:val="00C70EFF"/>
    <w:rsid w:val="00C75B78"/>
    <w:rsid w:val="00C83FFE"/>
    <w:rsid w:val="00C8627C"/>
    <w:rsid w:val="00C86FB6"/>
    <w:rsid w:val="00C930E6"/>
    <w:rsid w:val="00CA32CE"/>
    <w:rsid w:val="00CA4202"/>
    <w:rsid w:val="00CA6E52"/>
    <w:rsid w:val="00CB3A77"/>
    <w:rsid w:val="00CC1F5A"/>
    <w:rsid w:val="00CC20C2"/>
    <w:rsid w:val="00CC2F55"/>
    <w:rsid w:val="00CC71DE"/>
    <w:rsid w:val="00CE1F08"/>
    <w:rsid w:val="00CF05BC"/>
    <w:rsid w:val="00CF1D66"/>
    <w:rsid w:val="00CF58CB"/>
    <w:rsid w:val="00D00CD2"/>
    <w:rsid w:val="00D20BBD"/>
    <w:rsid w:val="00D30042"/>
    <w:rsid w:val="00D314DC"/>
    <w:rsid w:val="00D34607"/>
    <w:rsid w:val="00D40E25"/>
    <w:rsid w:val="00D42249"/>
    <w:rsid w:val="00D50136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A54B8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20CAF"/>
    <w:rsid w:val="00E4539C"/>
    <w:rsid w:val="00E555BA"/>
    <w:rsid w:val="00E60C68"/>
    <w:rsid w:val="00E623D9"/>
    <w:rsid w:val="00E951B5"/>
    <w:rsid w:val="00EA1D19"/>
    <w:rsid w:val="00EA3C0C"/>
    <w:rsid w:val="00ED1B4A"/>
    <w:rsid w:val="00EF001C"/>
    <w:rsid w:val="00F0256F"/>
    <w:rsid w:val="00F0312B"/>
    <w:rsid w:val="00F10A09"/>
    <w:rsid w:val="00F16DCA"/>
    <w:rsid w:val="00F23404"/>
    <w:rsid w:val="00F24195"/>
    <w:rsid w:val="00F27045"/>
    <w:rsid w:val="00F33336"/>
    <w:rsid w:val="00F33531"/>
    <w:rsid w:val="00F40CBC"/>
    <w:rsid w:val="00F4436D"/>
    <w:rsid w:val="00F44548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A758E"/>
    <w:rsid w:val="00FB56CF"/>
    <w:rsid w:val="00FC33D1"/>
    <w:rsid w:val="00FC4498"/>
    <w:rsid w:val="00FC5F2E"/>
    <w:rsid w:val="00FD088C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267263"/>
  <w15:docId w15:val="{7BA766D8-34ED-403E-89D7-06270EF9E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4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6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C6343-F1D0-4B47-8970-89EA04C753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E0DA11-9B67-477B-81DA-EB4DC4C2B3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95094C-1237-48C1-B469-1C7B10A218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85A2F5-4301-4CBB-BD65-5FF0418E0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1671</Words>
  <Characters>954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48</cp:revision>
  <cp:lastPrinted>2017-12-20T09:28:00Z</cp:lastPrinted>
  <dcterms:created xsi:type="dcterms:W3CDTF">2020-12-03T09:56:00Z</dcterms:created>
  <dcterms:modified xsi:type="dcterms:W3CDTF">2024-05-21T05:51:00Z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