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FDB9A" w14:textId="77777777" w:rsidR="00E409CE" w:rsidRPr="0057782D" w:rsidRDefault="00857BEE" w:rsidP="007F7DB1">
      <w:pPr>
        <w:keepNext/>
        <w:ind w:left="360"/>
        <w:jc w:val="center"/>
        <w:outlineLvl w:val="1"/>
        <w:rPr>
          <w:b/>
          <w:sz w:val="24"/>
          <w:szCs w:val="24"/>
          <w:lang w:val="uk-UA"/>
        </w:rPr>
      </w:pPr>
      <w:r w:rsidRPr="0057782D">
        <w:rPr>
          <w:b/>
          <w:sz w:val="24"/>
          <w:szCs w:val="24"/>
          <w:lang w:val="uk-UA"/>
        </w:rPr>
        <w:t xml:space="preserve">Викиди </w:t>
      </w:r>
      <w:r w:rsidR="004A1618" w:rsidRPr="0057782D">
        <w:rPr>
          <w:b/>
          <w:sz w:val="24"/>
          <w:szCs w:val="24"/>
        </w:rPr>
        <w:t>в</w:t>
      </w:r>
      <w:r w:rsidRPr="0057782D">
        <w:rPr>
          <w:b/>
          <w:sz w:val="24"/>
          <w:szCs w:val="24"/>
          <w:lang w:val="uk-UA"/>
        </w:rPr>
        <w:t xml:space="preserve"> атмосферне</w:t>
      </w:r>
      <w:r w:rsidR="00E409CE" w:rsidRPr="00444256">
        <w:rPr>
          <w:b/>
          <w:sz w:val="24"/>
          <w:szCs w:val="24"/>
        </w:rPr>
        <w:t xml:space="preserve"> </w:t>
      </w:r>
      <w:r w:rsidRPr="0057782D">
        <w:rPr>
          <w:b/>
          <w:sz w:val="24"/>
          <w:szCs w:val="24"/>
          <w:lang w:val="uk-UA"/>
        </w:rPr>
        <w:t xml:space="preserve">повітря </w:t>
      </w:r>
    </w:p>
    <w:p w14:paraId="4B49610F" w14:textId="77777777" w:rsidR="00DF3DAA" w:rsidRDefault="00857BEE" w:rsidP="00DF3DAA">
      <w:pPr>
        <w:keepNext/>
        <w:ind w:left="360"/>
        <w:jc w:val="center"/>
        <w:outlineLvl w:val="1"/>
        <w:rPr>
          <w:b/>
          <w:sz w:val="24"/>
          <w:szCs w:val="24"/>
          <w:lang w:val="en-US"/>
        </w:rPr>
      </w:pPr>
      <w:r w:rsidRPr="0057782D">
        <w:rPr>
          <w:b/>
          <w:sz w:val="24"/>
          <w:szCs w:val="24"/>
          <w:lang w:val="uk-UA"/>
        </w:rPr>
        <w:t xml:space="preserve">від стаціонарних джерел </w:t>
      </w:r>
      <w:r w:rsidR="00B944CE" w:rsidRPr="0057782D">
        <w:rPr>
          <w:b/>
          <w:sz w:val="24"/>
          <w:szCs w:val="24"/>
          <w:lang w:val="uk-UA"/>
        </w:rPr>
        <w:t>забруднення</w:t>
      </w:r>
      <w:r w:rsidR="00E409CE" w:rsidRPr="00444256">
        <w:rPr>
          <w:b/>
          <w:sz w:val="24"/>
          <w:szCs w:val="24"/>
        </w:rPr>
        <w:t xml:space="preserve"> </w:t>
      </w:r>
      <w:r w:rsidRPr="0057782D">
        <w:rPr>
          <w:b/>
          <w:sz w:val="24"/>
          <w:szCs w:val="24"/>
          <w:lang w:val="uk-UA"/>
        </w:rPr>
        <w:t xml:space="preserve">по </w:t>
      </w:r>
      <w:r w:rsidR="00DF3DAA" w:rsidRPr="00DF3DAA">
        <w:rPr>
          <w:b/>
          <w:sz w:val="24"/>
          <w:szCs w:val="24"/>
          <w:lang w:val="uk-UA"/>
        </w:rPr>
        <w:t>територіях територіальних громад</w:t>
      </w:r>
    </w:p>
    <w:p w14:paraId="7F838DE4" w14:textId="591D5324" w:rsidR="00857BEE" w:rsidRPr="00DF3DAA" w:rsidRDefault="00B944CE" w:rsidP="00DF3DAA">
      <w:pPr>
        <w:keepNext/>
        <w:ind w:left="360"/>
        <w:jc w:val="center"/>
        <w:outlineLvl w:val="1"/>
        <w:rPr>
          <w:b/>
          <w:sz w:val="24"/>
          <w:szCs w:val="24"/>
          <w:lang w:val="en-US"/>
        </w:rPr>
      </w:pPr>
      <w:r w:rsidRPr="0057782D">
        <w:rPr>
          <w:b/>
          <w:sz w:val="24"/>
          <w:szCs w:val="24"/>
          <w:lang w:val="uk-UA"/>
        </w:rPr>
        <w:t>у 202</w:t>
      </w:r>
      <w:r w:rsidR="00DA7621" w:rsidRPr="00444256">
        <w:rPr>
          <w:b/>
          <w:sz w:val="24"/>
          <w:szCs w:val="24"/>
        </w:rPr>
        <w:t>3</w:t>
      </w:r>
      <w:r w:rsidRPr="0057782D">
        <w:rPr>
          <w:b/>
          <w:sz w:val="24"/>
          <w:szCs w:val="24"/>
          <w:lang w:val="uk-UA"/>
        </w:rPr>
        <w:t xml:space="preserve"> р</w:t>
      </w:r>
      <w:bookmarkStart w:id="0" w:name="_GoBack"/>
      <w:bookmarkEnd w:id="0"/>
      <w:r w:rsidRPr="0057782D">
        <w:rPr>
          <w:b/>
          <w:sz w:val="24"/>
          <w:szCs w:val="24"/>
          <w:lang w:val="uk-UA"/>
        </w:rPr>
        <w:t>оці</w:t>
      </w:r>
    </w:p>
    <w:p w14:paraId="74E754F8" w14:textId="77777777" w:rsidR="004A1618" w:rsidRPr="007F7DB1" w:rsidRDefault="004A1618" w:rsidP="007F7DB1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5181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3"/>
        <w:gridCol w:w="1418"/>
        <w:gridCol w:w="1276"/>
        <w:gridCol w:w="961"/>
        <w:gridCol w:w="832"/>
        <w:gridCol w:w="942"/>
        <w:gridCol w:w="942"/>
        <w:gridCol w:w="943"/>
      </w:tblGrid>
      <w:tr w:rsidR="00D60FDC" w:rsidRPr="007F7DB1" w14:paraId="63FFAB08" w14:textId="77777777" w:rsidTr="00524B9A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57782D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71A7B652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r w:rsidR="0057782D">
              <w:rPr>
                <w:sz w:val="22"/>
                <w:szCs w:val="22"/>
                <w:lang w:val="uk-UA"/>
              </w:rPr>
              <w:t>-</w:t>
            </w:r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</w:t>
            </w:r>
            <w:r w:rsidR="00FF2974" w:rsidRPr="0057782D">
              <w:rPr>
                <w:sz w:val="22"/>
                <w:szCs w:val="22"/>
                <w:lang w:val="uk-UA"/>
              </w:rPr>
              <w:t>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3C67CD16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r w:rsidR="00C6043D" w:rsidRPr="00444256">
              <w:rPr>
                <w:sz w:val="22"/>
                <w:szCs w:val="22"/>
                <w:lang w:val="uk-UA"/>
              </w:rPr>
              <w:t>-</w:t>
            </w:r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CF02E" w14:textId="71C797ED" w:rsidR="00220D11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 w:rsidR="00DA7621">
              <w:rPr>
                <w:sz w:val="22"/>
                <w:szCs w:val="22"/>
                <w:lang w:val="en-US"/>
              </w:rPr>
              <w:t>3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3012225C" w14:textId="04ACAAE6" w:rsidR="00D60FDC" w:rsidRPr="00DA7621" w:rsidRDefault="00D60FDC" w:rsidP="00DA7621">
            <w:pPr>
              <w:jc w:val="center"/>
              <w:rPr>
                <w:sz w:val="22"/>
                <w:szCs w:val="22"/>
                <w:lang w:val="en-US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 w:rsidR="00DA762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E73B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D60FDC" w:rsidRPr="007F7DB1" w14:paraId="0B348AE0" w14:textId="77777777" w:rsidTr="00524B9A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57782D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88660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95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D60FDC" w:rsidRPr="007F7DB1" w14:paraId="5C89836D" w14:textId="77777777" w:rsidTr="00524B9A">
        <w:trPr>
          <w:trHeight w:val="610"/>
        </w:trPr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57782D" w:rsidRDefault="00D60FDC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en-US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854A" w14:textId="77777777" w:rsidR="00DA7621" w:rsidRPr="0057782D" w:rsidRDefault="00DA7621" w:rsidP="00DA762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B0F33BD" w14:textId="30A85DF9" w:rsidR="00D60FDC" w:rsidRPr="0057782D" w:rsidRDefault="00DA7621" w:rsidP="00DA762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57782D" w:rsidRDefault="00D60FDC" w:rsidP="007F7DB1">
            <w:pPr>
              <w:jc w:val="center"/>
              <w:rPr>
                <w:sz w:val="22"/>
                <w:szCs w:val="22"/>
                <w:lang w:val="en-US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ACE8" w14:textId="77777777" w:rsidR="00DA7621" w:rsidRPr="0057782D" w:rsidRDefault="00DA7621" w:rsidP="00DA762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702ABE7" w14:textId="6FAC28A7" w:rsidR="00D60FDC" w:rsidRPr="0057782D" w:rsidRDefault="00DA7621" w:rsidP="00DA7621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15039B" w:rsidRPr="007F7DB1" w14:paraId="2C92E841" w14:textId="77777777" w:rsidTr="00524B9A">
        <w:trPr>
          <w:trHeight w:val="195"/>
        </w:trPr>
        <w:tc>
          <w:tcPr>
            <w:tcW w:w="2443" w:type="dxa"/>
            <w:tcBorders>
              <w:top w:val="single" w:sz="4" w:space="0" w:color="auto"/>
            </w:tcBorders>
            <w:vAlign w:val="center"/>
          </w:tcPr>
          <w:p w14:paraId="01393096" w14:textId="414C14AE" w:rsidR="0015039B" w:rsidRPr="0057782D" w:rsidRDefault="0015039B" w:rsidP="0057782D">
            <w:pPr>
              <w:ind w:left="142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A09A670" w14:textId="198FEB8C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2D627" w14:textId="13D62681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14:paraId="321E75BD" w14:textId="639630AC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  <w:vAlign w:val="center"/>
          </w:tcPr>
          <w:p w14:paraId="5597B481" w14:textId="7CF524EA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37F49D15" w14:textId="31A0B2B9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3E3AF31D" w14:textId="60763373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768D7A1F" w14:textId="347AA770" w:rsidR="0015039B" w:rsidRPr="0057782D" w:rsidRDefault="0015039B" w:rsidP="007F7DB1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</w:tr>
      <w:tr w:rsidR="00B561F6" w:rsidRPr="007F7DB1" w14:paraId="1198AC98" w14:textId="77777777" w:rsidTr="003B15C3">
        <w:trPr>
          <w:trHeight w:val="239"/>
        </w:trPr>
        <w:tc>
          <w:tcPr>
            <w:tcW w:w="2443" w:type="dxa"/>
            <w:vAlign w:val="bottom"/>
          </w:tcPr>
          <w:p w14:paraId="2283C384" w14:textId="214513F8" w:rsidR="00B561F6" w:rsidRPr="0057782D" w:rsidRDefault="00B561F6" w:rsidP="00B561F6">
            <w:pPr>
              <w:rPr>
                <w:sz w:val="22"/>
                <w:szCs w:val="22"/>
                <w:lang w:val="uk-UA"/>
              </w:rPr>
            </w:pPr>
            <w:r w:rsidRPr="0057782D">
              <w:rPr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418" w:type="dxa"/>
            <w:vAlign w:val="bottom"/>
          </w:tcPr>
          <w:p w14:paraId="33F06D67" w14:textId="31450629" w:rsidR="00B561F6" w:rsidRPr="0057782D" w:rsidRDefault="005D011C" w:rsidP="00B561F6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288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FE69828" w14:textId="122550C2" w:rsidR="00B561F6" w:rsidRPr="00EE276B" w:rsidRDefault="00B561F6" w:rsidP="00B561F6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7944</w:t>
            </w:r>
            <w:r>
              <w:rPr>
                <w:b/>
                <w:sz w:val="22"/>
                <w:szCs w:val="22"/>
                <w:lang w:val="uk-UA"/>
              </w:rPr>
              <w:t>,8</w:t>
            </w:r>
          </w:p>
        </w:tc>
        <w:tc>
          <w:tcPr>
            <w:tcW w:w="961" w:type="dxa"/>
            <w:shd w:val="clear" w:color="FFFFFF" w:fill="FFFFFF"/>
            <w:vAlign w:val="bottom"/>
          </w:tcPr>
          <w:p w14:paraId="29A1E914" w14:textId="3C97ECF5" w:rsidR="00B561F6" w:rsidRPr="0057782D" w:rsidRDefault="00B561F6" w:rsidP="00B561F6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93,2</w:t>
            </w:r>
          </w:p>
        </w:tc>
        <w:tc>
          <w:tcPr>
            <w:tcW w:w="832" w:type="dxa"/>
            <w:shd w:val="clear" w:color="auto" w:fill="auto"/>
            <w:vAlign w:val="bottom"/>
          </w:tcPr>
          <w:p w14:paraId="437763E1" w14:textId="7A3A787F" w:rsidR="00B561F6" w:rsidRPr="00894DF5" w:rsidRDefault="004D6755" w:rsidP="00B561F6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357,7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63F90BE" w14:textId="302D9C5E" w:rsidR="00B561F6" w:rsidRPr="005201DC" w:rsidRDefault="004D6755" w:rsidP="00B561F6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102,3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FA0B957" w14:textId="378DF9EC" w:rsidR="00B561F6" w:rsidRPr="0057782D" w:rsidRDefault="00B561F6" w:rsidP="00B561F6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747,7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33F32329" w14:textId="5CB995A5" w:rsidR="00B561F6" w:rsidRPr="0057782D" w:rsidRDefault="00B561F6" w:rsidP="00B561F6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91,5</w:t>
            </w:r>
          </w:p>
        </w:tc>
      </w:tr>
      <w:tr w:rsidR="00B561F6" w:rsidRPr="007F7DB1" w14:paraId="327B55EA" w14:textId="77777777" w:rsidTr="00D778E8">
        <w:trPr>
          <w:trHeight w:val="239"/>
        </w:trPr>
        <w:tc>
          <w:tcPr>
            <w:tcW w:w="2443" w:type="dxa"/>
            <w:vAlign w:val="bottom"/>
          </w:tcPr>
          <w:p w14:paraId="726A6819" w14:textId="447E3498" w:rsidR="00B561F6" w:rsidRPr="0057782D" w:rsidRDefault="00B561F6" w:rsidP="00B561F6">
            <w:pPr>
              <w:ind w:left="142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території територіальних громад</w:t>
            </w:r>
          </w:p>
        </w:tc>
        <w:tc>
          <w:tcPr>
            <w:tcW w:w="1418" w:type="dxa"/>
            <w:vAlign w:val="bottom"/>
          </w:tcPr>
          <w:p w14:paraId="772886C2" w14:textId="77777777" w:rsidR="00B561F6" w:rsidRPr="0057782D" w:rsidRDefault="00B561F6" w:rsidP="00B561F6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shd w:val="clear" w:color="FFFFFF" w:fill="FFFFFF"/>
            <w:vAlign w:val="bottom"/>
          </w:tcPr>
          <w:p w14:paraId="68C6AE18" w14:textId="77777777" w:rsidR="00B561F6" w:rsidRPr="0057782D" w:rsidRDefault="00B561F6" w:rsidP="00B561F6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61" w:type="dxa"/>
            <w:shd w:val="clear" w:color="FFFFFF" w:fill="FFFFFF"/>
            <w:vAlign w:val="bottom"/>
          </w:tcPr>
          <w:p w14:paraId="2911C508" w14:textId="77777777" w:rsidR="00B561F6" w:rsidRPr="0057782D" w:rsidRDefault="00B561F6" w:rsidP="00B561F6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9C0967B" w14:textId="77777777" w:rsidR="00B561F6" w:rsidRPr="0057782D" w:rsidRDefault="00B561F6" w:rsidP="00B561F6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shd w:val="clear" w:color="auto" w:fill="auto"/>
            <w:vAlign w:val="bottom"/>
          </w:tcPr>
          <w:p w14:paraId="5C59A69A" w14:textId="77777777" w:rsidR="00B561F6" w:rsidRPr="0057782D" w:rsidRDefault="00B561F6" w:rsidP="00B561F6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shd w:val="clear" w:color="FFFFFF" w:fill="FFFFFF"/>
            <w:vAlign w:val="bottom"/>
          </w:tcPr>
          <w:p w14:paraId="76594B71" w14:textId="77777777" w:rsidR="00B561F6" w:rsidRPr="0057782D" w:rsidRDefault="00B561F6" w:rsidP="00B561F6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943" w:type="dxa"/>
            <w:shd w:val="clear" w:color="FFFFFF" w:fill="FFFFFF"/>
            <w:vAlign w:val="bottom"/>
          </w:tcPr>
          <w:p w14:paraId="5AB024A9" w14:textId="77777777" w:rsidR="00B561F6" w:rsidRPr="0057782D" w:rsidRDefault="00B561F6" w:rsidP="00B561F6">
            <w:pPr>
              <w:jc w:val="right"/>
              <w:rPr>
                <w:b/>
                <w:bCs/>
                <w:color w:val="333333"/>
                <w:sz w:val="22"/>
                <w:szCs w:val="22"/>
              </w:rPr>
            </w:pPr>
          </w:p>
        </w:tc>
      </w:tr>
      <w:tr w:rsidR="00C956C2" w:rsidRPr="007F7DB1" w14:paraId="5043F257" w14:textId="77777777" w:rsidTr="00B561F6">
        <w:trPr>
          <w:trHeight w:val="239"/>
        </w:trPr>
        <w:tc>
          <w:tcPr>
            <w:tcW w:w="2443" w:type="dxa"/>
          </w:tcPr>
          <w:p w14:paraId="35916FC1" w14:textId="3BDD2EB6" w:rsidR="00C956C2" w:rsidRPr="0057782D" w:rsidRDefault="00C956C2" w:rsidP="00C956C2">
            <w:pPr>
              <w:ind w:left="142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D23C59">
              <w:rPr>
                <w:sz w:val="22"/>
                <w:szCs w:val="22"/>
              </w:rPr>
              <w:t>Байковецька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2779113D" w14:textId="5E71DBDA" w:rsidR="00C956C2" w:rsidRPr="005D011C" w:rsidRDefault="005D011C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6A9707A1" w14:textId="4B0AEB0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145,5</w:t>
            </w:r>
          </w:p>
        </w:tc>
        <w:tc>
          <w:tcPr>
            <w:tcW w:w="961" w:type="dxa"/>
            <w:tcBorders>
              <w:left w:val="nil"/>
            </w:tcBorders>
            <w:shd w:val="clear" w:color="FFFFFF" w:fill="F8FBFC"/>
            <w:vAlign w:val="bottom"/>
          </w:tcPr>
          <w:p w14:paraId="3F0CADB7" w14:textId="32428F8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92,2</w:t>
            </w:r>
          </w:p>
        </w:tc>
        <w:tc>
          <w:tcPr>
            <w:tcW w:w="832" w:type="dxa"/>
            <w:tcBorders>
              <w:left w:val="nil"/>
            </w:tcBorders>
            <w:shd w:val="clear" w:color="auto" w:fill="auto"/>
            <w:vAlign w:val="bottom"/>
          </w:tcPr>
          <w:p w14:paraId="6471137B" w14:textId="234079E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610532E5" w14:textId="7B906322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shd w:val="clear" w:color="FFFFFF" w:fill="F8FBFC"/>
            <w:vAlign w:val="bottom"/>
          </w:tcPr>
          <w:p w14:paraId="1F7E5389" w14:textId="735313C2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</w:t>
            </w:r>
            <w:r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3" w:type="dxa"/>
            <w:shd w:val="clear" w:color="FFFFFF" w:fill="F8FBFC"/>
            <w:vAlign w:val="bottom"/>
          </w:tcPr>
          <w:p w14:paraId="4C57682A" w14:textId="6C6936A2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100,3</w:t>
            </w:r>
          </w:p>
        </w:tc>
      </w:tr>
      <w:tr w:rsidR="00C956C2" w:rsidRPr="007F7DB1" w14:paraId="2B7DB773" w14:textId="77777777" w:rsidTr="00D778E8">
        <w:trPr>
          <w:trHeight w:val="239"/>
        </w:trPr>
        <w:tc>
          <w:tcPr>
            <w:tcW w:w="2443" w:type="dxa"/>
          </w:tcPr>
          <w:p w14:paraId="064DEC76" w14:textId="2F55C0E7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Бережанська</w:t>
            </w:r>
            <w:proofErr w:type="spellEnd"/>
          </w:p>
        </w:tc>
        <w:tc>
          <w:tcPr>
            <w:tcW w:w="1418" w:type="dxa"/>
            <w:vAlign w:val="bottom"/>
          </w:tcPr>
          <w:p w14:paraId="76750FE1" w14:textId="510C1921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3EF209B" w14:textId="699754AF" w:rsidR="00C956C2" w:rsidRPr="00CB6ABC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26,</w:t>
            </w:r>
            <w:r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07C28326" w14:textId="0F806BFC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105,0</w:t>
            </w:r>
          </w:p>
        </w:tc>
        <w:tc>
          <w:tcPr>
            <w:tcW w:w="832" w:type="dxa"/>
            <w:shd w:val="clear" w:color="FFFFFF" w:fill="F8FBFC"/>
            <w:vAlign w:val="bottom"/>
          </w:tcPr>
          <w:p w14:paraId="4C2DFC0E" w14:textId="5147AB94" w:rsidR="00C956C2" w:rsidRPr="0057782D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42" w:type="dxa"/>
            <w:shd w:val="clear" w:color="FFFFFF" w:fill="F8FBFC"/>
            <w:vAlign w:val="bottom"/>
          </w:tcPr>
          <w:p w14:paraId="1B2B8838" w14:textId="756540FD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0158BBB" w14:textId="44CFABCE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2,3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59E7867" w14:textId="150D624D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114,3</w:t>
            </w:r>
          </w:p>
        </w:tc>
      </w:tr>
      <w:tr w:rsidR="00C956C2" w:rsidRPr="007F7DB1" w14:paraId="6A93678F" w14:textId="77777777" w:rsidTr="00D778E8">
        <w:trPr>
          <w:trHeight w:val="239"/>
        </w:trPr>
        <w:tc>
          <w:tcPr>
            <w:tcW w:w="2443" w:type="dxa"/>
          </w:tcPr>
          <w:p w14:paraId="4FFC4017" w14:textId="07D62E05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Білецька</w:t>
            </w:r>
            <w:proofErr w:type="spellEnd"/>
          </w:p>
        </w:tc>
        <w:tc>
          <w:tcPr>
            <w:tcW w:w="1418" w:type="dxa"/>
            <w:vAlign w:val="bottom"/>
          </w:tcPr>
          <w:p w14:paraId="1B3393B1" w14:textId="582CE625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24B59EE8" w14:textId="022E1F5F" w:rsidR="00C956C2" w:rsidRPr="00D96795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2,6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669DE732" w14:textId="4CC5947C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86,3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52BB5CDA" w14:textId="1E36575F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78E6026A" w14:textId="25C28B37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2AF799F0" w14:textId="649C39E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0,1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77D968B9" w14:textId="15F264A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66,2</w:t>
            </w:r>
          </w:p>
        </w:tc>
      </w:tr>
      <w:tr w:rsidR="00C956C2" w:rsidRPr="007F7DB1" w14:paraId="698BB9FA" w14:textId="77777777" w:rsidTr="00D778E8">
        <w:trPr>
          <w:trHeight w:val="239"/>
        </w:trPr>
        <w:tc>
          <w:tcPr>
            <w:tcW w:w="2443" w:type="dxa"/>
          </w:tcPr>
          <w:p w14:paraId="7608B933" w14:textId="3EB02FF6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Білобожницька</w:t>
            </w:r>
            <w:proofErr w:type="spellEnd"/>
          </w:p>
        </w:tc>
        <w:tc>
          <w:tcPr>
            <w:tcW w:w="1418" w:type="dxa"/>
            <w:vAlign w:val="bottom"/>
          </w:tcPr>
          <w:p w14:paraId="47B5DE86" w14:textId="4D860D81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2726A468" w14:textId="769273B8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25,4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107DE893" w14:textId="32E56E0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161,7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49500B1F" w14:textId="1031D7F5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EC77530" w14:textId="64B26F37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200,0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4E76C81" w14:textId="6A5B893D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0,9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1D3A884D" w14:textId="3B5F110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185,2</w:t>
            </w:r>
          </w:p>
        </w:tc>
      </w:tr>
      <w:tr w:rsidR="00C956C2" w:rsidRPr="007F7DB1" w14:paraId="1F276BFB" w14:textId="77777777" w:rsidTr="00D778E8">
        <w:trPr>
          <w:trHeight w:val="239"/>
        </w:trPr>
        <w:tc>
          <w:tcPr>
            <w:tcW w:w="2443" w:type="dxa"/>
          </w:tcPr>
          <w:p w14:paraId="093B07B6" w14:textId="082CC869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Більче-Золотецька</w:t>
            </w:r>
            <w:proofErr w:type="spellEnd"/>
          </w:p>
        </w:tc>
        <w:tc>
          <w:tcPr>
            <w:tcW w:w="1418" w:type="dxa"/>
            <w:vAlign w:val="bottom"/>
          </w:tcPr>
          <w:p w14:paraId="38A38F3C" w14:textId="2AC0F591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75BABA86" w14:textId="31FF9AA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>
              <w:rPr>
                <w:color w:val="333333"/>
                <w:sz w:val="22"/>
                <w:szCs w:val="22"/>
                <w:lang w:val="uk-UA"/>
              </w:rPr>
              <w:t>6</w:t>
            </w:r>
            <w:r>
              <w:rPr>
                <w:color w:val="333333"/>
                <w:sz w:val="22"/>
                <w:szCs w:val="22"/>
              </w:rPr>
              <w:t>,0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17929CB2" w14:textId="6F1A6E6B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115,3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6E920F6F" w14:textId="2A27C527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2,2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4670D0F" w14:textId="346ABC80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102,8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06CDC7B" w14:textId="075C33A7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1,9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5B53210A" w14:textId="65AC438D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91,9</w:t>
            </w:r>
          </w:p>
        </w:tc>
      </w:tr>
      <w:tr w:rsidR="00C956C2" w:rsidRPr="007F7DB1" w14:paraId="2074E022" w14:textId="77777777" w:rsidTr="00D778E8">
        <w:trPr>
          <w:trHeight w:val="239"/>
        </w:trPr>
        <w:tc>
          <w:tcPr>
            <w:tcW w:w="2443" w:type="dxa"/>
          </w:tcPr>
          <w:p w14:paraId="6C26D1E7" w14:textId="39112808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Борсуківська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284F8E0B" w14:textId="400A191A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F09110B" w14:textId="1E1533AD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79,1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69DF8CB0" w14:textId="13A65C23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100,2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402536E5" w14:textId="3EB135F2" w:rsidR="00C956C2" w:rsidRPr="00F9700B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EB7CBCD" w14:textId="2F6F6B6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C1264CC" w14:textId="771D7DBB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1,0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08B19A30" w14:textId="0474728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101,5</w:t>
            </w:r>
          </w:p>
        </w:tc>
      </w:tr>
      <w:tr w:rsidR="00C956C2" w:rsidRPr="007F7DB1" w14:paraId="60957765" w14:textId="77777777" w:rsidTr="00D778E8">
        <w:trPr>
          <w:trHeight w:val="239"/>
        </w:trPr>
        <w:tc>
          <w:tcPr>
            <w:tcW w:w="2443" w:type="dxa"/>
          </w:tcPr>
          <w:p w14:paraId="2A37B32C" w14:textId="6239841C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Борщівська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35E15BE7" w14:textId="47997E23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218F7A3F" w14:textId="2DFC2E8E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90,4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185187C0" w14:textId="7F376226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94,5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0AD18175" w14:textId="7B98E892" w:rsidR="00C956C2" w:rsidRPr="005201DC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1,8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22601B88" w14:textId="0E086D37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192,2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5C0CE275" w14:textId="1E4D6377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13,</w:t>
            </w:r>
            <w:r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7558893A" w14:textId="75F90F8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138,9</w:t>
            </w:r>
          </w:p>
        </w:tc>
      </w:tr>
      <w:tr w:rsidR="00C956C2" w:rsidRPr="007F7DB1" w14:paraId="44777640" w14:textId="77777777" w:rsidTr="00D778E8">
        <w:trPr>
          <w:trHeight w:val="239"/>
        </w:trPr>
        <w:tc>
          <w:tcPr>
            <w:tcW w:w="2443" w:type="dxa"/>
          </w:tcPr>
          <w:p w14:paraId="12353910" w14:textId="538E11C5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Бучацька</w:t>
            </w:r>
            <w:proofErr w:type="spellEnd"/>
          </w:p>
        </w:tc>
        <w:tc>
          <w:tcPr>
            <w:tcW w:w="1418" w:type="dxa"/>
            <w:vAlign w:val="bottom"/>
          </w:tcPr>
          <w:p w14:paraId="1EDADE1A" w14:textId="6688E2F9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4D874344" w14:textId="01CABE9D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195,6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592C6DE7" w14:textId="1AAC7F64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51,4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18812DD5" w14:textId="23BEE0E1" w:rsidR="00C956C2" w:rsidRPr="005201DC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0,5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2EC801F9" w14:textId="1C09CE06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108,1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A006CC5" w14:textId="40B463C7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50,</w:t>
            </w:r>
            <w:r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0D59AE11" w14:textId="0154A3F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80,5</w:t>
            </w:r>
          </w:p>
        </w:tc>
      </w:tr>
      <w:tr w:rsidR="00C956C2" w:rsidRPr="007F7DB1" w14:paraId="03E4C7BA" w14:textId="77777777" w:rsidTr="00D778E8">
        <w:trPr>
          <w:trHeight w:val="239"/>
        </w:trPr>
        <w:tc>
          <w:tcPr>
            <w:tcW w:w="2443" w:type="dxa"/>
          </w:tcPr>
          <w:p w14:paraId="2DDA2233" w14:textId="0C4C861D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Васильковецька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245EC064" w14:textId="2C7857A1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62078934" w14:textId="755DEF0F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40,8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562777AA" w14:textId="1DD9C9D4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138,8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4326A48D" w14:textId="44BC94DE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3C838F5D" w14:textId="11A7F33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1E1FA9F8" w14:textId="24CAD86F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1,7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3FC85800" w14:textId="5906520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116,9</w:t>
            </w:r>
          </w:p>
        </w:tc>
      </w:tr>
      <w:tr w:rsidR="00C956C2" w:rsidRPr="007F7DB1" w14:paraId="6AA42974" w14:textId="77777777" w:rsidTr="00D778E8">
        <w:trPr>
          <w:trHeight w:val="239"/>
        </w:trPr>
        <w:tc>
          <w:tcPr>
            <w:tcW w:w="2443" w:type="dxa"/>
          </w:tcPr>
          <w:p w14:paraId="4F3B341E" w14:textId="6EC1CE50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Великоберезовицька</w:t>
            </w:r>
            <w:proofErr w:type="spellEnd"/>
          </w:p>
        </w:tc>
        <w:tc>
          <w:tcPr>
            <w:tcW w:w="1418" w:type="dxa"/>
            <w:vAlign w:val="bottom"/>
          </w:tcPr>
          <w:p w14:paraId="2D4B50AB" w14:textId="1FC687EB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3D628DEF" w14:textId="56D3D897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352,</w:t>
            </w:r>
            <w:r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08EBCD30" w14:textId="453BB3C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98,6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592B693A" w14:textId="1FBF534C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4,1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7170B826" w14:textId="12D3B78E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44,6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0C558118" w14:textId="1EA84691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17,1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47462FCA" w14:textId="16EB811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101,2</w:t>
            </w:r>
          </w:p>
        </w:tc>
      </w:tr>
      <w:tr w:rsidR="00C956C2" w:rsidRPr="007F7DB1" w14:paraId="3BC5E9F0" w14:textId="77777777" w:rsidTr="00D778E8">
        <w:trPr>
          <w:trHeight w:val="239"/>
        </w:trPr>
        <w:tc>
          <w:tcPr>
            <w:tcW w:w="2443" w:type="dxa"/>
          </w:tcPr>
          <w:p w14:paraId="50261F41" w14:textId="1C14D3B8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Великобірківська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6189DDAC" w14:textId="1E590057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010A0041" w14:textId="141B6812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372,</w:t>
            </w:r>
            <w:r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77B87F3F" w14:textId="4FAD1CA5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48,6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7BF69895" w14:textId="1A2DF94D" w:rsidR="00C956C2" w:rsidRPr="009B0322" w:rsidRDefault="009B032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E488BE2" w14:textId="2204A9B8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185,6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002B2B68" w14:textId="1C22A56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56,8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32CE124" w14:textId="08D4AC62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35,1</w:t>
            </w:r>
          </w:p>
        </w:tc>
      </w:tr>
      <w:tr w:rsidR="00C956C2" w:rsidRPr="007F7DB1" w14:paraId="43F96805" w14:textId="77777777" w:rsidTr="00D778E8">
        <w:trPr>
          <w:trHeight w:val="239"/>
        </w:trPr>
        <w:tc>
          <w:tcPr>
            <w:tcW w:w="2443" w:type="dxa"/>
          </w:tcPr>
          <w:p w14:paraId="252D63EC" w14:textId="660AE8AC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Великогаївська</w:t>
            </w:r>
            <w:proofErr w:type="spellEnd"/>
          </w:p>
        </w:tc>
        <w:tc>
          <w:tcPr>
            <w:tcW w:w="1418" w:type="dxa"/>
            <w:vAlign w:val="bottom"/>
          </w:tcPr>
          <w:p w14:paraId="595F1685" w14:textId="576EC566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2FEFD897" w14:textId="2979E53B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120,7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1F54DE64" w14:textId="4F002D62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104,0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15E46B63" w14:textId="3F26B6DD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76F86C42" w14:textId="4B4218E5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335E2221" w14:textId="0073CA1E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2,4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3D501319" w14:textId="4D74B3DD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159,3</w:t>
            </w:r>
          </w:p>
        </w:tc>
      </w:tr>
      <w:tr w:rsidR="00C956C2" w:rsidRPr="007F7DB1" w14:paraId="3FA92084" w14:textId="77777777" w:rsidTr="00D778E8">
        <w:trPr>
          <w:trHeight w:val="239"/>
        </w:trPr>
        <w:tc>
          <w:tcPr>
            <w:tcW w:w="2443" w:type="dxa"/>
          </w:tcPr>
          <w:p w14:paraId="69C1FE08" w14:textId="4B8CFC7B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Великодедеркальська</w:t>
            </w:r>
            <w:proofErr w:type="spellEnd"/>
          </w:p>
        </w:tc>
        <w:tc>
          <w:tcPr>
            <w:tcW w:w="1418" w:type="dxa"/>
            <w:vAlign w:val="bottom"/>
          </w:tcPr>
          <w:p w14:paraId="523B6D6B" w14:textId="4F97B1F2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4CE18D05" w14:textId="343BB94C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03EBC8EB" w14:textId="486E9C97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72,3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07879985" w14:textId="41C1F683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81934FE" w14:textId="491AD9F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A12DE85" w14:textId="0AAF7A1A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40EF8409" w14:textId="555BE947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112,5</w:t>
            </w:r>
          </w:p>
        </w:tc>
      </w:tr>
      <w:tr w:rsidR="00C956C2" w:rsidRPr="007F7DB1" w14:paraId="66A84CC8" w14:textId="77777777" w:rsidTr="00D778E8">
        <w:trPr>
          <w:trHeight w:val="239"/>
        </w:trPr>
        <w:tc>
          <w:tcPr>
            <w:tcW w:w="2443" w:type="dxa"/>
          </w:tcPr>
          <w:p w14:paraId="7E2F6B4E" w14:textId="7ABEC708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Вишнівецька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7C3487BE" w14:textId="09926D3B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6488055" w14:textId="3D4C9823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93,5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266FFD8B" w14:textId="26EEEF0E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83,7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315E8DF8" w14:textId="389B3F78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10,7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3794015" w14:textId="2294A86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70,7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2D9C2911" w14:textId="60F30B20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1,1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5AE036EF" w14:textId="25A6FB52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77,6</w:t>
            </w:r>
          </w:p>
        </w:tc>
      </w:tr>
      <w:tr w:rsidR="00C956C2" w:rsidRPr="007F7DB1" w14:paraId="7365418D" w14:textId="77777777" w:rsidTr="00D778E8">
        <w:trPr>
          <w:trHeight w:val="239"/>
        </w:trPr>
        <w:tc>
          <w:tcPr>
            <w:tcW w:w="2443" w:type="dxa"/>
          </w:tcPr>
          <w:p w14:paraId="54D5B73E" w14:textId="03E681A2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Гримайлівська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25E3B7F1" w14:textId="51751B84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2C145A0A" w14:textId="3FFB37FC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0,3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23CF0208" w14:textId="6C3E78D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106,7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578DC2EC" w14:textId="7476BC0E" w:rsidR="00C956C2" w:rsidRPr="00F9700B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47BC5A7" w14:textId="0A194F1D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4B5A836A" w14:textId="5311EE3A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</w:t>
            </w:r>
            <w:r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6A705B23" w14:textId="46D22AFA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100,0</w:t>
            </w:r>
          </w:p>
        </w:tc>
      </w:tr>
      <w:tr w:rsidR="00C956C2" w:rsidRPr="007F7DB1" w14:paraId="64CA5F27" w14:textId="77777777" w:rsidTr="00D778E8">
        <w:trPr>
          <w:trHeight w:val="239"/>
        </w:trPr>
        <w:tc>
          <w:tcPr>
            <w:tcW w:w="2443" w:type="dxa"/>
          </w:tcPr>
          <w:p w14:paraId="74B8B797" w14:textId="3D07E3EA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Гусятинська</w:t>
            </w:r>
            <w:proofErr w:type="spellEnd"/>
          </w:p>
        </w:tc>
        <w:tc>
          <w:tcPr>
            <w:tcW w:w="1418" w:type="dxa"/>
            <w:vAlign w:val="bottom"/>
          </w:tcPr>
          <w:p w14:paraId="6D6810BE" w14:textId="14AD81CE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4C5730A6" w14:textId="41B1639C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401,</w:t>
            </w:r>
            <w:r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47F2323C" w14:textId="2F7502E9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47,8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317E1126" w14:textId="6E45B123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0,9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4C64A11E" w14:textId="3CC9E66A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83,5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B85CC39" w14:textId="2EEF1DCC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17,</w:t>
            </w:r>
            <w:r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66F875C1" w14:textId="0D9A375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18,8</w:t>
            </w:r>
          </w:p>
        </w:tc>
      </w:tr>
      <w:tr w:rsidR="00C956C2" w:rsidRPr="007F7DB1" w14:paraId="61010200" w14:textId="77777777" w:rsidTr="00D778E8">
        <w:trPr>
          <w:trHeight w:val="239"/>
        </w:trPr>
        <w:tc>
          <w:tcPr>
            <w:tcW w:w="2443" w:type="dxa"/>
          </w:tcPr>
          <w:p w14:paraId="321E4A53" w14:textId="72BF6D75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Заводська</w:t>
            </w:r>
            <w:proofErr w:type="spellEnd"/>
          </w:p>
        </w:tc>
        <w:tc>
          <w:tcPr>
            <w:tcW w:w="1418" w:type="dxa"/>
            <w:vAlign w:val="bottom"/>
          </w:tcPr>
          <w:p w14:paraId="4F1616C9" w14:textId="5F59700F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1D75058C" w14:textId="6198D30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1460,8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2D628E3F" w14:textId="3329EC6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646,2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38F7DE2E" w14:textId="71FB41DF" w:rsidR="00C956C2" w:rsidRPr="009B0322" w:rsidRDefault="009B032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138,</w:t>
            </w:r>
            <w:r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81355A4" w14:textId="185F113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1389,9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8C940A2" w14:textId="60A32AC8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88,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BC14857" w14:textId="61DE13E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339,3</w:t>
            </w:r>
          </w:p>
        </w:tc>
      </w:tr>
      <w:tr w:rsidR="00C956C2" w:rsidRPr="007F7DB1" w14:paraId="106C0FC0" w14:textId="77777777" w:rsidTr="00D778E8">
        <w:trPr>
          <w:trHeight w:val="239"/>
        </w:trPr>
        <w:tc>
          <w:tcPr>
            <w:tcW w:w="2443" w:type="dxa"/>
          </w:tcPr>
          <w:p w14:paraId="382E8658" w14:textId="34D71F76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Заліщицька</w:t>
            </w:r>
            <w:proofErr w:type="spellEnd"/>
          </w:p>
        </w:tc>
        <w:tc>
          <w:tcPr>
            <w:tcW w:w="1418" w:type="dxa"/>
            <w:vAlign w:val="bottom"/>
          </w:tcPr>
          <w:p w14:paraId="6BE4A6CC" w14:textId="052CE072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3DDFCF3A" w14:textId="0727D696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91,</w:t>
            </w:r>
            <w:r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4E1DCC4C" w14:textId="5C1CD25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103,1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68334C7C" w14:textId="65B18598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2,2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130A18D3" w14:textId="6F4949E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57,0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05672016" w14:textId="06282210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5,</w:t>
            </w:r>
            <w:r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60469FC4" w14:textId="1F201D7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84,1</w:t>
            </w:r>
          </w:p>
        </w:tc>
      </w:tr>
      <w:tr w:rsidR="00C956C2" w:rsidRPr="007F7DB1" w14:paraId="1DEF07E2" w14:textId="77777777" w:rsidTr="00D778E8">
        <w:trPr>
          <w:trHeight w:val="239"/>
        </w:trPr>
        <w:tc>
          <w:tcPr>
            <w:tcW w:w="2443" w:type="dxa"/>
          </w:tcPr>
          <w:p w14:paraId="796CEE9D" w14:textId="3BDEB262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Залозецька</w:t>
            </w:r>
            <w:proofErr w:type="spellEnd"/>
          </w:p>
        </w:tc>
        <w:tc>
          <w:tcPr>
            <w:tcW w:w="1418" w:type="dxa"/>
            <w:vAlign w:val="bottom"/>
          </w:tcPr>
          <w:p w14:paraId="630AF1FF" w14:textId="25AB2598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5F2B24F" w14:textId="128765EE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23,2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3AAF3F0A" w14:textId="195715BA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126,1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70124144" w14:textId="18C4D0E0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075EB75B" w14:textId="49C6B9E2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57ACD607" w14:textId="03F797C3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0,3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C9BBEAF" w14:textId="3526213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135,7</w:t>
            </w:r>
          </w:p>
        </w:tc>
      </w:tr>
      <w:tr w:rsidR="00C956C2" w:rsidRPr="007F7DB1" w14:paraId="38F8C7AC" w14:textId="77777777" w:rsidTr="00D778E8">
        <w:trPr>
          <w:trHeight w:val="239"/>
        </w:trPr>
        <w:tc>
          <w:tcPr>
            <w:tcW w:w="2443" w:type="dxa"/>
          </w:tcPr>
          <w:p w14:paraId="03C4B3C9" w14:textId="696E1C23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Збаразька</w:t>
            </w:r>
            <w:proofErr w:type="spellEnd"/>
          </w:p>
        </w:tc>
        <w:tc>
          <w:tcPr>
            <w:tcW w:w="1418" w:type="dxa"/>
            <w:vAlign w:val="bottom"/>
          </w:tcPr>
          <w:p w14:paraId="2C31D8AC" w14:textId="31CE0A31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F52103C" w14:textId="141C974B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395,6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5A4587CA" w14:textId="5AC3536B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65,7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387740DA" w14:textId="505376A0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51FFB752" w14:textId="2CFAADD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5A28B39B" w14:textId="4483F15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1,6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667F33F2" w14:textId="6FB52AC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4,8</w:t>
            </w:r>
          </w:p>
        </w:tc>
      </w:tr>
      <w:tr w:rsidR="00D778E8" w:rsidRPr="007F7DB1" w14:paraId="17B1F762" w14:textId="77777777" w:rsidTr="00D778E8">
        <w:trPr>
          <w:trHeight w:val="239"/>
        </w:trPr>
        <w:tc>
          <w:tcPr>
            <w:tcW w:w="2443" w:type="dxa"/>
          </w:tcPr>
          <w:p w14:paraId="6248F67B" w14:textId="403A4FF1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Зборівська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2424C3F9" w14:textId="4869C8B3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17EE187" w14:textId="0ECCE917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19,</w:t>
            </w:r>
            <w:r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6B9EC91D" w14:textId="21F806C0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105,0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45964BE8" w14:textId="49EAACF2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0,1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1EACC30" w14:textId="428FA12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97,9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17A81D2A" w14:textId="64401F4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0,5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277391ED" w14:textId="0E28AC8D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91,5</w:t>
            </w:r>
          </w:p>
        </w:tc>
      </w:tr>
      <w:tr w:rsidR="00C956C2" w:rsidRPr="007F7DB1" w14:paraId="125BC8AD" w14:textId="77777777" w:rsidTr="00D778E8">
        <w:trPr>
          <w:trHeight w:val="239"/>
        </w:trPr>
        <w:tc>
          <w:tcPr>
            <w:tcW w:w="2443" w:type="dxa"/>
          </w:tcPr>
          <w:p w14:paraId="229F538A" w14:textId="1819B99A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Золотниківська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5554A17C" w14:textId="1D455F22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2AC3EF69" w14:textId="1D199E5D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39C44F0F" w14:textId="64C57C8A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123,7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3B19C9F7" w14:textId="676736BE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765E890" w14:textId="0F09362E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B97C25D" w14:textId="3B2CC254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1,2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180852C3" w14:textId="73DA9FF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123,1</w:t>
            </w:r>
          </w:p>
        </w:tc>
      </w:tr>
      <w:tr w:rsidR="00C956C2" w:rsidRPr="007F7DB1" w14:paraId="0869A0B6" w14:textId="77777777" w:rsidTr="00D778E8">
        <w:trPr>
          <w:trHeight w:val="239"/>
        </w:trPr>
        <w:tc>
          <w:tcPr>
            <w:tcW w:w="2443" w:type="dxa"/>
          </w:tcPr>
          <w:p w14:paraId="045D919A" w14:textId="2DF215C0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Золотопотіцька</w:t>
            </w:r>
            <w:proofErr w:type="spellEnd"/>
          </w:p>
        </w:tc>
        <w:tc>
          <w:tcPr>
            <w:tcW w:w="1418" w:type="dxa"/>
            <w:vAlign w:val="bottom"/>
          </w:tcPr>
          <w:p w14:paraId="14A769A2" w14:textId="095F689B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758C3787" w14:textId="6A9374A4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0,3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1F3B216B" w14:textId="640C7AB3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95,5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3A7DC496" w14:textId="50CDDDEA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05EB899C" w14:textId="04C7367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80AD45A" w14:textId="77E6874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0,2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28160C2" w14:textId="4D04659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95,4</w:t>
            </w:r>
          </w:p>
        </w:tc>
      </w:tr>
      <w:tr w:rsidR="00C956C2" w:rsidRPr="007F7DB1" w14:paraId="1B88C59D" w14:textId="77777777" w:rsidTr="00D778E8">
        <w:trPr>
          <w:trHeight w:val="239"/>
        </w:trPr>
        <w:tc>
          <w:tcPr>
            <w:tcW w:w="2443" w:type="dxa"/>
          </w:tcPr>
          <w:p w14:paraId="6FD8C29B" w14:textId="3B392132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Іванівська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69AEAE5D" w14:textId="2C3CC033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6D6421F0" w14:textId="14FC9A10" w:rsidR="00C956C2" w:rsidRPr="00D96795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90,4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3576F391" w14:textId="286D2042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105,9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2F6AD36D" w14:textId="77BDE279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03DB698" w14:textId="37EC8BEA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159,1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A92AF53" w14:textId="07E4CD8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1,8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785CCF47" w14:textId="641035A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112,7</w:t>
            </w:r>
          </w:p>
        </w:tc>
      </w:tr>
      <w:tr w:rsidR="00C956C2" w:rsidRPr="007F7DB1" w14:paraId="3AC2E578" w14:textId="77777777" w:rsidTr="00D778E8">
        <w:trPr>
          <w:trHeight w:val="239"/>
        </w:trPr>
        <w:tc>
          <w:tcPr>
            <w:tcW w:w="2443" w:type="dxa"/>
          </w:tcPr>
          <w:p w14:paraId="58BF3D52" w14:textId="19BB48B8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Козівська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3BA0589E" w14:textId="31A63FB7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11747979" w14:textId="329CB695" w:rsidR="00C956C2" w:rsidRPr="00CB6ABC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430,</w:t>
            </w:r>
            <w:r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3C64C2CA" w14:textId="7EF0A1EF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139,2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0091A331" w14:textId="79815D67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E2E402D" w14:textId="5579203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224,1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F60F315" w14:textId="4569B51E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25,2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455A7838" w14:textId="187BF385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126,8</w:t>
            </w:r>
          </w:p>
        </w:tc>
      </w:tr>
      <w:tr w:rsidR="00C956C2" w:rsidRPr="007F7DB1" w14:paraId="6BA666EA" w14:textId="77777777" w:rsidTr="00D778E8">
        <w:trPr>
          <w:trHeight w:val="239"/>
        </w:trPr>
        <w:tc>
          <w:tcPr>
            <w:tcW w:w="2443" w:type="dxa"/>
          </w:tcPr>
          <w:p w14:paraId="4B74D878" w14:textId="40E16E3F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Козлівська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5CA157D9" w14:textId="51E72B7E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34B3FB05" w14:textId="3B5A5B45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107,0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77B1CAD3" w14:textId="29F7872C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112,3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7ABF02F3" w14:textId="01C130A7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0CE11FB0" w14:textId="6B742BA4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33895CB5" w14:textId="18D5BCF5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0,5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37B66751" w14:textId="5948070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172,8</w:t>
            </w:r>
          </w:p>
        </w:tc>
      </w:tr>
      <w:tr w:rsidR="00C956C2" w:rsidRPr="007F7DB1" w14:paraId="61F85AE4" w14:textId="77777777" w:rsidTr="00D778E8">
        <w:trPr>
          <w:trHeight w:val="239"/>
        </w:trPr>
        <w:tc>
          <w:tcPr>
            <w:tcW w:w="2443" w:type="dxa"/>
          </w:tcPr>
          <w:p w14:paraId="09841DC3" w14:textId="234F3198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Копичинецька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2C766EB9" w14:textId="2C7C5CB6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5682817A" w14:textId="0D817B0D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19,9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67AE1017" w14:textId="3E31C5E5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76,4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1BAC3C57" w14:textId="7CAE18EB" w:rsidR="00C956C2" w:rsidRPr="009B0322" w:rsidRDefault="009B032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993A45B" w14:textId="405D962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63,0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0150D39" w14:textId="61659E9D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1,8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72A93F90" w14:textId="7D8BFF3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107,2</w:t>
            </w:r>
          </w:p>
        </w:tc>
      </w:tr>
      <w:tr w:rsidR="00C956C2" w:rsidRPr="007F7DB1" w14:paraId="3E29F995" w14:textId="77777777" w:rsidTr="00D778E8">
        <w:trPr>
          <w:trHeight w:val="239"/>
        </w:trPr>
        <w:tc>
          <w:tcPr>
            <w:tcW w:w="2443" w:type="dxa"/>
          </w:tcPr>
          <w:p w14:paraId="15BB5FC6" w14:textId="302E4B5E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Коропецька</w:t>
            </w:r>
            <w:proofErr w:type="spellEnd"/>
          </w:p>
        </w:tc>
        <w:tc>
          <w:tcPr>
            <w:tcW w:w="1418" w:type="dxa"/>
            <w:vAlign w:val="bottom"/>
          </w:tcPr>
          <w:p w14:paraId="5055FA88" w14:textId="39FD8716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D7917D0" w14:textId="307EDA17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0,4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79934952" w14:textId="09BB54B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81,2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2270C8ED" w14:textId="50BD7922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5BD8E292" w14:textId="0FDCE6F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2A78D6E7" w14:textId="3F3F4399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78D929EA" w14:textId="42C6F81A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81,1</w:t>
            </w:r>
          </w:p>
        </w:tc>
      </w:tr>
      <w:tr w:rsidR="00D778E8" w:rsidRPr="007F7DB1" w14:paraId="6A9FC5D7" w14:textId="77777777" w:rsidTr="00D778E8">
        <w:trPr>
          <w:trHeight w:val="239"/>
        </w:trPr>
        <w:tc>
          <w:tcPr>
            <w:tcW w:w="2443" w:type="dxa"/>
          </w:tcPr>
          <w:p w14:paraId="72363E68" w14:textId="7B0E22FF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Кременецька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260511A5" w14:textId="4E343015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2B82B624" w14:textId="1C8B8BCC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542,</w:t>
            </w:r>
            <w:r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50925CB1" w14:textId="12AA2145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57,5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19FAD56F" w14:textId="17C1E6EA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6DAC2B7" w14:textId="7209072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33,9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516CB395" w14:textId="1FBAB311" w:rsidR="00C956C2" w:rsidRPr="00B85BD0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6,</w:t>
            </w:r>
            <w:r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52323172" w14:textId="47FA5BA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94,9</w:t>
            </w:r>
          </w:p>
        </w:tc>
      </w:tr>
      <w:tr w:rsidR="00C956C2" w:rsidRPr="007F7DB1" w14:paraId="6300FEAD" w14:textId="77777777" w:rsidTr="00D778E8">
        <w:trPr>
          <w:trHeight w:val="239"/>
        </w:trPr>
        <w:tc>
          <w:tcPr>
            <w:tcW w:w="2443" w:type="dxa"/>
          </w:tcPr>
          <w:p w14:paraId="692F005E" w14:textId="68618646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Купчинецька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4B2E00C5" w14:textId="43256E58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3EE0719D" w14:textId="4C3F5F37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13,9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43736B07" w14:textId="42348B6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66,6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3DDDC0F6" w14:textId="09EA572A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F4079E6" w14:textId="7E1EA78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7917945" w14:textId="0045C0A7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0,7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52E62AB3" w14:textId="41E93A7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48,3</w:t>
            </w:r>
          </w:p>
        </w:tc>
      </w:tr>
      <w:tr w:rsidR="00D778E8" w:rsidRPr="007F7DB1" w14:paraId="067817D9" w14:textId="77777777" w:rsidTr="00D778E8">
        <w:trPr>
          <w:trHeight w:val="239"/>
        </w:trPr>
        <w:tc>
          <w:tcPr>
            <w:tcW w:w="2443" w:type="dxa"/>
          </w:tcPr>
          <w:p w14:paraId="100BA20F" w14:textId="00690C2B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Лановецька</w:t>
            </w:r>
            <w:proofErr w:type="spellEnd"/>
          </w:p>
        </w:tc>
        <w:tc>
          <w:tcPr>
            <w:tcW w:w="1418" w:type="dxa"/>
            <w:vAlign w:val="bottom"/>
          </w:tcPr>
          <w:p w14:paraId="2954C429" w14:textId="0E070235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3F620E7" w14:textId="79F4678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91,</w:t>
            </w:r>
            <w:r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045906C1" w14:textId="25A57486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101,1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6664BC81" w14:textId="372712E7" w:rsidR="00C956C2" w:rsidRPr="005201DC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1,3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41A08904" w14:textId="3FC12A32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61,9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46B5245C" w14:textId="0867DDCA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7,0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2E40C952" w14:textId="30AE0277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95,3</w:t>
            </w:r>
          </w:p>
        </w:tc>
      </w:tr>
      <w:tr w:rsidR="00C956C2" w:rsidRPr="007F7DB1" w14:paraId="0D586A54" w14:textId="77777777" w:rsidTr="00D778E8">
        <w:trPr>
          <w:trHeight w:val="239"/>
        </w:trPr>
        <w:tc>
          <w:tcPr>
            <w:tcW w:w="2443" w:type="dxa"/>
          </w:tcPr>
          <w:p w14:paraId="032C4FF0" w14:textId="59046DD7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Лопушненська</w:t>
            </w:r>
            <w:proofErr w:type="spellEnd"/>
          </w:p>
        </w:tc>
        <w:tc>
          <w:tcPr>
            <w:tcW w:w="1418" w:type="dxa"/>
            <w:vAlign w:val="bottom"/>
          </w:tcPr>
          <w:p w14:paraId="56036AA0" w14:textId="3DEC75BC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5C1E5E0F" w14:textId="613CCEFF" w:rsidR="00C956C2" w:rsidRPr="00B561F6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140B3F71" w14:textId="74DDFA54" w:rsidR="00C956C2" w:rsidRPr="00B561F6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0E8D8B4D" w14:textId="580E2F48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725B3C1" w14:textId="3338BEF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2C6DE874" w14:textId="356530B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0F7B6EDA" w14:textId="060AEE4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C956C2" w:rsidRPr="007F7DB1" w14:paraId="1BB04EE9" w14:textId="77777777" w:rsidTr="00D778E8">
        <w:trPr>
          <w:trHeight w:val="239"/>
        </w:trPr>
        <w:tc>
          <w:tcPr>
            <w:tcW w:w="2443" w:type="dxa"/>
          </w:tcPr>
          <w:p w14:paraId="30E91DE7" w14:textId="19F6AEFF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r w:rsidRPr="00D23C59">
              <w:rPr>
                <w:sz w:val="22"/>
                <w:szCs w:val="22"/>
              </w:rPr>
              <w:t>Мельнице-</w:t>
            </w:r>
            <w:proofErr w:type="spellStart"/>
            <w:r w:rsidRPr="00D23C59">
              <w:rPr>
                <w:sz w:val="22"/>
                <w:szCs w:val="22"/>
              </w:rPr>
              <w:t>Подільська</w:t>
            </w:r>
            <w:proofErr w:type="spellEnd"/>
          </w:p>
        </w:tc>
        <w:tc>
          <w:tcPr>
            <w:tcW w:w="1418" w:type="dxa"/>
            <w:vAlign w:val="bottom"/>
          </w:tcPr>
          <w:p w14:paraId="7A2CE3E8" w14:textId="336D75E7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273035F1" w14:textId="63FCC5F2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25,0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7F921F5C" w14:textId="47E39A7C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50,7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23CA1132" w14:textId="6337FE1B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A027FE9" w14:textId="2B2D47D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43,3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CF1D1D4" w14:textId="0520B0B3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0,4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140B9719" w14:textId="1154C0F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88,2</w:t>
            </w:r>
          </w:p>
        </w:tc>
      </w:tr>
      <w:tr w:rsidR="00C956C2" w:rsidRPr="007F7DB1" w14:paraId="542EA76A" w14:textId="77777777" w:rsidTr="00D778E8">
        <w:trPr>
          <w:trHeight w:val="239"/>
        </w:trPr>
        <w:tc>
          <w:tcPr>
            <w:tcW w:w="2443" w:type="dxa"/>
          </w:tcPr>
          <w:p w14:paraId="01E73741" w14:textId="27A41EFE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Микулинецька</w:t>
            </w:r>
            <w:proofErr w:type="spellEnd"/>
          </w:p>
        </w:tc>
        <w:tc>
          <w:tcPr>
            <w:tcW w:w="1418" w:type="dxa"/>
            <w:vAlign w:val="bottom"/>
          </w:tcPr>
          <w:p w14:paraId="1E3F741C" w14:textId="0950F923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03561232" w14:textId="12F2423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11,0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1804BF3D" w14:textId="7DEC91CF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87,0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09294E0C" w14:textId="5C50CD2A" w:rsidR="00C956C2" w:rsidRPr="00F9700B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10A3CF65" w14:textId="6D9CB9D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64,3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77580F88" w14:textId="179CAC0B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0,4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0858DD4E" w14:textId="664C5EE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49,0</w:t>
            </w:r>
          </w:p>
        </w:tc>
      </w:tr>
      <w:tr w:rsidR="00C956C2" w:rsidRPr="007F7DB1" w14:paraId="5D8D534A" w14:textId="77777777" w:rsidTr="00D778E8">
        <w:trPr>
          <w:trHeight w:val="239"/>
        </w:trPr>
        <w:tc>
          <w:tcPr>
            <w:tcW w:w="2443" w:type="dxa"/>
          </w:tcPr>
          <w:p w14:paraId="6F857B0D" w14:textId="5E45AC25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Монастириська</w:t>
            </w:r>
            <w:proofErr w:type="spellEnd"/>
          </w:p>
        </w:tc>
        <w:tc>
          <w:tcPr>
            <w:tcW w:w="1418" w:type="dxa"/>
            <w:vAlign w:val="bottom"/>
          </w:tcPr>
          <w:p w14:paraId="6ECE9CAD" w14:textId="02725B81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75D9BE7" w14:textId="06254F40" w:rsidR="00C956C2" w:rsidRPr="008A5E2F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92,6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2D32948E" w14:textId="37807842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119,9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0879E8CD" w14:textId="281D49DC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2,6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7E4B273" w14:textId="12D656C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120,4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2B9EC58A" w14:textId="60BC9EB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5,4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050CF7DC" w14:textId="39D2BBB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115,4</w:t>
            </w:r>
          </w:p>
        </w:tc>
      </w:tr>
      <w:tr w:rsidR="00C956C2" w:rsidRPr="007F7DB1" w14:paraId="648BC58E" w14:textId="77777777" w:rsidTr="00D778E8">
        <w:trPr>
          <w:trHeight w:val="239"/>
        </w:trPr>
        <w:tc>
          <w:tcPr>
            <w:tcW w:w="2443" w:type="dxa"/>
          </w:tcPr>
          <w:p w14:paraId="3D8B65A9" w14:textId="31E9F849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Нараївська</w:t>
            </w:r>
            <w:proofErr w:type="spellEnd"/>
          </w:p>
        </w:tc>
        <w:tc>
          <w:tcPr>
            <w:tcW w:w="1418" w:type="dxa"/>
            <w:vAlign w:val="bottom"/>
          </w:tcPr>
          <w:p w14:paraId="27C7DA1D" w14:textId="782D28A5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9075C95" w14:textId="6A0D4E20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52,9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6A7795FF" w14:textId="43B16A1A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85,3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08C237A0" w14:textId="5E786512" w:rsidR="00C956C2" w:rsidRPr="0057782D" w:rsidRDefault="00C956C2" w:rsidP="009B032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29,0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1DDC9C64" w14:textId="62CD267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84,6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36862B3" w14:textId="69386F6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2,1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469F339C" w14:textId="09FD4F77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84,6</w:t>
            </w:r>
          </w:p>
        </w:tc>
      </w:tr>
      <w:tr w:rsidR="00C956C2" w:rsidRPr="007F7DB1" w14:paraId="653504CD" w14:textId="77777777" w:rsidTr="00D778E8">
        <w:trPr>
          <w:trHeight w:val="239"/>
        </w:trPr>
        <w:tc>
          <w:tcPr>
            <w:tcW w:w="2443" w:type="dxa"/>
          </w:tcPr>
          <w:p w14:paraId="2A398EDF" w14:textId="77E6D11F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Озернянська</w:t>
            </w:r>
            <w:proofErr w:type="spellEnd"/>
          </w:p>
        </w:tc>
        <w:tc>
          <w:tcPr>
            <w:tcW w:w="1418" w:type="dxa"/>
            <w:vAlign w:val="bottom"/>
          </w:tcPr>
          <w:p w14:paraId="7D2ABF6C" w14:textId="777D3867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6BFE9E33" w14:textId="33A3575B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0,7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2207F00F" w14:textId="24E455E2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120,1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259127B9" w14:textId="6372D119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CADA77E" w14:textId="33E92A7A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3CFF6AF5" w14:textId="4C78EBC2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2DB71F35" w14:textId="4CCFFBF5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112,5</w:t>
            </w:r>
          </w:p>
        </w:tc>
      </w:tr>
      <w:tr w:rsidR="00C956C2" w:rsidRPr="007F7DB1" w14:paraId="62D176BC" w14:textId="77777777" w:rsidTr="00D778E8">
        <w:trPr>
          <w:trHeight w:val="239"/>
        </w:trPr>
        <w:tc>
          <w:tcPr>
            <w:tcW w:w="2443" w:type="dxa"/>
          </w:tcPr>
          <w:p w14:paraId="466428FB" w14:textId="6CF192D6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Підволочиська</w:t>
            </w:r>
            <w:proofErr w:type="spellEnd"/>
          </w:p>
        </w:tc>
        <w:tc>
          <w:tcPr>
            <w:tcW w:w="1418" w:type="dxa"/>
            <w:vAlign w:val="bottom"/>
          </w:tcPr>
          <w:p w14:paraId="0B84FD61" w14:textId="19E9BEEE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07F91DB3" w14:textId="0D2CB516" w:rsidR="00C956C2" w:rsidRPr="008A5E2F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62,3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7AF51CFD" w14:textId="5B1118A0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106,0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28660242" w14:textId="130F6B95" w:rsidR="00C956C2" w:rsidRPr="00F9700B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6C716AA0" w14:textId="519EDDC3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5614755C" w14:textId="5A96F3E5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2,6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69E7205D" w14:textId="7669275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82,7</w:t>
            </w:r>
          </w:p>
        </w:tc>
      </w:tr>
      <w:tr w:rsidR="00C956C2" w:rsidRPr="007F7DB1" w14:paraId="09B04AD4" w14:textId="77777777" w:rsidTr="00D778E8">
        <w:trPr>
          <w:trHeight w:val="239"/>
        </w:trPr>
        <w:tc>
          <w:tcPr>
            <w:tcW w:w="2443" w:type="dxa"/>
          </w:tcPr>
          <w:p w14:paraId="5BEE5672" w14:textId="0A9B1042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Підгаєцька</w:t>
            </w:r>
            <w:proofErr w:type="spellEnd"/>
          </w:p>
        </w:tc>
        <w:tc>
          <w:tcPr>
            <w:tcW w:w="1418" w:type="dxa"/>
            <w:vAlign w:val="bottom"/>
          </w:tcPr>
          <w:p w14:paraId="61772BFA" w14:textId="374E7F83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33DF0A7C" w14:textId="0C0F699E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62,</w:t>
            </w:r>
            <w:r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0EA209C5" w14:textId="762AD2D9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126,6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795D926B" w14:textId="563682F9" w:rsidR="00C956C2" w:rsidRPr="00F9700B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15C71A7F" w14:textId="1105BCF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275,0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25024ED" w14:textId="5BDFFEA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5,3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27A540B6" w14:textId="5A9DDB4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116,0</w:t>
            </w:r>
          </w:p>
        </w:tc>
      </w:tr>
      <w:tr w:rsidR="00C956C2" w:rsidRPr="007F7DB1" w14:paraId="13818B09" w14:textId="77777777" w:rsidTr="00D778E8">
        <w:trPr>
          <w:trHeight w:val="239"/>
        </w:trPr>
        <w:tc>
          <w:tcPr>
            <w:tcW w:w="2443" w:type="dxa"/>
          </w:tcPr>
          <w:p w14:paraId="398B144B" w14:textId="79CB78D5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Підгороднянська</w:t>
            </w:r>
            <w:proofErr w:type="spellEnd"/>
          </w:p>
        </w:tc>
        <w:tc>
          <w:tcPr>
            <w:tcW w:w="1418" w:type="dxa"/>
            <w:vAlign w:val="bottom"/>
          </w:tcPr>
          <w:p w14:paraId="279663C7" w14:textId="597E9044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–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4F7E9DA9" w14:textId="424318B8" w:rsidR="00C956C2" w:rsidRPr="008A5E2F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47734A77" w14:textId="710D563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2CFC8A8D" w14:textId="0A04000A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F5C1C76" w14:textId="5682388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BBCC185" w14:textId="78D205B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5358DF76" w14:textId="2C3128F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C956C2" w:rsidRPr="007F7DB1" w14:paraId="1D330D02" w14:textId="77777777" w:rsidTr="003B15C3">
        <w:trPr>
          <w:trHeight w:val="239"/>
        </w:trPr>
        <w:tc>
          <w:tcPr>
            <w:tcW w:w="2443" w:type="dxa"/>
          </w:tcPr>
          <w:p w14:paraId="0B2CF087" w14:textId="0DE780D0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D23C59">
              <w:rPr>
                <w:sz w:val="22"/>
                <w:szCs w:val="22"/>
              </w:rPr>
              <w:t>Почаївська</w:t>
            </w:r>
            <w:proofErr w:type="spellEnd"/>
          </w:p>
        </w:tc>
        <w:tc>
          <w:tcPr>
            <w:tcW w:w="1418" w:type="dxa"/>
            <w:vAlign w:val="bottom"/>
          </w:tcPr>
          <w:p w14:paraId="56141321" w14:textId="67716C13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5B2EB9A5" w14:textId="3CACCC3A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10,</w:t>
            </w:r>
            <w:r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2A94D4EC" w14:textId="663C7970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76,7</w:t>
            </w:r>
          </w:p>
        </w:tc>
        <w:tc>
          <w:tcPr>
            <w:tcW w:w="832" w:type="dxa"/>
            <w:tcBorders>
              <w:left w:val="nil"/>
            </w:tcBorders>
            <w:shd w:val="clear" w:color="auto" w:fill="auto"/>
            <w:vAlign w:val="bottom"/>
          </w:tcPr>
          <w:p w14:paraId="2AB91D61" w14:textId="2B18A2CE" w:rsidR="00C956C2" w:rsidRPr="00F9700B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3,3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AA8DC32" w14:textId="230E2B7E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71,9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B14285A" w14:textId="35FE1E91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0,6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2F5CFBC2" w14:textId="6A80F3C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107,9</w:t>
            </w:r>
          </w:p>
        </w:tc>
      </w:tr>
    </w:tbl>
    <w:p w14:paraId="4DF32DE5" w14:textId="77777777" w:rsidR="00A64018" w:rsidRDefault="00A64018">
      <w:r>
        <w:br w:type="page"/>
      </w:r>
    </w:p>
    <w:p w14:paraId="43F676DC" w14:textId="32E57F97" w:rsidR="00A64018" w:rsidRDefault="00A64018" w:rsidP="00A64018">
      <w:pPr>
        <w:ind w:right="-142"/>
        <w:jc w:val="right"/>
      </w:pPr>
      <w:r>
        <w:rPr>
          <w:color w:val="333333"/>
          <w:sz w:val="22"/>
          <w:szCs w:val="22"/>
          <w:lang w:val="uk-UA"/>
        </w:rPr>
        <w:lastRenderedPageBreak/>
        <w:t>Продовження</w:t>
      </w:r>
    </w:p>
    <w:tbl>
      <w:tblPr>
        <w:tblW w:w="5181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3"/>
        <w:gridCol w:w="1418"/>
        <w:gridCol w:w="1276"/>
        <w:gridCol w:w="961"/>
        <w:gridCol w:w="832"/>
        <w:gridCol w:w="942"/>
        <w:gridCol w:w="942"/>
        <w:gridCol w:w="943"/>
      </w:tblGrid>
      <w:tr w:rsidR="00A64018" w:rsidRPr="007F7DB1" w14:paraId="2EB82E3B" w14:textId="77777777" w:rsidTr="00524B9A">
        <w:trPr>
          <w:trHeight w:val="239"/>
        </w:trPr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9B1F2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C96F7" w14:textId="731AAE0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r>
              <w:rPr>
                <w:sz w:val="22"/>
                <w:szCs w:val="22"/>
                <w:lang w:val="uk-UA"/>
              </w:rPr>
              <w:t>-</w:t>
            </w:r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8338F" w14:textId="619346F1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забрудню</w:t>
            </w:r>
            <w:proofErr w:type="spellEnd"/>
            <w:r w:rsidRPr="00444256">
              <w:rPr>
                <w:sz w:val="22"/>
                <w:szCs w:val="22"/>
              </w:rPr>
              <w:t>-</w:t>
            </w:r>
            <w:proofErr w:type="spellStart"/>
            <w:r w:rsidRPr="0057782D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57782D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37D14" w14:textId="77777777" w:rsidR="004B3177" w:rsidRPr="0057782D" w:rsidRDefault="004B3177" w:rsidP="004B317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6DBEC6C5" w14:textId="17521740" w:rsidR="00A64018" w:rsidRPr="0057782D" w:rsidRDefault="004B3177" w:rsidP="004B3177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CD05" w14:textId="7A4DCDC0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A64018" w:rsidRPr="007F7DB1" w14:paraId="4C7E134F" w14:textId="77777777" w:rsidTr="00524B9A">
        <w:trPr>
          <w:trHeight w:val="239"/>
        </w:trPr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EF624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58265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822D3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CD317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22714" w14:textId="2BCE4642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10684C" w14:textId="09BD3FC5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A64018" w:rsidRPr="007F7DB1" w14:paraId="5108902F" w14:textId="77777777" w:rsidTr="00524B9A">
        <w:trPr>
          <w:trHeight w:val="239"/>
        </w:trPr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74F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C7B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58CD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7A34" w14:textId="77777777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EC8A" w14:textId="6F9B0874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C99D" w14:textId="77777777" w:rsidR="004B3177" w:rsidRPr="0057782D" w:rsidRDefault="004B3177" w:rsidP="004B317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C574732" w14:textId="702B6A24" w:rsidR="00A64018" w:rsidRPr="0057782D" w:rsidRDefault="004B3177" w:rsidP="004B3177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1391" w14:textId="2790D43B" w:rsidR="00A64018" w:rsidRPr="0057782D" w:rsidRDefault="00A64018" w:rsidP="00A64018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7D97" w14:textId="77777777" w:rsidR="004B3177" w:rsidRPr="0057782D" w:rsidRDefault="004B3177" w:rsidP="004B3177">
            <w:pPr>
              <w:jc w:val="center"/>
              <w:rPr>
                <w:sz w:val="22"/>
                <w:szCs w:val="22"/>
                <w:lang w:val="uk-UA"/>
              </w:rPr>
            </w:pPr>
            <w:r w:rsidRPr="0057782D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57782D">
              <w:rPr>
                <w:sz w:val="22"/>
                <w:szCs w:val="22"/>
                <w:lang w:val="uk-UA"/>
              </w:rPr>
              <w:t xml:space="preserve"> % </w:t>
            </w:r>
          </w:p>
          <w:p w14:paraId="1D2289AE" w14:textId="223DF468" w:rsidR="00A64018" w:rsidRPr="0057782D" w:rsidRDefault="004B3177" w:rsidP="004B3177">
            <w:pPr>
              <w:jc w:val="center"/>
              <w:rPr>
                <w:color w:val="333333"/>
                <w:sz w:val="22"/>
                <w:szCs w:val="22"/>
              </w:rPr>
            </w:pPr>
            <w:r w:rsidRPr="0057782D">
              <w:rPr>
                <w:sz w:val="22"/>
                <w:szCs w:val="22"/>
                <w:lang w:val="uk-UA"/>
              </w:rPr>
              <w:t xml:space="preserve">до </w:t>
            </w:r>
            <w:r w:rsidRPr="0057782D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64018" w:rsidRPr="007F7DB1" w14:paraId="31775B1E" w14:textId="77777777" w:rsidTr="00D778E8">
        <w:trPr>
          <w:trHeight w:val="239"/>
        </w:trPr>
        <w:tc>
          <w:tcPr>
            <w:tcW w:w="2443" w:type="dxa"/>
            <w:vAlign w:val="bottom"/>
          </w:tcPr>
          <w:p w14:paraId="739D423C" w14:textId="77777777" w:rsidR="00A64018" w:rsidRPr="0057782D" w:rsidRDefault="00A64018" w:rsidP="00A64018">
            <w:pPr>
              <w:ind w:left="142"/>
              <w:rPr>
                <w:color w:val="333333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7302E1F8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1276" w:type="dxa"/>
            <w:shd w:val="clear" w:color="FFFFFF" w:fill="FFFFFF"/>
            <w:vAlign w:val="bottom"/>
          </w:tcPr>
          <w:p w14:paraId="50A3CFC5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61" w:type="dxa"/>
            <w:shd w:val="clear" w:color="FFFFFF" w:fill="FFFFFF"/>
            <w:vAlign w:val="bottom"/>
          </w:tcPr>
          <w:p w14:paraId="376688F7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bottom"/>
          </w:tcPr>
          <w:p w14:paraId="73A141BF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0C642A4F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42" w:type="dxa"/>
            <w:shd w:val="clear" w:color="FFFFFF" w:fill="FFFFFF"/>
            <w:vAlign w:val="bottom"/>
          </w:tcPr>
          <w:p w14:paraId="79B7DE28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  <w:tc>
          <w:tcPr>
            <w:tcW w:w="943" w:type="dxa"/>
            <w:shd w:val="clear" w:color="FFFFFF" w:fill="FFFFFF"/>
            <w:vAlign w:val="bottom"/>
          </w:tcPr>
          <w:p w14:paraId="1DD28CFC" w14:textId="77777777" w:rsidR="00A64018" w:rsidRPr="0057782D" w:rsidRDefault="00A64018" w:rsidP="00A64018">
            <w:pPr>
              <w:jc w:val="right"/>
              <w:rPr>
                <w:color w:val="333333"/>
                <w:sz w:val="22"/>
                <w:szCs w:val="22"/>
              </w:rPr>
            </w:pPr>
          </w:p>
        </w:tc>
      </w:tr>
      <w:tr w:rsidR="00C956C2" w:rsidRPr="007F7DB1" w14:paraId="5B38FC6E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7BC16D1C" w14:textId="4FEFFFB8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r w:rsidRPr="003F2642">
              <w:rPr>
                <w:sz w:val="22"/>
                <w:szCs w:val="22"/>
              </w:rPr>
              <w:t>Скала-</w:t>
            </w:r>
            <w:proofErr w:type="spellStart"/>
            <w:r w:rsidRPr="003F2642">
              <w:rPr>
                <w:sz w:val="22"/>
                <w:szCs w:val="22"/>
              </w:rPr>
              <w:t>Подільська</w:t>
            </w:r>
            <w:proofErr w:type="spellEnd"/>
          </w:p>
        </w:tc>
        <w:tc>
          <w:tcPr>
            <w:tcW w:w="1418" w:type="dxa"/>
            <w:vAlign w:val="bottom"/>
          </w:tcPr>
          <w:p w14:paraId="4683C395" w14:textId="054BF9E9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47F30112" w14:textId="3E8B2D9A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149,1</w:t>
            </w:r>
          </w:p>
        </w:tc>
        <w:tc>
          <w:tcPr>
            <w:tcW w:w="961" w:type="dxa"/>
            <w:shd w:val="clear" w:color="FFFFFF" w:fill="F8FBFC"/>
            <w:vAlign w:val="bottom"/>
          </w:tcPr>
          <w:p w14:paraId="507CF67D" w14:textId="56084D72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109,4</w:t>
            </w:r>
          </w:p>
        </w:tc>
        <w:tc>
          <w:tcPr>
            <w:tcW w:w="832" w:type="dxa"/>
            <w:shd w:val="clear" w:color="FFFFFF" w:fill="F8FBFC"/>
            <w:vAlign w:val="bottom"/>
          </w:tcPr>
          <w:p w14:paraId="65090947" w14:textId="56C6B8BB" w:rsidR="00C956C2" w:rsidRPr="009B0322" w:rsidRDefault="00C956C2" w:rsidP="009B032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2" w:type="dxa"/>
            <w:shd w:val="clear" w:color="FFFFFF" w:fill="F8FBFC"/>
            <w:vAlign w:val="bottom"/>
          </w:tcPr>
          <w:p w14:paraId="26B5C9E7" w14:textId="3FC7DA0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177,9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270F65FB" w14:textId="16618E19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4,</w:t>
            </w:r>
            <w:r>
              <w:rPr>
                <w:color w:val="333333"/>
                <w:sz w:val="22"/>
                <w:szCs w:val="22"/>
              </w:rPr>
              <w:t>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14C81777" w14:textId="0D28DA49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75,7</w:t>
            </w:r>
          </w:p>
        </w:tc>
      </w:tr>
      <w:tr w:rsidR="00C956C2" w:rsidRPr="007F7DB1" w14:paraId="544C60C2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19AC33CB" w14:textId="45321DC5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Скалатська</w:t>
            </w:r>
            <w:proofErr w:type="spellEnd"/>
          </w:p>
        </w:tc>
        <w:tc>
          <w:tcPr>
            <w:tcW w:w="1418" w:type="dxa"/>
            <w:vAlign w:val="bottom"/>
          </w:tcPr>
          <w:p w14:paraId="7E4BAC4A" w14:textId="4EBF0D6D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381D7FE7" w14:textId="0199D9D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21,3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FFFFF"/>
            <w:vAlign w:val="bottom"/>
          </w:tcPr>
          <w:p w14:paraId="5EC0A5D8" w14:textId="071B73CC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12,9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1FA74303" w14:textId="73BF08E3" w:rsidR="00C956C2" w:rsidRPr="0057782D" w:rsidRDefault="009B0322" w:rsidP="009B032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1,</w:t>
            </w:r>
            <w:r w:rsidR="00C956C2">
              <w:rPr>
                <w:color w:val="333333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6EC28102" w14:textId="23398019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24,9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36DC2F66" w14:textId="0FE6AB81" w:rsidR="00C956C2" w:rsidRPr="00B561F6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2,0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381337B1" w14:textId="17261EA6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14,8</w:t>
            </w:r>
          </w:p>
        </w:tc>
      </w:tr>
      <w:tr w:rsidR="00C956C2" w:rsidRPr="007F7DB1" w14:paraId="37211C49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4B9F287F" w14:textId="2EACE5EF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Скориківська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33E171C5" w14:textId="1272E7C4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6AD6600A" w14:textId="301CFC58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91,4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8FBFC"/>
            <w:vAlign w:val="bottom"/>
          </w:tcPr>
          <w:p w14:paraId="3D2F58CB" w14:textId="0C0F0259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1111,2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5C6E32A5" w14:textId="6D454498" w:rsidR="00C956C2" w:rsidRPr="0057782D" w:rsidRDefault="00C956C2" w:rsidP="009B032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0A99C80D" w14:textId="003980C2" w:rsidR="00C956C2" w:rsidRPr="005201DC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166,2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89C419C" w14:textId="71B713B6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1,</w:t>
            </w:r>
            <w:r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2D8DE1ED" w14:textId="42D2CFFF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657,2</w:t>
            </w:r>
          </w:p>
        </w:tc>
      </w:tr>
      <w:tr w:rsidR="00C956C2" w:rsidRPr="007F7DB1" w14:paraId="470E315D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44624E3A" w14:textId="39FDD3B9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Теребовлянська</w:t>
            </w:r>
            <w:proofErr w:type="spellEnd"/>
          </w:p>
        </w:tc>
        <w:tc>
          <w:tcPr>
            <w:tcW w:w="1418" w:type="dxa"/>
            <w:vAlign w:val="bottom"/>
          </w:tcPr>
          <w:p w14:paraId="0A5FDB38" w14:textId="5D320386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1A69A626" w14:textId="63A0AC60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159,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FFFFF"/>
            <w:vAlign w:val="bottom"/>
          </w:tcPr>
          <w:p w14:paraId="6217B920" w14:textId="5C1CC3A7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94,5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4325D8BE" w14:textId="1FFDA5FA" w:rsidR="00C956C2" w:rsidRPr="00F9700B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0,0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DF8BBE1" w14:textId="4D867036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6A4C6BD2" w14:textId="4B70ACF3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7,6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0D14344" w14:textId="1A8086B9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84,2</w:t>
            </w:r>
          </w:p>
        </w:tc>
      </w:tr>
      <w:tr w:rsidR="00C956C2" w:rsidRPr="007F7DB1" w14:paraId="6505076A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73CAF743" w14:textId="59B02823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Тернопільська</w:t>
            </w:r>
            <w:proofErr w:type="spellEnd"/>
          </w:p>
        </w:tc>
        <w:tc>
          <w:tcPr>
            <w:tcW w:w="1418" w:type="dxa"/>
            <w:vAlign w:val="bottom"/>
          </w:tcPr>
          <w:p w14:paraId="4C7CB26F" w14:textId="7D80655B" w:rsidR="00C956C2" w:rsidRPr="005D011C" w:rsidRDefault="005D011C" w:rsidP="005D011C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72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66D63825" w14:textId="794BA9AB" w:rsidR="00C956C2" w:rsidRPr="00F9700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560,0</w:t>
            </w:r>
          </w:p>
        </w:tc>
        <w:tc>
          <w:tcPr>
            <w:tcW w:w="961" w:type="dxa"/>
            <w:shd w:val="clear" w:color="FFFFFF" w:fill="F8FBFC"/>
            <w:vAlign w:val="bottom"/>
          </w:tcPr>
          <w:p w14:paraId="4334CBE4" w14:textId="259186AA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88,7</w:t>
            </w:r>
          </w:p>
        </w:tc>
        <w:tc>
          <w:tcPr>
            <w:tcW w:w="832" w:type="dxa"/>
            <w:shd w:val="clear" w:color="FFFFFF" w:fill="F8FBFC"/>
            <w:vAlign w:val="bottom"/>
          </w:tcPr>
          <w:p w14:paraId="5B7ECB9C" w14:textId="07A6F190" w:rsidR="00C956C2" w:rsidRPr="005201DC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3,0</w:t>
            </w:r>
          </w:p>
        </w:tc>
        <w:tc>
          <w:tcPr>
            <w:tcW w:w="942" w:type="dxa"/>
            <w:shd w:val="clear" w:color="FFFFFF" w:fill="F8FBFC"/>
            <w:vAlign w:val="bottom"/>
          </w:tcPr>
          <w:p w14:paraId="2A55FB16" w14:textId="23664402" w:rsidR="00C956C2" w:rsidRPr="005201DC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55,2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3F8E458C" w14:textId="25AD7AD5" w:rsidR="00C956C2" w:rsidRPr="00B561F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121,</w:t>
            </w:r>
            <w:r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500EDB6F" w14:textId="24E93AE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91,1</w:t>
            </w:r>
          </w:p>
        </w:tc>
      </w:tr>
      <w:tr w:rsidR="00C956C2" w:rsidRPr="007F7DB1" w14:paraId="019810E2" w14:textId="77777777" w:rsidTr="00B561F6">
        <w:trPr>
          <w:trHeight w:val="239"/>
        </w:trPr>
        <w:tc>
          <w:tcPr>
            <w:tcW w:w="2443" w:type="dxa"/>
            <w:shd w:val="clear" w:color="auto" w:fill="auto"/>
          </w:tcPr>
          <w:p w14:paraId="5A95A00A" w14:textId="5600AEF0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Товстенська</w:t>
            </w:r>
            <w:proofErr w:type="spellEnd"/>
          </w:p>
        </w:tc>
        <w:tc>
          <w:tcPr>
            <w:tcW w:w="1418" w:type="dxa"/>
            <w:vAlign w:val="bottom"/>
          </w:tcPr>
          <w:p w14:paraId="39299246" w14:textId="2EA473F7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ADD5DD3" w14:textId="1BFFBF21" w:rsidR="00C956C2" w:rsidRPr="00F9700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120,4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FFFFF"/>
            <w:vAlign w:val="bottom"/>
          </w:tcPr>
          <w:p w14:paraId="69652BAF" w14:textId="0E02E541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62,0</w:t>
            </w:r>
          </w:p>
        </w:tc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49D614" w14:textId="77436918" w:rsidR="00C956C2" w:rsidRPr="0057782D" w:rsidRDefault="00C956C2" w:rsidP="00C956C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auto" w:fill="auto"/>
            <w:vAlign w:val="bottom"/>
          </w:tcPr>
          <w:p w14:paraId="50A6A09F" w14:textId="7023AFF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236CC80F" w14:textId="070F9FA1" w:rsidR="00C956C2" w:rsidRPr="00D229C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8,6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F43A831" w14:textId="0F521CA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58,5</w:t>
            </w:r>
          </w:p>
        </w:tc>
      </w:tr>
      <w:tr w:rsidR="00C956C2" w:rsidRPr="007F7DB1" w14:paraId="4F59D6B4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59B06CDE" w14:textId="7344206D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Трибухівська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604D6247" w14:textId="76018FD0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13C031A3" w14:textId="7DB4CBEA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546,6</w:t>
            </w:r>
          </w:p>
        </w:tc>
        <w:tc>
          <w:tcPr>
            <w:tcW w:w="961" w:type="dxa"/>
            <w:shd w:val="clear" w:color="FFFFFF" w:fill="F8FBFC"/>
            <w:vAlign w:val="bottom"/>
          </w:tcPr>
          <w:p w14:paraId="4F3CE6A6" w14:textId="45907B50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125,6</w:t>
            </w:r>
          </w:p>
        </w:tc>
        <w:tc>
          <w:tcPr>
            <w:tcW w:w="832" w:type="dxa"/>
            <w:shd w:val="clear" w:color="FFFFFF" w:fill="FFFFFF"/>
            <w:vAlign w:val="bottom"/>
          </w:tcPr>
          <w:p w14:paraId="6E693D20" w14:textId="6C88B2A6" w:rsidR="00C956C2" w:rsidRPr="00F9700B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0,1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565AF820" w14:textId="64553484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96,9</w:t>
            </w:r>
          </w:p>
        </w:tc>
        <w:tc>
          <w:tcPr>
            <w:tcW w:w="942" w:type="dxa"/>
            <w:shd w:val="clear" w:color="FFFFFF" w:fill="FFFFFF"/>
            <w:vAlign w:val="bottom"/>
          </w:tcPr>
          <w:p w14:paraId="7AEDB512" w14:textId="560B357B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225, 7</w:t>
            </w:r>
          </w:p>
        </w:tc>
        <w:tc>
          <w:tcPr>
            <w:tcW w:w="943" w:type="dxa"/>
            <w:shd w:val="clear" w:color="FFFFFF" w:fill="FFFFFF"/>
            <w:vAlign w:val="bottom"/>
          </w:tcPr>
          <w:p w14:paraId="0C485E64" w14:textId="3828E155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220,5</w:t>
            </w:r>
          </w:p>
        </w:tc>
      </w:tr>
      <w:tr w:rsidR="00C956C2" w:rsidRPr="009113A9" w14:paraId="5E637FCE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23AD8648" w14:textId="179CDD60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Хоростківська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5305451C" w14:textId="34F70A89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0C39170F" w14:textId="12D6997C" w:rsidR="00C956C2" w:rsidRPr="00D96795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307,7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FFFFF"/>
            <w:vAlign w:val="bottom"/>
          </w:tcPr>
          <w:p w14:paraId="05364802" w14:textId="2FAEF24F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63,7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0E7538FD" w14:textId="76216A03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127,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42180798" w14:textId="4955017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81,2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2EE82936" w14:textId="79013F1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43,3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1B81D20A" w14:textId="6549876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83,4</w:t>
            </w:r>
          </w:p>
        </w:tc>
      </w:tr>
      <w:tr w:rsidR="00C956C2" w:rsidRPr="009113A9" w14:paraId="2AD7DBDC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046A19E6" w14:textId="77E57560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Чортківська</w:t>
            </w:r>
            <w:proofErr w:type="spellEnd"/>
          </w:p>
        </w:tc>
        <w:tc>
          <w:tcPr>
            <w:tcW w:w="1418" w:type="dxa"/>
            <w:vAlign w:val="bottom"/>
          </w:tcPr>
          <w:p w14:paraId="75703F6E" w14:textId="045BF9DF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6E3E459C" w14:textId="0568717E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40,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8FBFC"/>
            <w:vAlign w:val="bottom"/>
          </w:tcPr>
          <w:p w14:paraId="66016C2D" w14:textId="428D6555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33,7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FFFFF"/>
            <w:vAlign w:val="bottom"/>
          </w:tcPr>
          <w:p w14:paraId="5F9FF9F3" w14:textId="4DE844D3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1744C5EF" w14:textId="35D2C4D8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19,3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FFFFF"/>
            <w:vAlign w:val="bottom"/>
          </w:tcPr>
          <w:p w14:paraId="446A0F75" w14:textId="00D304BD" w:rsidR="00C956C2" w:rsidRPr="00B561F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3,</w:t>
            </w:r>
            <w:r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FFFFF"/>
            <w:vAlign w:val="bottom"/>
          </w:tcPr>
          <w:p w14:paraId="33DFC6BC" w14:textId="0A85A4B0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72,0</w:t>
            </w:r>
          </w:p>
        </w:tc>
      </w:tr>
      <w:tr w:rsidR="00C956C2" w:rsidRPr="009113A9" w14:paraId="4B6E472F" w14:textId="77777777" w:rsidTr="00D778E8">
        <w:trPr>
          <w:trHeight w:val="239"/>
        </w:trPr>
        <w:tc>
          <w:tcPr>
            <w:tcW w:w="2443" w:type="dxa"/>
            <w:shd w:val="clear" w:color="auto" w:fill="auto"/>
          </w:tcPr>
          <w:p w14:paraId="7F3E5F1A" w14:textId="38D4EB59" w:rsidR="00C956C2" w:rsidRPr="0057782D" w:rsidRDefault="00C956C2" w:rsidP="00C956C2">
            <w:pPr>
              <w:ind w:left="142"/>
              <w:rPr>
                <w:color w:val="333333"/>
                <w:sz w:val="22"/>
                <w:szCs w:val="22"/>
              </w:rPr>
            </w:pPr>
            <w:proofErr w:type="spellStart"/>
            <w:r w:rsidRPr="003F2642">
              <w:rPr>
                <w:sz w:val="22"/>
                <w:szCs w:val="22"/>
              </w:rPr>
              <w:t>Шумська</w:t>
            </w:r>
            <w:proofErr w:type="spellEnd"/>
          </w:p>
        </w:tc>
        <w:tc>
          <w:tcPr>
            <w:tcW w:w="1418" w:type="dxa"/>
            <w:vAlign w:val="bottom"/>
          </w:tcPr>
          <w:p w14:paraId="16D36F52" w14:textId="578D9A28" w:rsidR="00C956C2" w:rsidRPr="005D011C" w:rsidRDefault="005D011C" w:rsidP="00C956C2">
            <w:pPr>
              <w:jc w:val="right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4862658B" w14:textId="6F0CE7E3" w:rsidR="00C956C2" w:rsidRPr="00EE276B" w:rsidRDefault="00C956C2" w:rsidP="00C956C2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366,</w:t>
            </w:r>
            <w:r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61" w:type="dxa"/>
            <w:tcBorders>
              <w:top w:val="nil"/>
            </w:tcBorders>
            <w:shd w:val="clear" w:color="FFFFFF" w:fill="FFFFFF"/>
            <w:vAlign w:val="bottom"/>
          </w:tcPr>
          <w:p w14:paraId="01DE6DA7" w14:textId="4080C1AE" w:rsidR="00C956C2" w:rsidRPr="0057782D" w:rsidRDefault="00C956C2" w:rsidP="00C956C2">
            <w:pPr>
              <w:jc w:val="righ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112,0</w:t>
            </w:r>
          </w:p>
        </w:tc>
        <w:tc>
          <w:tcPr>
            <w:tcW w:w="832" w:type="dxa"/>
            <w:tcBorders>
              <w:top w:val="nil"/>
            </w:tcBorders>
            <w:shd w:val="clear" w:color="FFFFFF" w:fill="F8FBFC"/>
            <w:vAlign w:val="bottom"/>
          </w:tcPr>
          <w:p w14:paraId="4D213F36" w14:textId="472FD1D7" w:rsidR="00C956C2" w:rsidRPr="009B0322" w:rsidRDefault="00C956C2" w:rsidP="009B032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3,</w:t>
            </w:r>
            <w:r w:rsidR="009B0322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0F82E685" w14:textId="46E10895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150,5</w:t>
            </w:r>
          </w:p>
        </w:tc>
        <w:tc>
          <w:tcPr>
            <w:tcW w:w="942" w:type="dxa"/>
            <w:tcBorders>
              <w:top w:val="nil"/>
            </w:tcBorders>
            <w:shd w:val="clear" w:color="FFFFFF" w:fill="F8FBFC"/>
            <w:vAlign w:val="bottom"/>
          </w:tcPr>
          <w:p w14:paraId="2BD23603" w14:textId="370F710A" w:rsidR="00C956C2" w:rsidRPr="00B561F6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2,</w:t>
            </w:r>
            <w:r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943" w:type="dxa"/>
            <w:tcBorders>
              <w:top w:val="nil"/>
            </w:tcBorders>
            <w:shd w:val="clear" w:color="FFFFFF" w:fill="F8FBFC"/>
            <w:vAlign w:val="bottom"/>
          </w:tcPr>
          <w:p w14:paraId="3A6EE5AF" w14:textId="0C61F35C" w:rsidR="00C956C2" w:rsidRPr="0057782D" w:rsidRDefault="00C956C2" w:rsidP="00C956C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150,7</w:t>
            </w:r>
          </w:p>
        </w:tc>
      </w:tr>
    </w:tbl>
    <w:p w14:paraId="52EB3F79" w14:textId="5E758C4B" w:rsidR="006E7AE2" w:rsidRDefault="006E7AE2" w:rsidP="007F7DB1">
      <w:pPr>
        <w:rPr>
          <w:i/>
          <w:color w:val="FF0000"/>
          <w:sz w:val="18"/>
          <w:szCs w:val="18"/>
          <w:lang w:val="uk-UA"/>
        </w:rPr>
      </w:pPr>
    </w:p>
    <w:p w14:paraId="13F1A105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7BB0293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C5E9F5D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514841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F1BF68B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ECDEEF6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D55439D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B0F9541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FDDD9CB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CF9324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F0A154C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0DFE019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7A4F09B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DAF35C3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5AE504E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B4BB1B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1ED1969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FF4B4E0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9CBC626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97D724E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C96CD4A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04E572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871CFF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1438F3E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7DB21EE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CB16A39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D44E07A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6648502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94F6BA7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6E1BBEA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CF2B61C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410932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80A7F68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5C6941F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E2D2CD9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61E5487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49D94C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C60CEE2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8EDB056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1928D03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E3887A7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9B8EA28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5FBEE3A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78FC17E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0FEBD31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7ACC00A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9502529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2AE7474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9B668D2" w14:textId="77777777" w:rsidR="00444256" w:rsidRDefault="00444256" w:rsidP="00444256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sectPr w:rsidR="00444256" w:rsidSect="00B2249C">
      <w:footerReference w:type="default" r:id="rId10"/>
      <w:pgSz w:w="11906" w:h="16838"/>
      <w:pgMar w:top="851" w:right="849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62A16" w14:textId="77777777" w:rsidR="006750D6" w:rsidRDefault="006750D6" w:rsidP="00B2249C">
      <w:r>
        <w:separator/>
      </w:r>
    </w:p>
  </w:endnote>
  <w:endnote w:type="continuationSeparator" w:id="0">
    <w:p w14:paraId="38E2E7FB" w14:textId="77777777" w:rsidR="006750D6" w:rsidRDefault="006750D6" w:rsidP="00B2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3CB98" w14:textId="77777777" w:rsidR="00B2249C" w:rsidRPr="00B2249C" w:rsidRDefault="00B2249C" w:rsidP="00B2249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2249C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21681ED" w14:textId="77777777" w:rsidR="00B2249C" w:rsidRPr="00B2249C" w:rsidRDefault="00B2249C" w:rsidP="00B2249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2249C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16AA5B7A" w14:textId="2A9B06BB" w:rsidR="00B2249C" w:rsidRPr="00B2249C" w:rsidRDefault="00B2249C" w:rsidP="00B2249C">
    <w:pPr>
      <w:tabs>
        <w:tab w:val="left" w:pos="3432"/>
      </w:tabs>
      <w:autoSpaceDN w:val="0"/>
      <w:rPr>
        <w:lang w:val="uk-UA"/>
      </w:rPr>
    </w:pPr>
    <w:r w:rsidRPr="00B2249C">
      <w:rPr>
        <w:b/>
        <w:sz w:val="16"/>
        <w:szCs w:val="16"/>
        <w:lang w:val="uk-UA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6B8C7" w14:textId="77777777" w:rsidR="006750D6" w:rsidRDefault="006750D6" w:rsidP="00B2249C">
      <w:r>
        <w:separator/>
      </w:r>
    </w:p>
  </w:footnote>
  <w:footnote w:type="continuationSeparator" w:id="0">
    <w:p w14:paraId="0F9244BC" w14:textId="77777777" w:rsidR="006750D6" w:rsidRDefault="006750D6" w:rsidP="00B22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452C3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039B"/>
    <w:rsid w:val="00153806"/>
    <w:rsid w:val="00164DD6"/>
    <w:rsid w:val="00181886"/>
    <w:rsid w:val="00181E59"/>
    <w:rsid w:val="0019652B"/>
    <w:rsid w:val="001A00C7"/>
    <w:rsid w:val="001B573F"/>
    <w:rsid w:val="001C0752"/>
    <w:rsid w:val="001C70B6"/>
    <w:rsid w:val="001C72EB"/>
    <w:rsid w:val="001E2997"/>
    <w:rsid w:val="00200AAC"/>
    <w:rsid w:val="00201930"/>
    <w:rsid w:val="0020216B"/>
    <w:rsid w:val="00205F28"/>
    <w:rsid w:val="00220BFF"/>
    <w:rsid w:val="00220D11"/>
    <w:rsid w:val="00225425"/>
    <w:rsid w:val="00230EAB"/>
    <w:rsid w:val="00237028"/>
    <w:rsid w:val="002444D6"/>
    <w:rsid w:val="00252EE0"/>
    <w:rsid w:val="00260ED0"/>
    <w:rsid w:val="002619E7"/>
    <w:rsid w:val="00266810"/>
    <w:rsid w:val="00273DF7"/>
    <w:rsid w:val="002807AA"/>
    <w:rsid w:val="00286AB4"/>
    <w:rsid w:val="002A15BE"/>
    <w:rsid w:val="002B2520"/>
    <w:rsid w:val="002B35A9"/>
    <w:rsid w:val="002C717B"/>
    <w:rsid w:val="002D3577"/>
    <w:rsid w:val="002D49B2"/>
    <w:rsid w:val="002F7EA1"/>
    <w:rsid w:val="00315374"/>
    <w:rsid w:val="00324FAE"/>
    <w:rsid w:val="00340E45"/>
    <w:rsid w:val="00346A19"/>
    <w:rsid w:val="003643EF"/>
    <w:rsid w:val="003644A9"/>
    <w:rsid w:val="003755C4"/>
    <w:rsid w:val="003A2CE5"/>
    <w:rsid w:val="003B15C3"/>
    <w:rsid w:val="003D3E7A"/>
    <w:rsid w:val="003D547B"/>
    <w:rsid w:val="003E56A4"/>
    <w:rsid w:val="003F55F7"/>
    <w:rsid w:val="004149E5"/>
    <w:rsid w:val="004322AB"/>
    <w:rsid w:val="004342BB"/>
    <w:rsid w:val="00444256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177"/>
    <w:rsid w:val="004B3FBB"/>
    <w:rsid w:val="004C20E3"/>
    <w:rsid w:val="004C50E3"/>
    <w:rsid w:val="004C6B02"/>
    <w:rsid w:val="004D21F8"/>
    <w:rsid w:val="004D5D37"/>
    <w:rsid w:val="004D6755"/>
    <w:rsid w:val="004E1ACE"/>
    <w:rsid w:val="004E3E93"/>
    <w:rsid w:val="004E430C"/>
    <w:rsid w:val="004E46A2"/>
    <w:rsid w:val="005017F5"/>
    <w:rsid w:val="005201DC"/>
    <w:rsid w:val="00524B9A"/>
    <w:rsid w:val="00524CB9"/>
    <w:rsid w:val="00525A26"/>
    <w:rsid w:val="0052601F"/>
    <w:rsid w:val="00536158"/>
    <w:rsid w:val="00537C29"/>
    <w:rsid w:val="00553414"/>
    <w:rsid w:val="00562BB3"/>
    <w:rsid w:val="0057782D"/>
    <w:rsid w:val="00581D7B"/>
    <w:rsid w:val="005A4AF5"/>
    <w:rsid w:val="005B081E"/>
    <w:rsid w:val="005D011C"/>
    <w:rsid w:val="005E03A8"/>
    <w:rsid w:val="005E7046"/>
    <w:rsid w:val="00614EF7"/>
    <w:rsid w:val="0064280E"/>
    <w:rsid w:val="00650244"/>
    <w:rsid w:val="006518F3"/>
    <w:rsid w:val="00654C22"/>
    <w:rsid w:val="006750D6"/>
    <w:rsid w:val="00676E81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5C88"/>
    <w:rsid w:val="00717AAF"/>
    <w:rsid w:val="00717F78"/>
    <w:rsid w:val="007243E2"/>
    <w:rsid w:val="00727F20"/>
    <w:rsid w:val="0073239D"/>
    <w:rsid w:val="00732944"/>
    <w:rsid w:val="00741928"/>
    <w:rsid w:val="007540D2"/>
    <w:rsid w:val="0075547C"/>
    <w:rsid w:val="00757B27"/>
    <w:rsid w:val="00775835"/>
    <w:rsid w:val="00782D96"/>
    <w:rsid w:val="00787E70"/>
    <w:rsid w:val="00791ABF"/>
    <w:rsid w:val="007A7CD9"/>
    <w:rsid w:val="007B038C"/>
    <w:rsid w:val="007B5B97"/>
    <w:rsid w:val="007C03B9"/>
    <w:rsid w:val="007C08D1"/>
    <w:rsid w:val="007F7DB1"/>
    <w:rsid w:val="00806013"/>
    <w:rsid w:val="0082490D"/>
    <w:rsid w:val="008348C1"/>
    <w:rsid w:val="008535C2"/>
    <w:rsid w:val="00857BEE"/>
    <w:rsid w:val="00866175"/>
    <w:rsid w:val="00884305"/>
    <w:rsid w:val="008927B3"/>
    <w:rsid w:val="00894DF5"/>
    <w:rsid w:val="008A5E2F"/>
    <w:rsid w:val="008B44E6"/>
    <w:rsid w:val="008B5908"/>
    <w:rsid w:val="008C68D6"/>
    <w:rsid w:val="008E51CD"/>
    <w:rsid w:val="00902E17"/>
    <w:rsid w:val="009113A9"/>
    <w:rsid w:val="009116DC"/>
    <w:rsid w:val="00913051"/>
    <w:rsid w:val="0091732D"/>
    <w:rsid w:val="00921094"/>
    <w:rsid w:val="00921252"/>
    <w:rsid w:val="00921F0E"/>
    <w:rsid w:val="009452DB"/>
    <w:rsid w:val="00947B31"/>
    <w:rsid w:val="00960224"/>
    <w:rsid w:val="00967501"/>
    <w:rsid w:val="00967ECD"/>
    <w:rsid w:val="00970133"/>
    <w:rsid w:val="009702B5"/>
    <w:rsid w:val="00974ED7"/>
    <w:rsid w:val="0098277A"/>
    <w:rsid w:val="009A38EE"/>
    <w:rsid w:val="009B0322"/>
    <w:rsid w:val="009B0F53"/>
    <w:rsid w:val="009B1054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4C5"/>
    <w:rsid w:val="00A52646"/>
    <w:rsid w:val="00A53CAD"/>
    <w:rsid w:val="00A63E2E"/>
    <w:rsid w:val="00A64018"/>
    <w:rsid w:val="00A875E1"/>
    <w:rsid w:val="00A948C6"/>
    <w:rsid w:val="00AB03F2"/>
    <w:rsid w:val="00AB3729"/>
    <w:rsid w:val="00AB6362"/>
    <w:rsid w:val="00AB7A8E"/>
    <w:rsid w:val="00AC398D"/>
    <w:rsid w:val="00AE232E"/>
    <w:rsid w:val="00AE408D"/>
    <w:rsid w:val="00AE65F5"/>
    <w:rsid w:val="00AE795D"/>
    <w:rsid w:val="00B13E2D"/>
    <w:rsid w:val="00B2249C"/>
    <w:rsid w:val="00B22F44"/>
    <w:rsid w:val="00B35D80"/>
    <w:rsid w:val="00B36ADE"/>
    <w:rsid w:val="00B443B6"/>
    <w:rsid w:val="00B46E36"/>
    <w:rsid w:val="00B561F6"/>
    <w:rsid w:val="00B6081B"/>
    <w:rsid w:val="00B63637"/>
    <w:rsid w:val="00B669FF"/>
    <w:rsid w:val="00B74BFD"/>
    <w:rsid w:val="00B85BD0"/>
    <w:rsid w:val="00B91A29"/>
    <w:rsid w:val="00B934AF"/>
    <w:rsid w:val="00B944CE"/>
    <w:rsid w:val="00B964D2"/>
    <w:rsid w:val="00BA7C0F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31CE"/>
    <w:rsid w:val="00C5635C"/>
    <w:rsid w:val="00C56E55"/>
    <w:rsid w:val="00C6043D"/>
    <w:rsid w:val="00C60460"/>
    <w:rsid w:val="00C70294"/>
    <w:rsid w:val="00C81193"/>
    <w:rsid w:val="00C918C4"/>
    <w:rsid w:val="00C956C2"/>
    <w:rsid w:val="00CA4202"/>
    <w:rsid w:val="00CA6E52"/>
    <w:rsid w:val="00CB60DC"/>
    <w:rsid w:val="00CB6ABC"/>
    <w:rsid w:val="00CC3BDA"/>
    <w:rsid w:val="00CE00E5"/>
    <w:rsid w:val="00CF338D"/>
    <w:rsid w:val="00CF5F5D"/>
    <w:rsid w:val="00D018DE"/>
    <w:rsid w:val="00D229C6"/>
    <w:rsid w:val="00D23901"/>
    <w:rsid w:val="00D2650C"/>
    <w:rsid w:val="00D3746E"/>
    <w:rsid w:val="00D432CD"/>
    <w:rsid w:val="00D60F0C"/>
    <w:rsid w:val="00D60FDC"/>
    <w:rsid w:val="00D61AAE"/>
    <w:rsid w:val="00D67361"/>
    <w:rsid w:val="00D72F85"/>
    <w:rsid w:val="00D778E8"/>
    <w:rsid w:val="00D92700"/>
    <w:rsid w:val="00D93BEF"/>
    <w:rsid w:val="00D9573E"/>
    <w:rsid w:val="00D96795"/>
    <w:rsid w:val="00DA705B"/>
    <w:rsid w:val="00DA7621"/>
    <w:rsid w:val="00DA7947"/>
    <w:rsid w:val="00DA7E5D"/>
    <w:rsid w:val="00DB1192"/>
    <w:rsid w:val="00DB3D2C"/>
    <w:rsid w:val="00DC0E71"/>
    <w:rsid w:val="00DC6AFB"/>
    <w:rsid w:val="00DE2FBA"/>
    <w:rsid w:val="00DE74BA"/>
    <w:rsid w:val="00DF3DAA"/>
    <w:rsid w:val="00E138EB"/>
    <w:rsid w:val="00E14A7B"/>
    <w:rsid w:val="00E31E6A"/>
    <w:rsid w:val="00E409CE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1D57"/>
    <w:rsid w:val="00EB7E61"/>
    <w:rsid w:val="00EE112F"/>
    <w:rsid w:val="00EE21BC"/>
    <w:rsid w:val="00EE276B"/>
    <w:rsid w:val="00F06DC9"/>
    <w:rsid w:val="00F136B6"/>
    <w:rsid w:val="00F15F5A"/>
    <w:rsid w:val="00F40D8B"/>
    <w:rsid w:val="00F431DB"/>
    <w:rsid w:val="00F84F11"/>
    <w:rsid w:val="00F933E0"/>
    <w:rsid w:val="00F94BA4"/>
    <w:rsid w:val="00F9700B"/>
    <w:rsid w:val="00FB0924"/>
    <w:rsid w:val="00FB0B29"/>
    <w:rsid w:val="00FB1BAF"/>
    <w:rsid w:val="00FB522C"/>
    <w:rsid w:val="00FB682E"/>
    <w:rsid w:val="00FC5F18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888FF43A-3B13-45A8-B3AA-7F34267F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B2249C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B2249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B2249C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B2249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B5C3-3BA5-422A-9AF9-5896F82C0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59E192-4DB3-4A90-87BD-A7E6398E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330</cp:revision>
  <cp:lastPrinted>2017-12-20T15:28:00Z</cp:lastPrinted>
  <dcterms:created xsi:type="dcterms:W3CDTF">2017-12-01T07:46:00Z</dcterms:created>
  <dcterms:modified xsi:type="dcterms:W3CDTF">2026-02-02T10:45:00Z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